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DD" w:rsidRDefault="00666060" w:rsidP="006660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публикаций </w:t>
      </w:r>
      <w:r w:rsidRPr="00666060">
        <w:rPr>
          <w:rFonts w:ascii="Times New Roman" w:hAnsi="Times New Roman" w:cs="Times New Roman"/>
          <w:b/>
          <w:sz w:val="32"/>
          <w:szCs w:val="32"/>
        </w:rPr>
        <w:t xml:space="preserve">СФНЦА РАН </w:t>
      </w:r>
      <w:r w:rsidR="009020A3">
        <w:rPr>
          <w:rFonts w:ascii="Times New Roman" w:hAnsi="Times New Roman" w:cs="Times New Roman"/>
          <w:b/>
          <w:sz w:val="32"/>
          <w:szCs w:val="32"/>
        </w:rPr>
        <w:t>на</w:t>
      </w:r>
      <w:r w:rsidRPr="00666060">
        <w:rPr>
          <w:rFonts w:ascii="Times New Roman" w:hAnsi="Times New Roman" w:cs="Times New Roman"/>
          <w:b/>
          <w:sz w:val="32"/>
          <w:szCs w:val="32"/>
        </w:rPr>
        <w:t xml:space="preserve"> 2023 г</w:t>
      </w:r>
      <w:r w:rsidR="009020A3">
        <w:rPr>
          <w:rFonts w:ascii="Times New Roman" w:hAnsi="Times New Roman" w:cs="Times New Roman"/>
          <w:b/>
          <w:sz w:val="32"/>
          <w:szCs w:val="32"/>
        </w:rPr>
        <w:t>од</w:t>
      </w:r>
    </w:p>
    <w:tbl>
      <w:tblPr>
        <w:tblStyle w:val="a3"/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686"/>
        <w:gridCol w:w="851"/>
        <w:gridCol w:w="1985"/>
        <w:gridCol w:w="1417"/>
        <w:gridCol w:w="1163"/>
        <w:gridCol w:w="1105"/>
        <w:gridCol w:w="993"/>
        <w:gridCol w:w="2268"/>
      </w:tblGrid>
      <w:tr w:rsidR="009020A3" w:rsidTr="00562A42">
        <w:trPr>
          <w:trHeight w:val="1352"/>
          <w:tblHeader/>
        </w:trPr>
        <w:tc>
          <w:tcPr>
            <w:tcW w:w="568" w:type="dxa"/>
            <w:shd w:val="clear" w:color="auto" w:fill="B6DDE8" w:themeFill="accent5" w:themeFillTint="66"/>
          </w:tcPr>
          <w:p w:rsidR="006A653C" w:rsidRPr="00562A42" w:rsidRDefault="006A653C" w:rsidP="00461F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62A42">
              <w:rPr>
                <w:rFonts w:ascii="Times New Roman" w:hAnsi="Times New Roman" w:cs="Times New Roman"/>
                <w:b/>
              </w:rPr>
              <w:t xml:space="preserve">№                  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6A653C" w:rsidRPr="00562A42" w:rsidRDefault="006A653C" w:rsidP="0046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A42">
              <w:rPr>
                <w:rFonts w:ascii="Times New Roman" w:hAnsi="Times New Roman" w:cs="Times New Roman"/>
                <w:b/>
              </w:rPr>
              <w:t>Лаборатория (отдел)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:rsidR="00FD1E63" w:rsidRPr="00562A42" w:rsidRDefault="006A653C" w:rsidP="0046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A42">
              <w:rPr>
                <w:rFonts w:ascii="Times New Roman" w:hAnsi="Times New Roman" w:cs="Times New Roman"/>
                <w:b/>
              </w:rPr>
              <w:t xml:space="preserve">Название работы </w:t>
            </w:r>
          </w:p>
          <w:p w:rsidR="006A653C" w:rsidRPr="00562A42" w:rsidRDefault="006A653C" w:rsidP="0046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A42">
              <w:rPr>
                <w:rFonts w:ascii="Times New Roman" w:hAnsi="Times New Roman" w:cs="Times New Roman"/>
                <w:b/>
              </w:rPr>
              <w:t>(предварительное)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6A653C" w:rsidRPr="00562A42" w:rsidRDefault="006A653C" w:rsidP="0046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A42">
              <w:rPr>
                <w:rFonts w:ascii="Times New Roman" w:hAnsi="Times New Roman" w:cs="Times New Roman"/>
                <w:b/>
              </w:rPr>
              <w:t>Кол-во стр</w:t>
            </w:r>
            <w:r w:rsidRPr="00562A42">
              <w:rPr>
                <w:rFonts w:ascii="Times New Roman" w:hAnsi="Times New Roman" w:cs="Times New Roman"/>
                <w:b/>
              </w:rPr>
              <w:t>а</w:t>
            </w:r>
            <w:r w:rsidRPr="00562A42">
              <w:rPr>
                <w:rFonts w:ascii="Times New Roman" w:hAnsi="Times New Roman" w:cs="Times New Roman"/>
                <w:b/>
              </w:rPr>
              <w:t>ниц (А</w:t>
            </w:r>
            <w:proofErr w:type="gramStart"/>
            <w:r w:rsidRPr="00562A42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562A4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FD1E63" w:rsidRPr="00562A42" w:rsidRDefault="006A653C" w:rsidP="0046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A42">
              <w:rPr>
                <w:rFonts w:ascii="Times New Roman" w:hAnsi="Times New Roman" w:cs="Times New Roman"/>
                <w:b/>
              </w:rPr>
              <w:t xml:space="preserve">В каком </w:t>
            </w:r>
          </w:p>
          <w:p w:rsidR="00FD1E63" w:rsidRPr="00562A42" w:rsidRDefault="006A653C" w:rsidP="0046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62A42">
              <w:rPr>
                <w:rFonts w:ascii="Times New Roman" w:hAnsi="Times New Roman" w:cs="Times New Roman"/>
                <w:b/>
              </w:rPr>
              <w:t>издании</w:t>
            </w:r>
            <w:proofErr w:type="gramEnd"/>
            <w:r w:rsidRPr="00562A42">
              <w:rPr>
                <w:rFonts w:ascii="Times New Roman" w:hAnsi="Times New Roman" w:cs="Times New Roman"/>
                <w:b/>
              </w:rPr>
              <w:t xml:space="preserve">/ </w:t>
            </w:r>
          </w:p>
          <w:p w:rsidR="006A653C" w:rsidRPr="00562A42" w:rsidRDefault="006A653C" w:rsidP="0046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62A42">
              <w:rPr>
                <w:rFonts w:ascii="Times New Roman" w:hAnsi="Times New Roman" w:cs="Times New Roman"/>
                <w:b/>
              </w:rPr>
              <w:t>издательстве</w:t>
            </w:r>
            <w:proofErr w:type="gramEnd"/>
            <w:r w:rsidRPr="00562A42">
              <w:rPr>
                <w:rFonts w:ascii="Times New Roman" w:hAnsi="Times New Roman" w:cs="Times New Roman"/>
                <w:b/>
              </w:rPr>
              <w:t xml:space="preserve"> планируется п</w:t>
            </w:r>
            <w:r w:rsidRPr="00562A42">
              <w:rPr>
                <w:rFonts w:ascii="Times New Roman" w:hAnsi="Times New Roman" w:cs="Times New Roman"/>
                <w:b/>
              </w:rPr>
              <w:t>е</w:t>
            </w:r>
            <w:r w:rsidRPr="00562A42">
              <w:rPr>
                <w:rFonts w:ascii="Times New Roman" w:hAnsi="Times New Roman" w:cs="Times New Roman"/>
                <w:b/>
              </w:rPr>
              <w:t>чать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D1E63" w:rsidRPr="00562A42" w:rsidRDefault="009020A3" w:rsidP="0046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A42">
              <w:rPr>
                <w:rFonts w:ascii="Times New Roman" w:hAnsi="Times New Roman" w:cs="Times New Roman"/>
                <w:b/>
              </w:rPr>
              <w:t>База</w:t>
            </w:r>
            <w:r w:rsidR="006A653C" w:rsidRPr="00562A4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653C" w:rsidRPr="00562A42" w:rsidRDefault="006A653C" w:rsidP="00562A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A42">
              <w:rPr>
                <w:rFonts w:ascii="Times New Roman" w:hAnsi="Times New Roman" w:cs="Times New Roman"/>
                <w:b/>
              </w:rPr>
              <w:t xml:space="preserve">данных  (ВАК, </w:t>
            </w:r>
            <w:r w:rsidR="000E4AB3" w:rsidRPr="00562A42">
              <w:rPr>
                <w:rFonts w:ascii="Times New Roman" w:hAnsi="Times New Roman" w:cs="Times New Roman"/>
                <w:b/>
              </w:rPr>
              <w:t>РИНЦ</w:t>
            </w:r>
            <w:r w:rsidRPr="00562A42">
              <w:rPr>
                <w:rFonts w:ascii="Times New Roman" w:hAnsi="Times New Roman" w:cs="Times New Roman"/>
                <w:b/>
              </w:rPr>
              <w:t xml:space="preserve">, </w:t>
            </w:r>
            <w:r w:rsidRPr="00562A42">
              <w:rPr>
                <w:rFonts w:ascii="Times New Roman" w:hAnsi="Times New Roman" w:cs="Times New Roman"/>
                <w:b/>
                <w:lang w:val="en-US"/>
              </w:rPr>
              <w:t>WOS</w:t>
            </w:r>
            <w:r w:rsidRPr="00562A42">
              <w:rPr>
                <w:rFonts w:ascii="Times New Roman" w:hAnsi="Times New Roman" w:cs="Times New Roman"/>
                <w:b/>
              </w:rPr>
              <w:t xml:space="preserve">, </w:t>
            </w:r>
            <w:r w:rsidR="007F4A7F" w:rsidRPr="00562A42">
              <w:rPr>
                <w:rFonts w:ascii="Times New Roman" w:hAnsi="Times New Roman" w:cs="Times New Roman"/>
                <w:b/>
              </w:rPr>
              <w:t xml:space="preserve">   </w:t>
            </w:r>
            <w:r w:rsidRPr="00562A42">
              <w:rPr>
                <w:rFonts w:ascii="Times New Roman" w:hAnsi="Times New Roman" w:cs="Times New Roman"/>
                <w:b/>
                <w:lang w:val="en-US"/>
              </w:rPr>
              <w:t>Scopus</w:t>
            </w:r>
            <w:r w:rsidRPr="00562A4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6A653C" w:rsidRPr="00562A42" w:rsidRDefault="006A653C" w:rsidP="0046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A42">
              <w:rPr>
                <w:rFonts w:ascii="Times New Roman" w:hAnsi="Times New Roman" w:cs="Times New Roman"/>
                <w:b/>
                <w:lang w:val="en-US"/>
              </w:rPr>
              <w:t>ISSN</w:t>
            </w:r>
          </w:p>
          <w:p w:rsidR="006A653C" w:rsidRPr="00562A42" w:rsidRDefault="006A653C" w:rsidP="0046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A42">
              <w:rPr>
                <w:rFonts w:ascii="Times New Roman" w:hAnsi="Times New Roman" w:cs="Times New Roman"/>
                <w:b/>
              </w:rPr>
              <w:t>журнала</w:t>
            </w:r>
          </w:p>
        </w:tc>
        <w:tc>
          <w:tcPr>
            <w:tcW w:w="1105" w:type="dxa"/>
            <w:shd w:val="clear" w:color="auto" w:fill="B6DDE8" w:themeFill="accent5" w:themeFillTint="66"/>
          </w:tcPr>
          <w:p w:rsidR="006A653C" w:rsidRPr="00562A42" w:rsidRDefault="006A653C" w:rsidP="0046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A42">
              <w:rPr>
                <w:rFonts w:ascii="Times New Roman" w:hAnsi="Times New Roman" w:cs="Times New Roman"/>
                <w:b/>
              </w:rPr>
              <w:t>Дата пре</w:t>
            </w:r>
            <w:r w:rsidRPr="00562A42">
              <w:rPr>
                <w:rFonts w:ascii="Times New Roman" w:hAnsi="Times New Roman" w:cs="Times New Roman"/>
                <w:b/>
              </w:rPr>
              <w:t>д</w:t>
            </w:r>
            <w:r w:rsidRPr="00562A42">
              <w:rPr>
                <w:rFonts w:ascii="Times New Roman" w:hAnsi="Times New Roman" w:cs="Times New Roman"/>
                <w:b/>
              </w:rPr>
              <w:t>ставл</w:t>
            </w:r>
            <w:r w:rsidRPr="00562A42">
              <w:rPr>
                <w:rFonts w:ascii="Times New Roman" w:hAnsi="Times New Roman" w:cs="Times New Roman"/>
                <w:b/>
              </w:rPr>
              <w:t>е</w:t>
            </w:r>
            <w:r w:rsidRPr="00562A42">
              <w:rPr>
                <w:rFonts w:ascii="Times New Roman" w:hAnsi="Times New Roman" w:cs="Times New Roman"/>
                <w:b/>
              </w:rPr>
              <w:t>ния (ква</w:t>
            </w:r>
            <w:r w:rsidRPr="00562A42">
              <w:rPr>
                <w:rFonts w:ascii="Times New Roman" w:hAnsi="Times New Roman" w:cs="Times New Roman"/>
                <w:b/>
              </w:rPr>
              <w:t>р</w:t>
            </w:r>
            <w:r w:rsidRPr="00562A42">
              <w:rPr>
                <w:rFonts w:ascii="Times New Roman" w:hAnsi="Times New Roman" w:cs="Times New Roman"/>
                <w:b/>
              </w:rPr>
              <w:t>тал)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6A653C" w:rsidRPr="00562A42" w:rsidRDefault="00FD1E63" w:rsidP="0046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2A42">
              <w:rPr>
                <w:rFonts w:ascii="Times New Roman" w:hAnsi="Times New Roman" w:cs="Times New Roman"/>
                <w:b/>
              </w:rPr>
              <w:t>С</w:t>
            </w:r>
            <w:r w:rsidR="006A653C" w:rsidRPr="00562A42">
              <w:rPr>
                <w:rFonts w:ascii="Times New Roman" w:hAnsi="Times New Roman" w:cs="Times New Roman"/>
                <w:b/>
              </w:rPr>
              <w:t>т</w:t>
            </w:r>
            <w:r w:rsidR="00461FB3" w:rsidRPr="00562A42">
              <w:rPr>
                <w:rFonts w:ascii="Times New Roman" w:hAnsi="Times New Roman" w:cs="Times New Roman"/>
                <w:b/>
              </w:rPr>
              <w:t>-ть</w:t>
            </w:r>
            <w:proofErr w:type="spellEnd"/>
            <w:r w:rsidR="006A653C" w:rsidRPr="00562A42">
              <w:rPr>
                <w:rFonts w:ascii="Times New Roman" w:hAnsi="Times New Roman" w:cs="Times New Roman"/>
                <w:b/>
              </w:rPr>
              <w:t xml:space="preserve"> публ</w:t>
            </w:r>
            <w:r w:rsidR="006A653C" w:rsidRPr="00562A42">
              <w:rPr>
                <w:rFonts w:ascii="Times New Roman" w:hAnsi="Times New Roman" w:cs="Times New Roman"/>
                <w:b/>
              </w:rPr>
              <w:t>и</w:t>
            </w:r>
            <w:r w:rsidR="006A653C" w:rsidRPr="00562A42">
              <w:rPr>
                <w:rFonts w:ascii="Times New Roman" w:hAnsi="Times New Roman" w:cs="Times New Roman"/>
                <w:b/>
              </w:rPr>
              <w:t xml:space="preserve">кации </w:t>
            </w:r>
            <w:r w:rsidR="007F4A7F" w:rsidRPr="00562A42">
              <w:rPr>
                <w:rFonts w:ascii="Times New Roman" w:hAnsi="Times New Roman" w:cs="Times New Roman"/>
                <w:b/>
              </w:rPr>
              <w:t xml:space="preserve">         </w:t>
            </w:r>
            <w:r w:rsidR="006A653C" w:rsidRPr="00562A42">
              <w:rPr>
                <w:rFonts w:ascii="Times New Roman" w:hAnsi="Times New Roman" w:cs="Times New Roman"/>
                <w:b/>
              </w:rPr>
              <w:t>(в руб</w:t>
            </w:r>
            <w:r w:rsidR="00461FB3" w:rsidRPr="00562A42">
              <w:rPr>
                <w:rFonts w:ascii="Times New Roman" w:hAnsi="Times New Roman" w:cs="Times New Roman"/>
                <w:b/>
              </w:rPr>
              <w:t>.</w:t>
            </w:r>
            <w:r w:rsidR="006A653C" w:rsidRPr="00562A4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AB3247" w:rsidRPr="00562A42" w:rsidRDefault="006A653C" w:rsidP="0046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A42">
              <w:rPr>
                <w:rFonts w:ascii="Times New Roman" w:hAnsi="Times New Roman" w:cs="Times New Roman"/>
                <w:b/>
              </w:rPr>
              <w:t xml:space="preserve">Авторы </w:t>
            </w:r>
          </w:p>
          <w:p w:rsidR="00AB3247" w:rsidRPr="00562A42" w:rsidRDefault="006A653C" w:rsidP="0046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62A42">
              <w:rPr>
                <w:rFonts w:ascii="Times New Roman" w:hAnsi="Times New Roman" w:cs="Times New Roman"/>
                <w:b/>
              </w:rPr>
              <w:t xml:space="preserve">публикации </w:t>
            </w:r>
            <w:r w:rsidR="00562A42">
              <w:rPr>
                <w:rFonts w:ascii="Times New Roman" w:hAnsi="Times New Roman" w:cs="Times New Roman"/>
                <w:b/>
              </w:rPr>
              <w:t xml:space="preserve">     </w:t>
            </w:r>
            <w:r w:rsidRPr="00562A42">
              <w:rPr>
                <w:rFonts w:ascii="Times New Roman" w:hAnsi="Times New Roman" w:cs="Times New Roman"/>
                <w:b/>
              </w:rPr>
              <w:t xml:space="preserve">(указать всех </w:t>
            </w:r>
            <w:proofErr w:type="gramEnd"/>
          </w:p>
          <w:p w:rsidR="006A653C" w:rsidRPr="00562A42" w:rsidRDefault="006A653C" w:rsidP="0046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A42">
              <w:rPr>
                <w:rFonts w:ascii="Times New Roman" w:hAnsi="Times New Roman" w:cs="Times New Roman"/>
                <w:b/>
              </w:rPr>
              <w:t>авторов)</w:t>
            </w:r>
          </w:p>
        </w:tc>
      </w:tr>
      <w:tr w:rsidR="009020A3" w:rsidRPr="00CD3900" w:rsidTr="005E2164">
        <w:trPr>
          <w:trHeight w:val="401"/>
        </w:trPr>
        <w:tc>
          <w:tcPr>
            <w:tcW w:w="16020" w:type="dxa"/>
            <w:gridSpan w:val="10"/>
            <w:shd w:val="clear" w:color="auto" w:fill="92D050"/>
          </w:tcPr>
          <w:p w:rsidR="009020A3" w:rsidRPr="00CD3900" w:rsidRDefault="009020A3" w:rsidP="00461F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ИЭВСиДВ</w:t>
            </w:r>
            <w:proofErr w:type="spellEnd"/>
          </w:p>
        </w:tc>
      </w:tr>
      <w:tr w:rsidR="00461FB3" w:rsidRPr="009020A3" w:rsidTr="005E2164">
        <w:tc>
          <w:tcPr>
            <w:tcW w:w="568" w:type="dxa"/>
          </w:tcPr>
          <w:p w:rsidR="00461FB3" w:rsidRPr="009020A3" w:rsidRDefault="00461FB3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1FB3" w:rsidRPr="009020A3" w:rsidRDefault="005A75F4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61FB3"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аборатория </w:t>
            </w:r>
            <w:proofErr w:type="gramStart"/>
            <w:r w:rsidR="00461FB3" w:rsidRPr="009020A3">
              <w:rPr>
                <w:rFonts w:ascii="Times New Roman" w:hAnsi="Times New Roman" w:cs="Times New Roman"/>
                <w:sz w:val="24"/>
                <w:szCs w:val="24"/>
              </w:rPr>
              <w:t>биотехнологии-диагностический</w:t>
            </w:r>
            <w:proofErr w:type="gramEnd"/>
            <w:r w:rsidR="00461FB3"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3686" w:type="dxa"/>
          </w:tcPr>
          <w:p w:rsidR="00461FB3" w:rsidRPr="009020A3" w:rsidRDefault="00461FB3" w:rsidP="00A3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Биологические и молекулярно-</w:t>
            </w:r>
            <w:proofErr w:type="spellStart"/>
            <w:r w:rsidRPr="009020A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генетичекие</w:t>
            </w:r>
            <w:proofErr w:type="spellEnd"/>
            <w:r w:rsidRPr="009020A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сво</w:t>
            </w:r>
            <w:r w:rsidRPr="009020A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й</w:t>
            </w:r>
            <w:r w:rsidRPr="009020A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ства </w:t>
            </w:r>
            <w:r w:rsidRPr="009020A3">
              <w:rPr>
                <w:rFonts w:ascii="Times New Roman" w:hAnsi="Times New Roman" w:cs="Times New Roman"/>
                <w:bCs/>
                <w:i/>
                <w:iCs/>
                <w:color w:val="2C2D2E"/>
                <w:sz w:val="24"/>
                <w:szCs w:val="24"/>
                <w:shd w:val="clear" w:color="auto" w:fill="FFFFFF"/>
                <w:lang w:val="en-US"/>
              </w:rPr>
              <w:t>Trichophyton</w:t>
            </w:r>
            <w:r w:rsidRPr="009020A3">
              <w:rPr>
                <w:rFonts w:ascii="Times New Roman" w:hAnsi="Times New Roman" w:cs="Times New Roman"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020A3">
              <w:rPr>
                <w:rFonts w:ascii="Times New Roman" w:hAnsi="Times New Roman" w:cs="Times New Roman"/>
                <w:bCs/>
                <w:i/>
                <w:iCs/>
                <w:color w:val="2C2D2E"/>
                <w:sz w:val="24"/>
                <w:szCs w:val="24"/>
                <w:shd w:val="clear" w:color="auto" w:fill="FFFFFF"/>
                <w:lang w:val="en-US"/>
              </w:rPr>
              <w:t>benhamiae</w:t>
            </w:r>
            <w:proofErr w:type="spellEnd"/>
            <w:r w:rsidRPr="009020A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 – нового возбудителя дерматом</w:t>
            </w:r>
            <w:r w:rsidRPr="009020A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и</w:t>
            </w:r>
            <w:r w:rsidRPr="009020A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козов кошек</w:t>
            </w:r>
          </w:p>
        </w:tc>
        <w:tc>
          <w:tcPr>
            <w:tcW w:w="851" w:type="dxa"/>
          </w:tcPr>
          <w:p w:rsidR="00461FB3" w:rsidRPr="009020A3" w:rsidRDefault="00461FB3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461FB3" w:rsidRPr="009020A3" w:rsidRDefault="00461FB3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зяйственной науки </w:t>
            </w:r>
          </w:p>
        </w:tc>
        <w:tc>
          <w:tcPr>
            <w:tcW w:w="1417" w:type="dxa"/>
          </w:tcPr>
          <w:p w:rsidR="00461FB3" w:rsidRDefault="00461FB3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ВАК,</w:t>
            </w:r>
          </w:p>
          <w:p w:rsidR="00461FB3" w:rsidRPr="009020A3" w:rsidRDefault="00461FB3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461FB3" w:rsidRPr="009020A3" w:rsidRDefault="00461FB3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461FB3" w:rsidRPr="009020A3" w:rsidRDefault="00461FB3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1FB3" w:rsidRPr="009020A3" w:rsidRDefault="00461FB3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461FB3" w:rsidRPr="000B561E" w:rsidRDefault="00461FB3" w:rsidP="005A75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B56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Pr="000B56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магулова</w:t>
            </w:r>
            <w:proofErr w:type="spellEnd"/>
            <w:r w:rsidRPr="000B56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А.М., Кухар Е.В.,</w:t>
            </w:r>
          </w:p>
          <w:p w:rsidR="005E2164" w:rsidRPr="000B561E" w:rsidRDefault="00461FB3" w:rsidP="005A75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B56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 Глотова Т.И, </w:t>
            </w:r>
          </w:p>
          <w:p w:rsidR="00461FB3" w:rsidRPr="000B561E" w:rsidRDefault="00461FB3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Гл</w:t>
            </w:r>
            <w:r w:rsidRPr="000B56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0B56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тов А.Г.</w:t>
            </w:r>
          </w:p>
        </w:tc>
      </w:tr>
      <w:tr w:rsidR="009020A3" w:rsidRPr="009020A3" w:rsidTr="005E2164">
        <w:tc>
          <w:tcPr>
            <w:tcW w:w="568" w:type="dxa"/>
          </w:tcPr>
          <w:p w:rsidR="009020A3" w:rsidRPr="009020A3" w:rsidRDefault="009020A3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9020A3" w:rsidRPr="009020A3" w:rsidRDefault="005A75F4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020A3" w:rsidRPr="009020A3">
              <w:rPr>
                <w:rFonts w:ascii="Times New Roman" w:hAnsi="Times New Roman" w:cs="Times New Roman"/>
                <w:sz w:val="24"/>
                <w:szCs w:val="24"/>
              </w:rPr>
              <w:t>аборатория биотехнологии-</w:t>
            </w:r>
            <w:proofErr w:type="spellStart"/>
            <w:r w:rsidR="009020A3" w:rsidRPr="009020A3">
              <w:rPr>
                <w:rFonts w:ascii="Times New Roman" w:hAnsi="Times New Roman" w:cs="Times New Roman"/>
                <w:sz w:val="24"/>
                <w:szCs w:val="24"/>
              </w:rPr>
              <w:t>диагностиче</w:t>
            </w:r>
            <w:proofErr w:type="spellEnd"/>
            <w:r w:rsidR="009020A3" w:rsidRPr="0090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020A3" w:rsidRPr="009020A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9020A3"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3686" w:type="dxa"/>
          </w:tcPr>
          <w:p w:rsidR="009020A3" w:rsidRPr="009020A3" w:rsidRDefault="009020A3" w:rsidP="00A35BBA">
            <w:pPr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Этиологические агенты, выз</w:t>
            </w:r>
            <w:r w:rsidRPr="009020A3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020A3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вающие патологию воспроизво</w:t>
            </w:r>
            <w:r w:rsidRPr="009020A3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020A3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ства  у коров на молочных ко</w:t>
            </w:r>
            <w:r w:rsidRPr="009020A3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м</w:t>
            </w:r>
            <w:r w:rsidRPr="009020A3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плексах</w:t>
            </w:r>
          </w:p>
          <w:p w:rsidR="009020A3" w:rsidRPr="009020A3" w:rsidRDefault="009020A3" w:rsidP="00A3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20A3" w:rsidRPr="009020A3" w:rsidRDefault="009020A3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9020A3" w:rsidRPr="009020A3" w:rsidRDefault="009020A3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Журнал «Вет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ринария»</w:t>
            </w:r>
          </w:p>
        </w:tc>
        <w:tc>
          <w:tcPr>
            <w:tcW w:w="1417" w:type="dxa"/>
          </w:tcPr>
          <w:p w:rsidR="009020A3" w:rsidRPr="009020A3" w:rsidRDefault="009020A3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ВАК,</w:t>
            </w:r>
          </w:p>
          <w:p w:rsidR="009020A3" w:rsidRPr="009020A3" w:rsidRDefault="009020A3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020A3" w:rsidRPr="009020A3" w:rsidRDefault="009020A3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0042 – 4846</w:t>
            </w:r>
          </w:p>
        </w:tc>
        <w:tc>
          <w:tcPr>
            <w:tcW w:w="1105" w:type="dxa"/>
          </w:tcPr>
          <w:p w:rsidR="009020A3" w:rsidRPr="009020A3" w:rsidRDefault="009020A3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020A3" w:rsidRPr="009020A3" w:rsidRDefault="009020A3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268" w:type="dxa"/>
          </w:tcPr>
          <w:p w:rsidR="009020A3" w:rsidRPr="000B561E" w:rsidRDefault="009020A3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bCs/>
                <w:sz w:val="24"/>
                <w:szCs w:val="24"/>
              </w:rPr>
              <w:t>Т. И. Глотова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5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В. </w:t>
            </w:r>
            <w:proofErr w:type="spellStart"/>
            <w:r w:rsidRPr="000B561E">
              <w:rPr>
                <w:rFonts w:ascii="Times New Roman" w:hAnsi="Times New Roman" w:cs="Times New Roman"/>
                <w:bCs/>
                <w:sz w:val="24"/>
                <w:szCs w:val="24"/>
              </w:rPr>
              <w:t>Котенева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 w:rsidRPr="000B5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</w:t>
            </w:r>
            <w:proofErr w:type="spellStart"/>
            <w:r w:rsidRPr="000B561E">
              <w:rPr>
                <w:rFonts w:ascii="Times New Roman" w:hAnsi="Times New Roman" w:cs="Times New Roman"/>
                <w:bCs/>
                <w:sz w:val="24"/>
                <w:szCs w:val="24"/>
              </w:rPr>
              <w:t>Нефедченко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, Д.А. </w:t>
            </w: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Велькер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5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Г. </w:t>
            </w:r>
            <w:r w:rsidR="00562A42" w:rsidRPr="000B5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561E">
              <w:rPr>
                <w:rFonts w:ascii="Times New Roman" w:hAnsi="Times New Roman" w:cs="Times New Roman"/>
                <w:bCs/>
                <w:sz w:val="24"/>
                <w:szCs w:val="24"/>
              </w:rPr>
              <w:t>Глотов</w:t>
            </w:r>
          </w:p>
        </w:tc>
      </w:tr>
      <w:tr w:rsidR="009020A3" w:rsidRPr="009020A3" w:rsidTr="005E2164">
        <w:tc>
          <w:tcPr>
            <w:tcW w:w="568" w:type="dxa"/>
          </w:tcPr>
          <w:p w:rsidR="009020A3" w:rsidRPr="009020A3" w:rsidRDefault="009020A3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9020A3" w:rsidRPr="009020A3" w:rsidRDefault="005A75F4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020A3" w:rsidRPr="009020A3">
              <w:rPr>
                <w:rFonts w:ascii="Times New Roman" w:hAnsi="Times New Roman" w:cs="Times New Roman"/>
                <w:sz w:val="24"/>
                <w:szCs w:val="24"/>
              </w:rPr>
              <w:t>аборатория биотехнологии-</w:t>
            </w:r>
            <w:proofErr w:type="spellStart"/>
            <w:r w:rsidR="009020A3" w:rsidRPr="009020A3">
              <w:rPr>
                <w:rFonts w:ascii="Times New Roman" w:hAnsi="Times New Roman" w:cs="Times New Roman"/>
                <w:sz w:val="24"/>
                <w:szCs w:val="24"/>
              </w:rPr>
              <w:t>диагностиче</w:t>
            </w:r>
            <w:proofErr w:type="spellEnd"/>
            <w:r w:rsidR="009020A3" w:rsidRPr="0090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020A3" w:rsidRPr="009020A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9020A3"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3686" w:type="dxa"/>
          </w:tcPr>
          <w:p w:rsidR="009020A3" w:rsidRPr="009020A3" w:rsidRDefault="009020A3" w:rsidP="00A35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Вспышка </w:t>
            </w:r>
            <w:proofErr w:type="spellStart"/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фекции </w:t>
            </w:r>
          </w:p>
          <w:p w:rsidR="009020A3" w:rsidRPr="009020A3" w:rsidRDefault="009020A3" w:rsidP="00A35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>с респираторным синдромом у телят на молочном комплексе</w:t>
            </w:r>
          </w:p>
          <w:p w:rsidR="009020A3" w:rsidRPr="009020A3" w:rsidRDefault="009020A3" w:rsidP="00A3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20A3" w:rsidRPr="009020A3" w:rsidRDefault="009020A3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9020A3" w:rsidRPr="009020A3" w:rsidRDefault="009020A3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Журнал «Вет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ринария»</w:t>
            </w:r>
          </w:p>
        </w:tc>
        <w:tc>
          <w:tcPr>
            <w:tcW w:w="1417" w:type="dxa"/>
          </w:tcPr>
          <w:p w:rsidR="009020A3" w:rsidRPr="009020A3" w:rsidRDefault="009020A3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ВАК,</w:t>
            </w:r>
          </w:p>
          <w:p w:rsidR="009020A3" w:rsidRPr="009020A3" w:rsidRDefault="009020A3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020A3" w:rsidRPr="009020A3" w:rsidRDefault="009020A3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0042 – 4846</w:t>
            </w:r>
          </w:p>
        </w:tc>
        <w:tc>
          <w:tcPr>
            <w:tcW w:w="1105" w:type="dxa"/>
          </w:tcPr>
          <w:p w:rsidR="009020A3" w:rsidRPr="009020A3" w:rsidRDefault="009020A3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020A3" w:rsidRPr="009020A3" w:rsidRDefault="009020A3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268" w:type="dxa"/>
          </w:tcPr>
          <w:p w:rsidR="009020A3" w:rsidRPr="000B561E" w:rsidRDefault="009020A3" w:rsidP="005A75F4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В. </w:t>
            </w:r>
            <w:proofErr w:type="spellStart"/>
            <w:r w:rsidRPr="000B561E">
              <w:rPr>
                <w:rFonts w:ascii="Times New Roman" w:hAnsi="Times New Roman" w:cs="Times New Roman"/>
                <w:bCs/>
                <w:sz w:val="24"/>
                <w:szCs w:val="24"/>
              </w:rPr>
              <w:t>Котенева</w:t>
            </w:r>
            <w:proofErr w:type="spellEnd"/>
            <w:r w:rsidRPr="000B5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Т. И. Глотова, А.В. </w:t>
            </w:r>
            <w:proofErr w:type="spellStart"/>
            <w:r w:rsidRPr="000B561E">
              <w:rPr>
                <w:rFonts w:ascii="Times New Roman" w:hAnsi="Times New Roman" w:cs="Times New Roman"/>
                <w:bCs/>
                <w:sz w:val="24"/>
                <w:szCs w:val="24"/>
              </w:rPr>
              <w:t>Нефедченко</w:t>
            </w:r>
            <w:proofErr w:type="spellEnd"/>
            <w:r w:rsidRPr="000B561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B561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020A3" w:rsidRPr="000B561E" w:rsidRDefault="009020A3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bCs/>
                <w:sz w:val="24"/>
                <w:szCs w:val="24"/>
              </w:rPr>
              <w:t>А. Г. Глотов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55A2" w:rsidRPr="009020A3" w:rsidRDefault="00562A4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455A2" w:rsidRPr="009020A3">
              <w:rPr>
                <w:rFonts w:ascii="Times New Roman" w:hAnsi="Times New Roman" w:cs="Times New Roman"/>
                <w:sz w:val="24"/>
                <w:szCs w:val="24"/>
              </w:rPr>
              <w:t>аборатория биотехнологии-</w:t>
            </w:r>
            <w:proofErr w:type="spellStart"/>
            <w:r w:rsidR="004455A2" w:rsidRPr="009020A3">
              <w:rPr>
                <w:rFonts w:ascii="Times New Roman" w:hAnsi="Times New Roman" w:cs="Times New Roman"/>
                <w:sz w:val="24"/>
                <w:szCs w:val="24"/>
              </w:rPr>
              <w:t>диагностиче</w:t>
            </w:r>
            <w:proofErr w:type="spellEnd"/>
            <w:r w:rsidR="004455A2" w:rsidRPr="0090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455A2" w:rsidRPr="009020A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4455A2"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3686" w:type="dxa"/>
          </w:tcPr>
          <w:p w:rsidR="004455A2" w:rsidRPr="009020A3" w:rsidRDefault="004455A2" w:rsidP="00A35B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Методические рекомендации по выделению и идентификации </w:t>
            </w:r>
            <w:proofErr w:type="spellStart"/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Trichophyton</w:t>
            </w:r>
            <w:proofErr w:type="spellEnd"/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proofErr w:type="spellStart"/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benhamiae</w:t>
            </w:r>
            <w:proofErr w:type="spellEnd"/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— возб</w:t>
            </w: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у</w:t>
            </w: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дителя дерматомикозов у кошек 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Агронаука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» СФНЦА РАН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5A2" w:rsidRPr="000B561E" w:rsidRDefault="004455A2" w:rsidP="005A75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А.М., Глотова Т.И., </w:t>
            </w:r>
            <w:r w:rsidR="00562A42"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Кухар Е.В., </w:t>
            </w:r>
            <w:r w:rsidR="00562A42"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Глотов А.Г.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Лаборатория лейкозов</w:t>
            </w:r>
          </w:p>
        </w:tc>
        <w:tc>
          <w:tcPr>
            <w:tcW w:w="3686" w:type="dxa"/>
          </w:tcPr>
          <w:p w:rsidR="004455A2" w:rsidRPr="009020A3" w:rsidRDefault="004455A2" w:rsidP="00A3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К 130-летию вирусологии - ист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рические аспекты изучения в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русов, вызывающих инфекцио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ные болезни у сельскохозя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ственных животных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Журнал «Вет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ринария и кор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ление»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ВАК,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1814-9588</w:t>
            </w: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Гулюкин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М.И., </w:t>
            </w: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Надточей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люкин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А.М., Ст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панова Т.В., </w:t>
            </w: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хов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А.Ф., </w:t>
            </w: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Т.А., Осипова Н.А.,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Н.Г., Донченко Н.А.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лейкоза</w:t>
            </w:r>
          </w:p>
        </w:tc>
        <w:tc>
          <w:tcPr>
            <w:tcW w:w="3686" w:type="dxa"/>
          </w:tcPr>
          <w:p w:rsidR="004455A2" w:rsidRPr="009020A3" w:rsidRDefault="004455A2" w:rsidP="00A3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проведения оздоровител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работы в неблагоп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лучных по лейкозу сел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хозпредприятиях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вест-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 </w:t>
            </w: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сельскохо-зяйственной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РИНЦ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0370-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8799</w:t>
            </w: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Агаркова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Осипова Н.А.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Магер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Лаборатория лейкоза</w:t>
            </w:r>
          </w:p>
        </w:tc>
        <w:tc>
          <w:tcPr>
            <w:tcW w:w="3686" w:type="dxa"/>
          </w:tcPr>
          <w:p w:rsidR="004455A2" w:rsidRPr="009020A3" w:rsidRDefault="004455A2" w:rsidP="00A3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Диагностика лейкоза крупного рогатого скота (научно-методические рекомендации)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Агронаука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» СФНЦА РАН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Осипова Н.А. и др.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Лаборатория по разработке н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вых методов л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чения с прим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нением препар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тов в сверхм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лых дозах</w:t>
            </w:r>
          </w:p>
        </w:tc>
        <w:tc>
          <w:tcPr>
            <w:tcW w:w="3686" w:type="dxa"/>
          </w:tcPr>
          <w:p w:rsidR="004455A2" w:rsidRPr="009020A3" w:rsidRDefault="004455A2" w:rsidP="00A3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Solution of the Drug Resistance Problem of Escherichia coli with Silver Nanoparticles: Efflux E</w:t>
            </w: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fect and Susceptibility to 31 Ant</w:t>
            </w: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biotics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Шкиль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Нефедова Е.В.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Сектор молек</w:t>
            </w: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у</w:t>
            </w: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лярной биологии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0778-2019-0012</w:t>
            </w:r>
          </w:p>
          <w:p w:rsidR="004455A2" w:rsidRPr="009020A3" w:rsidRDefault="004455A2" w:rsidP="005A75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55A2" w:rsidRPr="009020A3" w:rsidRDefault="004455A2" w:rsidP="00A35B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Применение </w:t>
            </w:r>
            <w:proofErr w:type="spellStart"/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импланта</w:t>
            </w:r>
            <w:proofErr w:type="spellEnd"/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из бакт</w:t>
            </w: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е</w:t>
            </w: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риальной целлюлозы </w:t>
            </w:r>
            <w:proofErr w:type="gramStart"/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при</w:t>
            </w:r>
            <w:proofErr w:type="gramEnd"/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</w:p>
          <w:p w:rsidR="004455A2" w:rsidRPr="009020A3" w:rsidRDefault="004455A2" w:rsidP="00A3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терапии механических дефе</w:t>
            </w: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</w:t>
            </w: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тов мышц брюшной стенки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Вестник НГАУ 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2072-6724</w:t>
            </w: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Миронова Т.Е.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Сигарева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Афонюшкин В.Н.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55A2" w:rsidRPr="009020A3" w:rsidRDefault="004455A2" w:rsidP="00E355E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Сектор </w:t>
            </w:r>
            <w:proofErr w:type="gramStart"/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моле-</w:t>
            </w:r>
            <w:proofErr w:type="spellStart"/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кулярной</w:t>
            </w:r>
            <w:proofErr w:type="spellEnd"/>
            <w:proofErr w:type="gramEnd"/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биол</w:t>
            </w: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гии 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0778-2019-0012</w:t>
            </w:r>
          </w:p>
        </w:tc>
        <w:tc>
          <w:tcPr>
            <w:tcW w:w="3686" w:type="dxa"/>
          </w:tcPr>
          <w:p w:rsidR="004455A2" w:rsidRPr="009020A3" w:rsidRDefault="004455A2" w:rsidP="00A3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К вопросу о диагностике мик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зов у цыплят (статья)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Ветеринария и кормление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1814-9588</w:t>
            </w: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2268" w:type="dxa"/>
          </w:tcPr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Давыдова Н.В.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Черепушкина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Афонюшкин В.Н.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Миронова Т.Е.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Мишукова О.В.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Сектор </w:t>
            </w:r>
            <w:proofErr w:type="gramStart"/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моле-</w:t>
            </w:r>
            <w:proofErr w:type="spellStart"/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кулярной</w:t>
            </w:r>
            <w:proofErr w:type="spellEnd"/>
            <w:proofErr w:type="gramEnd"/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биол</w:t>
            </w: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гии 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0778-2019-0012</w:t>
            </w:r>
          </w:p>
        </w:tc>
        <w:tc>
          <w:tcPr>
            <w:tcW w:w="3686" w:type="dxa"/>
          </w:tcPr>
          <w:p w:rsidR="004455A2" w:rsidRPr="009020A3" w:rsidRDefault="004455A2" w:rsidP="00A3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noProof/>
                <w:sz w:val="24"/>
                <w:szCs w:val="24"/>
              </w:rPr>
              <w:t>Изучение эффективности выделения полевых изолятов сальмонелл и кишечной палочки из микроскопических грибов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Давыдова Н.В.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Черепушкина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Миронова Т.Е.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Афонюшкин В.Н.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Сектор </w:t>
            </w:r>
            <w:proofErr w:type="gramStart"/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моле-</w:t>
            </w:r>
            <w:proofErr w:type="spellStart"/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кулярной</w:t>
            </w:r>
            <w:proofErr w:type="spellEnd"/>
            <w:proofErr w:type="gramEnd"/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биол</w:t>
            </w: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гии 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0778-2019-0012</w:t>
            </w:r>
          </w:p>
        </w:tc>
        <w:tc>
          <w:tcPr>
            <w:tcW w:w="3686" w:type="dxa"/>
          </w:tcPr>
          <w:p w:rsidR="004455A2" w:rsidRPr="009020A3" w:rsidRDefault="004455A2" w:rsidP="00A3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Изучение перспектив создания векторных вакцин против боле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ни Ньюкасла с использов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нием мобильных генетических эл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ментов бактерий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0370-8799</w:t>
            </w: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Ан К.В.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Черепушкина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Афонюшкин В.Н.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Коптев В.Ю.</w:t>
            </w:r>
          </w:p>
        </w:tc>
      </w:tr>
      <w:tr w:rsidR="002842EE" w:rsidRPr="00E355EB" w:rsidTr="005E2164">
        <w:tc>
          <w:tcPr>
            <w:tcW w:w="568" w:type="dxa"/>
          </w:tcPr>
          <w:p w:rsidR="002842EE" w:rsidRPr="009020A3" w:rsidRDefault="002842EE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2842EE" w:rsidRPr="009020A3" w:rsidRDefault="002842EE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Сектор </w:t>
            </w:r>
            <w:proofErr w:type="gramStart"/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моле-</w:t>
            </w:r>
            <w:proofErr w:type="spellStart"/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lastRenderedPageBreak/>
              <w:t>кулярной</w:t>
            </w:r>
            <w:proofErr w:type="spellEnd"/>
            <w:proofErr w:type="gramEnd"/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биол</w:t>
            </w: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гии 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0778-2019-0012</w:t>
            </w:r>
          </w:p>
        </w:tc>
        <w:tc>
          <w:tcPr>
            <w:tcW w:w="3686" w:type="dxa"/>
          </w:tcPr>
          <w:p w:rsidR="002842EE" w:rsidRPr="009020A3" w:rsidRDefault="002842EE" w:rsidP="00A3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Сравнительное 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композиций масляной кислоты и 1,3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пропандиола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моторику желудочно-кишечного тракта и концентрацию Е.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мышей линии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</w:t>
            </w:r>
          </w:p>
        </w:tc>
        <w:tc>
          <w:tcPr>
            <w:tcW w:w="851" w:type="dxa"/>
          </w:tcPr>
          <w:p w:rsidR="002842EE" w:rsidRPr="009020A3" w:rsidRDefault="002842EE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2842EE" w:rsidRPr="009020A3" w:rsidRDefault="002842EE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 сельскох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2842EE" w:rsidRPr="009020A3" w:rsidRDefault="002842EE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</w:t>
            </w:r>
          </w:p>
          <w:p w:rsidR="002842EE" w:rsidRPr="009020A3" w:rsidRDefault="002842EE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РИНЦ</w:t>
            </w:r>
          </w:p>
        </w:tc>
        <w:tc>
          <w:tcPr>
            <w:tcW w:w="1163" w:type="dxa"/>
          </w:tcPr>
          <w:p w:rsidR="002842EE" w:rsidRPr="009020A3" w:rsidRDefault="002842EE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0370-</w:t>
            </w:r>
            <w:r w:rsidRPr="009020A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8799</w:t>
            </w:r>
          </w:p>
        </w:tc>
        <w:tc>
          <w:tcPr>
            <w:tcW w:w="1105" w:type="dxa"/>
          </w:tcPr>
          <w:p w:rsidR="002842EE" w:rsidRPr="009020A3" w:rsidRDefault="002842EE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93" w:type="dxa"/>
          </w:tcPr>
          <w:p w:rsidR="002842EE" w:rsidRPr="009020A3" w:rsidRDefault="002842EE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2842EE" w:rsidRPr="002842EE" w:rsidRDefault="002842EE" w:rsidP="0028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E">
              <w:rPr>
                <w:rFonts w:ascii="Times New Roman" w:hAnsi="Times New Roman" w:cs="Times New Roman"/>
                <w:sz w:val="24"/>
                <w:szCs w:val="24"/>
              </w:rPr>
              <w:t>Афонюшкин В.Н.</w:t>
            </w:r>
          </w:p>
          <w:p w:rsidR="002842EE" w:rsidRPr="009020A3" w:rsidRDefault="002842EE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Козлова О.С.       </w:t>
            </w: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репушкина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2842EE" w:rsidRPr="00E642AA" w:rsidRDefault="002842EE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Т.Е.    Козлова Ю.Н.   </w:t>
            </w:r>
            <w:r w:rsidR="00E355EB">
              <w:rPr>
                <w:rFonts w:ascii="Times New Roman" w:hAnsi="Times New Roman" w:cs="Times New Roman"/>
                <w:sz w:val="24"/>
                <w:szCs w:val="24"/>
              </w:rPr>
              <w:t xml:space="preserve">   Ян</w:t>
            </w:r>
            <w:r w:rsidR="00E355EB" w:rsidRPr="00E6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5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355EB" w:rsidRPr="00E64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55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Коптев</w:t>
            </w:r>
            <w:r w:rsidRPr="00E6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4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64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2EE" w:rsidRPr="00E355EB" w:rsidRDefault="002842EE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r w:rsidRPr="00E35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5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5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 w:rsidRPr="00E35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5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E355EB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8C0B47" w:rsidRPr="00E35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35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4455A2" w:rsidRPr="00E355EB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E35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моле</w:t>
            </w:r>
            <w:r w:rsidRPr="00E35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кулярной</w:t>
            </w:r>
            <w:proofErr w:type="spellEnd"/>
            <w:proofErr w:type="gramEnd"/>
            <w:r w:rsidRPr="00E35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</w:t>
            </w:r>
            <w:r w:rsidRPr="00E35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35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35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epidemic</w:t>
            </w:r>
            <w:r w:rsidRPr="00E35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</w:t>
            </w: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tial</w:t>
            </w:r>
            <w:r w:rsidRPr="00E35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35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35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marek</w:t>
            </w:r>
            <w:r w:rsidRPr="00E35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E35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disease</w:t>
            </w:r>
            <w:r w:rsidRPr="00E35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E35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35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federation 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Preprints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MDPI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Базель, Шве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цария</w:t>
            </w: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Kilp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Afonyushkin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Kalinina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Kozlova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Cherepus</w:t>
            </w:r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kina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Yakovleva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Donchenko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Ermakova</w:t>
            </w:r>
            <w:proofErr w:type="spellEnd"/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Лаборатория 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тимизации пр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тивоэпизоотич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ских систем 0533-2021-0018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Иммунный ответ при специфич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ской профилактике лепт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спироза животных (статья)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Вестник НГАУ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2072-6724</w:t>
            </w: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268" w:type="dxa"/>
          </w:tcPr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Стеблева Г.М. 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Донченко Н.А.,  Киселев О.С.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Лаборатория 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тимизации пр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тивоэпизоотич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ских систем 0533-2021-0018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Описторхиды</w:t>
            </w:r>
            <w:proofErr w:type="spellEnd"/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</w:t>
            </w:r>
            <w:proofErr w:type="spellStart"/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урбоэкосистеме</w:t>
            </w:r>
            <w:proofErr w:type="spellEnd"/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Новосибирска (статья)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Юг России: эк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логия, развитие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63" w:type="dxa"/>
          </w:tcPr>
          <w:p w:rsidR="004455A2" w:rsidRPr="009020A3" w:rsidRDefault="0001127D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4455A2" w:rsidRPr="009020A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1992-1098</w:t>
              </w:r>
            </w:hyperlink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</w:tcPr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Бонина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О.М., Удальцов Е.А., Е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ремова Е.А. Зуб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рева И.М., Борцова М.С.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Лаборатория 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тимизации пр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тивоэпизоотич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ских систем 0533-2021-0018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Эпидемическая ситуация по оп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сторхозу в Новосибирской обл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сти (статья)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разитологич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ВАК, РИНЦ</w:t>
            </w:r>
          </w:p>
        </w:tc>
        <w:tc>
          <w:tcPr>
            <w:tcW w:w="1163" w:type="dxa"/>
          </w:tcPr>
          <w:p w:rsidR="004455A2" w:rsidRPr="009020A3" w:rsidRDefault="0001127D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4455A2" w:rsidRPr="009020A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1998-8435</w:t>
              </w:r>
            </w:hyperlink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</w:tcPr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Бонина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О.М., Удальцов Е.А., </w:t>
            </w:r>
            <w:r w:rsidR="00E642AA"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Е.А., 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Лаборатория 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тимизации пр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тивоэпизоотич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ских систем 0533-2021-0018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Биоэкологические особенности трихинеллеза в Новосибирской 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(статья)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Вестник НГАУ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ВАК, РИНЦ</w:t>
            </w:r>
          </w:p>
        </w:tc>
        <w:tc>
          <w:tcPr>
            <w:tcW w:w="1163" w:type="dxa"/>
          </w:tcPr>
          <w:p w:rsidR="004455A2" w:rsidRPr="009020A3" w:rsidRDefault="0001127D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4455A2" w:rsidRPr="009020A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2072-6724</w:t>
              </w:r>
            </w:hyperlink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О.Б., Удальцов Е.А., </w:t>
            </w:r>
            <w:r w:rsidR="00E642AA"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Ефремова Е.А.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Лаборатория 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тимизации пр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тивоэпизоотич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ских систем 0533-2021-0018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Гельминтозы лошадей Горного Алтая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ВАК, РИНЦ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Е.А, Марченко В.А., </w:t>
            </w: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8C0B47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</w:tcPr>
          <w:p w:rsidR="004455A2" w:rsidRPr="009020A3" w:rsidRDefault="004455A2" w:rsidP="00E6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Лаборатория о</w:t>
            </w: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</w:t>
            </w: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тимизации прот</w:t>
            </w: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воэпизоотических систем 0533-2021-0018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Особенности топической спец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фичности личинок </w:t>
            </w: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pseudospiralis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в скелетной м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скулатуре кур (статья)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Вестник НГАУ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ВАК, РИНЦ</w:t>
            </w:r>
          </w:p>
        </w:tc>
        <w:tc>
          <w:tcPr>
            <w:tcW w:w="1163" w:type="dxa"/>
          </w:tcPr>
          <w:p w:rsidR="004455A2" w:rsidRPr="009020A3" w:rsidRDefault="0001127D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4455A2" w:rsidRPr="009020A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2072-6724</w:t>
              </w:r>
            </w:hyperlink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4455A2" w:rsidRPr="009020A3" w:rsidRDefault="004455A2" w:rsidP="00A3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268" w:type="dxa"/>
          </w:tcPr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О.Б., Ефремова Е.А., </w:t>
            </w:r>
            <w:r w:rsidR="00E642AA"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Бонина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r w:rsidR="00E642AA"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Боляхина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4455A2" w:rsidRPr="009020A3" w:rsidRDefault="004455A2" w:rsidP="00E6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Лаборатория о</w:t>
            </w: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</w:t>
            </w: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тимизации </w:t>
            </w:r>
            <w:proofErr w:type="spellStart"/>
            <w:proofErr w:type="gramStart"/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прот</w:t>
            </w: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воэпи-зоотических</w:t>
            </w:r>
            <w:proofErr w:type="spellEnd"/>
            <w:proofErr w:type="gramEnd"/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</w:t>
            </w: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стем 0533-2021-0018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Особенности проявления  афр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канской чумы свиней в усл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виях Сибири  и Дальнего Востока (статья)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Брем А.К., 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Донченко А.С.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Лаборатория 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тимизации </w:t>
            </w:r>
            <w:proofErr w:type="spellStart"/>
            <w:proofErr w:type="gram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тивоэпи-зоотических</w:t>
            </w:r>
            <w:proofErr w:type="spellEnd"/>
            <w:proofErr w:type="gram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стем 0533-2021-0018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Лечение и профилактика оте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ной болезни порося</w:t>
            </w:r>
            <w:proofErr w:type="gram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статья)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Брем А.К., 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Лаборатория о</w:t>
            </w: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</w:t>
            </w: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тимизации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тивоэпизоотич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ских систем 05</w:t>
            </w: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3-2021-0018</w:t>
            </w:r>
          </w:p>
        </w:tc>
        <w:tc>
          <w:tcPr>
            <w:tcW w:w="3686" w:type="dxa"/>
          </w:tcPr>
          <w:p w:rsidR="004455A2" w:rsidRPr="009020A3" w:rsidRDefault="004455A2" w:rsidP="00E6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Сравнительное изучение ИФА с молоком и сывороткой крови для диагностики бруцеллёза крупн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го рогатого скота (ст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тья)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ВАК, РИНЦ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455A2" w:rsidRPr="000B561E" w:rsidRDefault="004455A2" w:rsidP="00E6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Куренская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Н.И., Воробьёв В.И., </w:t>
            </w:r>
            <w:r w:rsidR="00E642AA"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Лаборатория 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тимизации </w:t>
            </w:r>
            <w:proofErr w:type="spellStart"/>
            <w:proofErr w:type="gram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тивоэпи-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зоотических</w:t>
            </w:r>
            <w:proofErr w:type="spellEnd"/>
            <w:proofErr w:type="gram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стем 0533-2021-0018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lastRenderedPageBreak/>
              <w:t>Разработка иммуноферментной тест-системы для определения специфических иммуноглобул</w:t>
            </w: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lastRenderedPageBreak/>
              <w:t xml:space="preserve">нов класса </w:t>
            </w: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  <w:lang w:val="en-US"/>
              </w:rPr>
              <w:t>G</w:t>
            </w: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к эхинококку и ее апробация в условиях южн</w:t>
            </w: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го федерального округа</w:t>
            </w:r>
            <w:proofErr w:type="gramStart"/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.</w:t>
            </w:r>
            <w:proofErr w:type="gram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тья)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55A2" w:rsidRPr="009020A3" w:rsidRDefault="004455A2" w:rsidP="005A75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Ветеринария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ВАК, РИНЦ</w:t>
            </w:r>
          </w:p>
        </w:tc>
        <w:tc>
          <w:tcPr>
            <w:tcW w:w="1163" w:type="dxa"/>
          </w:tcPr>
          <w:p w:rsidR="004455A2" w:rsidRPr="009020A3" w:rsidRDefault="0001127D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4455A2" w:rsidRPr="009020A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0042-4846</w:t>
              </w:r>
            </w:hyperlink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35000</w:t>
            </w:r>
          </w:p>
        </w:tc>
        <w:tc>
          <w:tcPr>
            <w:tcW w:w="2268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4455A2" w:rsidRPr="009020A3" w:rsidRDefault="004455A2" w:rsidP="00E6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Лаборатория о</w:t>
            </w: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</w:t>
            </w: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тимизации </w:t>
            </w:r>
            <w:proofErr w:type="spellStart"/>
            <w:proofErr w:type="gramStart"/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прот</w:t>
            </w: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воэпи-зоотических</w:t>
            </w:r>
            <w:proofErr w:type="spellEnd"/>
            <w:proofErr w:type="gramEnd"/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</w:t>
            </w: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стем 0533-2021-0018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Диагностика гельминтозов л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шадей (методическое пособие)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Агронаука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» СФНЦА РАН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Ефремова Е.А, </w:t>
            </w: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М.А., Удальцов Е.А.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4455A2" w:rsidRPr="009020A3" w:rsidRDefault="004455A2" w:rsidP="00E6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Лаборатория 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тимизации </w:t>
            </w:r>
            <w:proofErr w:type="spellStart"/>
            <w:proofErr w:type="gram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тивоэпи-зоотических</w:t>
            </w:r>
            <w:proofErr w:type="spellEnd"/>
            <w:proofErr w:type="gram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стем 0533-2021-0018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Африканская чума свиней (спр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вочно-методическое пос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бие)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Агронаука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» СФНЦА РАН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Брем А.К., 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Донченко А.С.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4455A2" w:rsidRPr="009020A3" w:rsidRDefault="004455A2" w:rsidP="00E6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Лаборатория о</w:t>
            </w: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</w:t>
            </w: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тимизации </w:t>
            </w:r>
            <w:proofErr w:type="spellStart"/>
            <w:proofErr w:type="gramStart"/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прот</w:t>
            </w: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воэпи-зоотических</w:t>
            </w:r>
            <w:proofErr w:type="spellEnd"/>
            <w:proofErr w:type="gramEnd"/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</w:t>
            </w: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стем 0533-2021-0018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Специфическая профилактика инфекционных заболеваний св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ней в свиноводстве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Агронаука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» СФНЦА РАН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Брем А.К., 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Донченко Н.А.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Лаборатория б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лезней молодн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ИЭВСиДВ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Терапевтическая эффекти</w:t>
            </w:r>
            <w:r w:rsidRPr="009020A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в</w:t>
            </w:r>
            <w:r w:rsidRPr="009020A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ность окисленного декстрана при леч</w:t>
            </w:r>
            <w:r w:rsidRPr="009020A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е</w:t>
            </w:r>
            <w:r w:rsidRPr="009020A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нии коров с субклин</w:t>
            </w:r>
            <w:r w:rsidRPr="009020A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и</w:t>
            </w:r>
            <w:r w:rsidRPr="009020A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ческим и клиническим маст</w:t>
            </w:r>
            <w:r w:rsidRPr="009020A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и</w:t>
            </w:r>
            <w:r w:rsidRPr="009020A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том</w:t>
            </w:r>
            <w:r w:rsidRPr="009020A3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 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науки и техники АПК 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0235-2451</w:t>
            </w: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Коптев В.Ю.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Леонова М.А.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Шкиль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Балыбина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Онищенко И.С.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Лаборатория б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лезней молодн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ИЭВСиДВ</w:t>
            </w:r>
            <w:proofErr w:type="spellEnd"/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Клинические признаки и пат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морфологические изменения при артрите-энцефалите коз (</w:t>
            </w: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Ветеринария с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годня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2304-196Х</w:t>
            </w: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Коптев В.Ю.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Шкиль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Балыбина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8C0B47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Лаборатория б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лезней молодн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ИЭВСиДВ</w:t>
            </w:r>
            <w:proofErr w:type="spellEnd"/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Эффективность применения </w:t>
            </w:r>
            <w:proofErr w:type="spellStart"/>
            <w:r w:rsidRPr="0090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</w:t>
            </w:r>
            <w:r w:rsidRPr="0090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0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тинилированного</w:t>
            </w:r>
            <w:proofErr w:type="spellEnd"/>
            <w:r w:rsidRPr="0090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</w:t>
            </w:r>
            <w:r w:rsidRPr="0090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90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окисленного декстрана при пр</w:t>
            </w:r>
            <w:r w:rsidRPr="0090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0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филактике маститов к</w:t>
            </w:r>
            <w:r w:rsidRPr="0090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0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Международный вестник ветер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нарии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2072-2419</w:t>
            </w: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Коптев В.Ю.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Леонова М.А.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Шкиль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Балыбина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Онищенко И.С.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Греку И.В.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Лаборатория б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лезней молодн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ИЭВСиДВ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Терапевтическая эффекти</w:t>
            </w:r>
            <w:r w:rsidRPr="009020A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в</w:t>
            </w:r>
            <w:r w:rsidRPr="009020A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ность окисленного декстрана при леч</w:t>
            </w:r>
            <w:r w:rsidRPr="009020A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е</w:t>
            </w:r>
            <w:r w:rsidRPr="009020A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нии коров с субклин</w:t>
            </w:r>
            <w:r w:rsidRPr="009020A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и</w:t>
            </w:r>
            <w:r w:rsidRPr="009020A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ческим и клиническим маст</w:t>
            </w:r>
            <w:r w:rsidRPr="009020A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и</w:t>
            </w:r>
            <w:r w:rsidRPr="009020A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том</w:t>
            </w:r>
            <w:r w:rsidRPr="009020A3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 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науки и техники АПК 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0235-2451</w:t>
            </w: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Коптев В.Ю.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Леонова М.А.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Шкиль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Балыбина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Онищенко И.С.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Лаборатория т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беркулеза с.-х. животных </w:t>
            </w:r>
            <w:r w:rsidRPr="00902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0533-2021-0018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возможности созд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ния ИФА тест системы для диагн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стики </w:t>
            </w: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паратуберкулеза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крупного рогатого скота на основе антиг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нов микобактерий </w:t>
            </w: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паратуберк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леза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Бушмелева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Смолянинов Ю.И.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Донченко Н.А. 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Донченко А.С.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Туберкулёза сельскохозя</w:t>
            </w:r>
            <w:r w:rsidRPr="00902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02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ж</w:t>
            </w:r>
            <w:r w:rsidRPr="00902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вотных</w:t>
            </w:r>
          </w:p>
          <w:p w:rsidR="004455A2" w:rsidRPr="009020A3" w:rsidRDefault="004455A2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0533-2021-0018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Идентификация микобактерий, изолированных на территории Западной Сибири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Российская сельскохозя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ственная наука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2500-2627</w:t>
            </w: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Ионина С.В.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Истории и орг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низации ветер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нарного дела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0533-2021-0018/8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История разработки документов по переводу ветеринарной слу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бы на платные ветеринарные услуги (статья)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Юшкова Л.Я.,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Донченко Н.А.,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Донченко А.С.,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Рожков О.А.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Истории и орг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низации ветер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нарного дела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0533-2021-0018/8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Анализ болезней </w:t>
            </w:r>
            <w:proofErr w:type="gram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выявленные</w:t>
            </w:r>
            <w:proofErr w:type="gram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при убое животных 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Ветеринария и кормление 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  <w:p w:rsidR="004455A2" w:rsidRPr="009020A3" w:rsidRDefault="004455A2" w:rsidP="00E6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Отнесён к высшему квартелю-К1.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:1814-9588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2268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Юшкова Л.Я.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Смолянинов Ю.И,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Донченко Н.А.,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Донченко А.С.,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Стеблева Г.М.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Истории и орг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низации ветер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нарного дела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0533-2021-0018/8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Глобальное потепление Новос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бирску не грозит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Электронный сборник Каза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ского наци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нального агра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ного исследов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тельского ун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верситета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РИНЦ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Elibri</w:t>
            </w:r>
            <w:proofErr w:type="spellEnd"/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15-16 марта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Юшкова Л.Я.,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Донченко Н.А.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Ким А.С.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Истории и орг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низации ветер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нарного дела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0533-2021-0018/8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Из анализа ветеринарных услуг Иркутской области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животноводство или </w:t>
            </w:r>
            <w:proofErr w:type="gram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3" w:type="dxa"/>
          </w:tcPr>
          <w:p w:rsidR="004455A2" w:rsidRPr="009020A3" w:rsidRDefault="004455A2" w:rsidP="00A3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Юшкова Л.Я.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Смолянинов Ю.И,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Донченко Н.А.,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Стеблева Г.М.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Истории и орг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низации ветер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нарного дела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0533-2021-0018/8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В работе 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Международная научн</w:t>
            </w:r>
            <w:proofErr w:type="gram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практ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ческая конф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ренция по окр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жающей среде, природным р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сурсам и усто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чивому прир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допользованию.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(Q1-Q2)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«Web of Science»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14.02.23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Юшкова Л.Я.,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Донченко Н.А.,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Донченко А.С.,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Рожков О.А.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лаборатория б</w:t>
            </w: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>лезней птиц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возбудителей инфе</w:t>
            </w: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ционных болезней </w:t>
            </w:r>
            <w:proofErr w:type="gramStart"/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>кур</w:t>
            </w:r>
            <w:proofErr w:type="gramEnd"/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сина</w:t>
            </w: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>тропных насекомых нас</w:t>
            </w: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>ляющих корпуса для содерж</w:t>
            </w: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птицы 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>Юг России: эк</w:t>
            </w: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>логия, развитие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>ВАК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20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>1992-1098</w:t>
            </w: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  <w:tc>
          <w:tcPr>
            <w:tcW w:w="2268" w:type="dxa"/>
          </w:tcPr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Юшков Ю.Г.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Городов В.С.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Леонов С.В.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Тареева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8C0B47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лаборатория б</w:t>
            </w: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>лезней птиц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Сравнение инфекционных  и 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вазивных свойств вакцинных штаммов </w:t>
            </w: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LaSota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020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CE172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Вестник НГАУ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2072-6724</w:t>
            </w: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Юшков Ю.Г.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Городов В.С.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Леонов С.В.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Тареева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лаборатория б</w:t>
            </w: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bCs/>
                <w:sz w:val="24"/>
                <w:szCs w:val="24"/>
              </w:rPr>
              <w:t>лезней птиц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зависимости проявл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ния клинических признаков б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лезней птиц</w:t>
            </w:r>
            <w:proofErr w:type="gram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от  факта персисте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ции вирусов в органах и тканях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Юшков Ю.Г.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Городов В.С.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Леонов С.В.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Тареева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воспроизводства и адаптации с\х 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Микробный фактор в </w:t>
            </w: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этиопат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генезе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субклинических маст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тов и хронических эндометр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тов у 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коров при ассоциативном теч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Вестник НГАУ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 РИНЦ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2072-6724</w:t>
            </w: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4455A2" w:rsidRPr="000B561E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Горб Н.Н.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Лаборатория воспроизводства и адаптации с\х животных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Приборное обеспечение фотод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намической терапии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 РИНЦ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Е.Ю. Павлов А.В.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Лаборатория воспроизводства и адаптации с\х животных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Изучение влияния фотосенсиб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лизаторов на микрофлору ж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Вестник НГАУ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2072-6724</w:t>
            </w: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68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Е.Ю. Павлов А.В.</w:t>
            </w:r>
          </w:p>
        </w:tc>
      </w:tr>
      <w:tr w:rsidR="004455A2" w:rsidRPr="009020A3" w:rsidTr="005E2164">
        <w:trPr>
          <w:trHeight w:val="1002"/>
        </w:trPr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Лаборатория воспроизводства и адаптации с\х животных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Приборное обеспечение вибр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массажа сельскохозяйственных животных</w:t>
            </w: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Ветеринария и кормление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 РИНЦ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1814-9588</w:t>
            </w: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2268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Е.Ю. Павлов А.В.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8C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Лаборатория воспроизводства и адаптации с/х животных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0533-2021-0017</w:t>
            </w:r>
          </w:p>
        </w:tc>
        <w:tc>
          <w:tcPr>
            <w:tcW w:w="3686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Изучение токсичности нового препарата природного прои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хождения.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</w:p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НГАУ</w:t>
            </w:r>
          </w:p>
        </w:tc>
        <w:tc>
          <w:tcPr>
            <w:tcW w:w="1417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2072-6724</w:t>
            </w:r>
          </w:p>
        </w:tc>
        <w:tc>
          <w:tcPr>
            <w:tcW w:w="1105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4455A2" w:rsidRPr="009020A3" w:rsidRDefault="004455A2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455A2" w:rsidRPr="009020A3" w:rsidRDefault="004455A2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Панова Н.Е., </w:t>
            </w:r>
            <w:r w:rsidR="005F0A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Волков Д.В.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5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9" w:colLast="9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55A2" w:rsidRPr="009020A3" w:rsidRDefault="004455A2" w:rsidP="005F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Лаборатория воспроизводства и адаптации с/х животных</w:t>
            </w:r>
          </w:p>
          <w:p w:rsidR="004455A2" w:rsidRPr="009020A3" w:rsidRDefault="004455A2" w:rsidP="005F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0533-2021-0017</w:t>
            </w:r>
          </w:p>
        </w:tc>
        <w:tc>
          <w:tcPr>
            <w:tcW w:w="3686" w:type="dxa"/>
          </w:tcPr>
          <w:p w:rsidR="004455A2" w:rsidRPr="009020A3" w:rsidRDefault="004455A2" w:rsidP="005F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Лечение травм сухожилий у л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шадей</w:t>
            </w:r>
          </w:p>
        </w:tc>
        <w:tc>
          <w:tcPr>
            <w:tcW w:w="851" w:type="dxa"/>
          </w:tcPr>
          <w:p w:rsidR="004455A2" w:rsidRPr="009020A3" w:rsidRDefault="004455A2" w:rsidP="005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455A2" w:rsidRPr="009020A3" w:rsidRDefault="004455A2" w:rsidP="005F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Журнал Кон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водство и ко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ный спорт</w:t>
            </w:r>
          </w:p>
        </w:tc>
        <w:tc>
          <w:tcPr>
            <w:tcW w:w="1417" w:type="dxa"/>
          </w:tcPr>
          <w:p w:rsidR="004455A2" w:rsidRPr="009020A3" w:rsidRDefault="004455A2" w:rsidP="005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4455A2" w:rsidRPr="009020A3" w:rsidRDefault="004455A2" w:rsidP="005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4455A2" w:rsidRPr="009020A3" w:rsidRDefault="004455A2" w:rsidP="005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0023-3285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05" w:type="dxa"/>
          </w:tcPr>
          <w:p w:rsidR="004455A2" w:rsidRPr="009020A3" w:rsidRDefault="004455A2" w:rsidP="005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4455A2" w:rsidRPr="009020A3" w:rsidRDefault="004455A2" w:rsidP="005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455A2" w:rsidRPr="000B561E" w:rsidRDefault="004455A2" w:rsidP="005F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Панова Н.Е.,</w:t>
            </w:r>
          </w:p>
          <w:p w:rsidR="004455A2" w:rsidRPr="000B561E" w:rsidRDefault="004455A2" w:rsidP="005F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Федотова С.Л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5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55A2" w:rsidRPr="009020A3" w:rsidRDefault="004455A2" w:rsidP="005F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Лаборатория воспроизводства и адаптации с/х животных</w:t>
            </w:r>
          </w:p>
          <w:p w:rsidR="004455A2" w:rsidRPr="009020A3" w:rsidRDefault="004455A2" w:rsidP="005F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0533-2021-0017</w:t>
            </w:r>
          </w:p>
        </w:tc>
        <w:tc>
          <w:tcPr>
            <w:tcW w:w="3686" w:type="dxa"/>
          </w:tcPr>
          <w:p w:rsidR="004455A2" w:rsidRPr="009020A3" w:rsidRDefault="004455A2" w:rsidP="005F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Определение чувствительности к антибиотикам микрофлоры пр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мой кишки лошадей</w:t>
            </w:r>
          </w:p>
        </w:tc>
        <w:tc>
          <w:tcPr>
            <w:tcW w:w="851" w:type="dxa"/>
          </w:tcPr>
          <w:p w:rsidR="004455A2" w:rsidRPr="009020A3" w:rsidRDefault="004455A2" w:rsidP="005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455A2" w:rsidRPr="009020A3" w:rsidRDefault="004455A2" w:rsidP="005F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4455A2" w:rsidRPr="009020A3" w:rsidRDefault="004455A2" w:rsidP="005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4455A2" w:rsidRPr="009020A3" w:rsidRDefault="004455A2" w:rsidP="005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4455A2" w:rsidRPr="009020A3" w:rsidRDefault="004455A2" w:rsidP="005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4455A2" w:rsidRPr="009020A3" w:rsidRDefault="004455A2" w:rsidP="005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4455A2" w:rsidRPr="009020A3" w:rsidRDefault="004455A2" w:rsidP="005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455A2" w:rsidRPr="000B561E" w:rsidRDefault="004455A2" w:rsidP="005F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Панова Н.Е., </w:t>
            </w:r>
          </w:p>
          <w:p w:rsidR="004455A2" w:rsidRPr="000B561E" w:rsidRDefault="004455A2" w:rsidP="005F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Чупахина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Н.В, </w:t>
            </w:r>
            <w:r w:rsidR="00A35BBA"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>Зимановская</w:t>
            </w:r>
            <w:proofErr w:type="spellEnd"/>
            <w:r w:rsidRPr="000B561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bookmarkEnd w:id="0"/>
      <w:tr w:rsidR="004455A2" w:rsidRPr="009020A3" w:rsidTr="005E2164">
        <w:tc>
          <w:tcPr>
            <w:tcW w:w="568" w:type="dxa"/>
          </w:tcPr>
          <w:p w:rsidR="004455A2" w:rsidRPr="009020A3" w:rsidRDefault="004455A2" w:rsidP="005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55A2" w:rsidRPr="009020A3" w:rsidRDefault="004455A2" w:rsidP="005F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Лаборатория воспроизводства и адаптации с/х животных</w:t>
            </w:r>
          </w:p>
          <w:p w:rsidR="004455A2" w:rsidRPr="009020A3" w:rsidRDefault="004455A2" w:rsidP="005F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0533-2021-0017</w:t>
            </w:r>
          </w:p>
        </w:tc>
        <w:tc>
          <w:tcPr>
            <w:tcW w:w="3686" w:type="dxa"/>
          </w:tcPr>
          <w:p w:rsidR="004455A2" w:rsidRPr="009020A3" w:rsidRDefault="004455A2" w:rsidP="005F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токсичности нового препарата природного прои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хождения.</w:t>
            </w:r>
          </w:p>
          <w:p w:rsidR="004455A2" w:rsidRPr="009020A3" w:rsidRDefault="004455A2" w:rsidP="005F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55A2" w:rsidRPr="009020A3" w:rsidRDefault="004455A2" w:rsidP="005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455A2" w:rsidRPr="009020A3" w:rsidRDefault="004455A2" w:rsidP="005F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</w:p>
          <w:p w:rsidR="004455A2" w:rsidRPr="009020A3" w:rsidRDefault="004455A2" w:rsidP="005F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НГАУ</w:t>
            </w:r>
          </w:p>
        </w:tc>
        <w:tc>
          <w:tcPr>
            <w:tcW w:w="1417" w:type="dxa"/>
          </w:tcPr>
          <w:p w:rsidR="004455A2" w:rsidRPr="009020A3" w:rsidRDefault="004455A2" w:rsidP="005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4455A2" w:rsidRPr="009020A3" w:rsidRDefault="004455A2" w:rsidP="005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2072-6724</w:t>
            </w:r>
          </w:p>
        </w:tc>
        <w:tc>
          <w:tcPr>
            <w:tcW w:w="1105" w:type="dxa"/>
          </w:tcPr>
          <w:p w:rsidR="004455A2" w:rsidRPr="009020A3" w:rsidRDefault="004455A2" w:rsidP="005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4455A2" w:rsidRPr="009020A3" w:rsidRDefault="004455A2" w:rsidP="005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455A2" w:rsidRPr="009020A3" w:rsidRDefault="004455A2" w:rsidP="005F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Панова Н.Е., </w:t>
            </w:r>
            <w:r w:rsidR="005F0A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7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Волков Д.В.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8C0B47" w:rsidP="00A3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445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55A2" w:rsidRPr="009020A3" w:rsidRDefault="004455A2" w:rsidP="00A3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Лаборатория лейкоза</w:t>
            </w:r>
          </w:p>
        </w:tc>
        <w:tc>
          <w:tcPr>
            <w:tcW w:w="3686" w:type="dxa"/>
          </w:tcPr>
          <w:p w:rsidR="004455A2" w:rsidRPr="009020A3" w:rsidRDefault="004455A2" w:rsidP="00A3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Опыт проведения оздоровител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ной работы в неблагоп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лучных по лейкозу сел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хозпредприятиях</w:t>
            </w:r>
          </w:p>
        </w:tc>
        <w:tc>
          <w:tcPr>
            <w:tcW w:w="851" w:type="dxa"/>
          </w:tcPr>
          <w:p w:rsidR="004455A2" w:rsidRPr="009020A3" w:rsidRDefault="004455A2" w:rsidP="00A3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455A2" w:rsidRPr="009020A3" w:rsidRDefault="004455A2" w:rsidP="00A3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вест-ник </w:t>
            </w: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сельскохо-зяйственной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1417" w:type="dxa"/>
          </w:tcPr>
          <w:p w:rsidR="004455A2" w:rsidRPr="009020A3" w:rsidRDefault="004455A2" w:rsidP="00A3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4455A2" w:rsidRPr="009020A3" w:rsidRDefault="004455A2" w:rsidP="00A3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4455A2" w:rsidRPr="009020A3" w:rsidRDefault="004455A2" w:rsidP="00A3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4455A2" w:rsidRPr="009020A3" w:rsidRDefault="004455A2" w:rsidP="00A3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455A2" w:rsidRPr="009020A3" w:rsidRDefault="004455A2" w:rsidP="00A3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455A2" w:rsidRPr="009020A3" w:rsidRDefault="004455A2" w:rsidP="00A3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  <w:p w:rsidR="004455A2" w:rsidRPr="009020A3" w:rsidRDefault="004455A2" w:rsidP="00A3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455A2" w:rsidRPr="009020A3" w:rsidRDefault="004455A2" w:rsidP="00A3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Осипова Н.А.</w:t>
            </w:r>
          </w:p>
          <w:p w:rsidR="004455A2" w:rsidRPr="009020A3" w:rsidRDefault="004455A2" w:rsidP="00A3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Магер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4455A2" w:rsidRPr="009020A3" w:rsidTr="005E2164">
        <w:tc>
          <w:tcPr>
            <w:tcW w:w="568" w:type="dxa"/>
          </w:tcPr>
          <w:p w:rsidR="004455A2" w:rsidRPr="009020A3" w:rsidRDefault="004455A2" w:rsidP="00A3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55A2" w:rsidRPr="009020A3" w:rsidRDefault="004455A2" w:rsidP="00A3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Лаборатория лейкоза</w:t>
            </w:r>
          </w:p>
        </w:tc>
        <w:tc>
          <w:tcPr>
            <w:tcW w:w="3686" w:type="dxa"/>
          </w:tcPr>
          <w:p w:rsidR="004455A2" w:rsidRPr="009020A3" w:rsidRDefault="004455A2" w:rsidP="00A3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Диагностика лейкоза крупного рогатого скота (научно-методические рекомендации)</w:t>
            </w:r>
          </w:p>
        </w:tc>
        <w:tc>
          <w:tcPr>
            <w:tcW w:w="851" w:type="dxa"/>
          </w:tcPr>
          <w:p w:rsidR="004455A2" w:rsidRPr="009020A3" w:rsidRDefault="004455A2" w:rsidP="00A3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4455A2" w:rsidRPr="009020A3" w:rsidRDefault="004455A2" w:rsidP="00A3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Агронаука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» СФНЦА РАН</w:t>
            </w:r>
          </w:p>
        </w:tc>
        <w:tc>
          <w:tcPr>
            <w:tcW w:w="1417" w:type="dxa"/>
          </w:tcPr>
          <w:p w:rsidR="004455A2" w:rsidRPr="009020A3" w:rsidRDefault="004455A2" w:rsidP="00A3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455A2" w:rsidRPr="009020A3" w:rsidRDefault="004455A2" w:rsidP="00A3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455A2" w:rsidRPr="009020A3" w:rsidRDefault="004455A2" w:rsidP="00A3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3" w:type="dxa"/>
          </w:tcPr>
          <w:p w:rsidR="004455A2" w:rsidRPr="009020A3" w:rsidRDefault="004455A2" w:rsidP="00A3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5A2" w:rsidRPr="009020A3" w:rsidRDefault="004455A2" w:rsidP="00A3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  <w:p w:rsidR="004455A2" w:rsidRPr="009020A3" w:rsidRDefault="004455A2" w:rsidP="00A3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9020A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455A2" w:rsidRPr="009020A3" w:rsidRDefault="004455A2" w:rsidP="00A3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sz w:val="24"/>
                <w:szCs w:val="24"/>
              </w:rPr>
              <w:t>Осипова Н.А. и др.</w:t>
            </w:r>
          </w:p>
        </w:tc>
      </w:tr>
      <w:tr w:rsidR="00A35BBA" w:rsidRPr="009020A3" w:rsidTr="00A35BBA">
        <w:trPr>
          <w:trHeight w:val="373"/>
        </w:trPr>
        <w:tc>
          <w:tcPr>
            <w:tcW w:w="12759" w:type="dxa"/>
            <w:gridSpan w:val="8"/>
          </w:tcPr>
          <w:p w:rsidR="00A35BBA" w:rsidRPr="00A35BBA" w:rsidRDefault="00A35BBA" w:rsidP="00A35B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B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институту:</w:t>
            </w:r>
          </w:p>
        </w:tc>
        <w:tc>
          <w:tcPr>
            <w:tcW w:w="993" w:type="dxa"/>
          </w:tcPr>
          <w:p w:rsidR="00A35BBA" w:rsidRPr="00A35BBA" w:rsidRDefault="00A35BBA" w:rsidP="001B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BA">
              <w:rPr>
                <w:rFonts w:ascii="Times New Roman" w:hAnsi="Times New Roman" w:cs="Times New Roman"/>
                <w:b/>
                <w:sz w:val="24"/>
                <w:szCs w:val="24"/>
              </w:rPr>
              <w:t>205750</w:t>
            </w:r>
          </w:p>
        </w:tc>
        <w:tc>
          <w:tcPr>
            <w:tcW w:w="2268" w:type="dxa"/>
          </w:tcPr>
          <w:p w:rsidR="00A35BBA" w:rsidRPr="009020A3" w:rsidRDefault="00A35BBA" w:rsidP="001B7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BC" w:rsidRPr="009020A3" w:rsidTr="005E2164">
        <w:tc>
          <w:tcPr>
            <w:tcW w:w="16020" w:type="dxa"/>
            <w:gridSpan w:val="10"/>
            <w:shd w:val="clear" w:color="auto" w:fill="92D050"/>
          </w:tcPr>
          <w:p w:rsidR="001B73BC" w:rsidRPr="001B73BC" w:rsidRDefault="001B73BC" w:rsidP="001B73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B73BC">
              <w:rPr>
                <w:rFonts w:ascii="Times New Roman" w:hAnsi="Times New Roman" w:cs="Times New Roman"/>
                <w:b/>
                <w:sz w:val="32"/>
                <w:szCs w:val="32"/>
              </w:rPr>
              <w:t>СибИМЭ</w:t>
            </w:r>
            <w:proofErr w:type="spellEnd"/>
          </w:p>
        </w:tc>
      </w:tr>
      <w:tr w:rsidR="001B73BC" w:rsidRPr="009020A3" w:rsidTr="005E2164">
        <w:tc>
          <w:tcPr>
            <w:tcW w:w="568" w:type="dxa"/>
          </w:tcPr>
          <w:p w:rsidR="001B73BC" w:rsidRPr="009020A3" w:rsidRDefault="001B73BC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1B73BC" w:rsidRPr="001B73BC" w:rsidRDefault="001B73BC" w:rsidP="0027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3BC">
              <w:rPr>
                <w:rFonts w:ascii="Times New Roman" w:hAnsi="Times New Roman" w:cs="Times New Roman"/>
                <w:sz w:val="24"/>
                <w:szCs w:val="24"/>
              </w:rPr>
              <w:t>Сектор маши</w:t>
            </w:r>
            <w:r w:rsidRPr="001B73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73BC">
              <w:rPr>
                <w:rFonts w:ascii="Times New Roman" w:hAnsi="Times New Roman" w:cs="Times New Roman"/>
                <w:sz w:val="24"/>
                <w:szCs w:val="24"/>
              </w:rPr>
              <w:t>ных технологий в растениево</w:t>
            </w:r>
            <w:r w:rsidRPr="001B73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73BC">
              <w:rPr>
                <w:rFonts w:ascii="Times New Roman" w:hAnsi="Times New Roman" w:cs="Times New Roman"/>
                <w:sz w:val="24"/>
                <w:szCs w:val="24"/>
              </w:rPr>
              <w:t xml:space="preserve">стве </w:t>
            </w:r>
          </w:p>
          <w:p w:rsidR="001B73BC" w:rsidRPr="001B73BC" w:rsidRDefault="001B73BC" w:rsidP="0027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3BC">
              <w:rPr>
                <w:rFonts w:ascii="Times New Roman" w:hAnsi="Times New Roman" w:cs="Times New Roman"/>
                <w:bCs/>
                <w:sz w:val="24"/>
                <w:szCs w:val="24"/>
              </w:rPr>
              <w:t>0533-2021-0012</w:t>
            </w:r>
          </w:p>
        </w:tc>
        <w:tc>
          <w:tcPr>
            <w:tcW w:w="3686" w:type="dxa"/>
          </w:tcPr>
          <w:p w:rsidR="001B73BC" w:rsidRPr="00A7492A" w:rsidRDefault="001B73BC" w:rsidP="00276CE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2A">
              <w:rPr>
                <w:rFonts w:ascii="Times New Roman" w:hAnsi="Times New Roman" w:cs="Times New Roman"/>
                <w:sz w:val="24"/>
                <w:szCs w:val="24"/>
              </w:rPr>
              <w:t>Концептуальная модель пр</w:t>
            </w:r>
            <w:r w:rsidRPr="00A749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92A">
              <w:rPr>
                <w:rFonts w:ascii="Times New Roman" w:hAnsi="Times New Roman" w:cs="Times New Roman"/>
                <w:sz w:val="24"/>
                <w:szCs w:val="24"/>
              </w:rPr>
              <w:t>цесса внесения в почву жидких форм минеральных удобрений</w:t>
            </w:r>
          </w:p>
          <w:p w:rsidR="001B73BC" w:rsidRPr="007655C5" w:rsidRDefault="001B73BC" w:rsidP="0027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C5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851" w:type="dxa"/>
          </w:tcPr>
          <w:p w:rsidR="001B73BC" w:rsidRPr="009020A3" w:rsidRDefault="001B73BC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3BC" w:rsidRPr="00C72042" w:rsidRDefault="0001127D" w:rsidP="0027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B73BC" w:rsidRPr="00C72042">
                <w:rPr>
                  <w:rFonts w:ascii="Times New Roman" w:hAnsi="Times New Roman" w:cs="Times New Roman"/>
                  <w:sz w:val="24"/>
                  <w:szCs w:val="24"/>
                </w:rPr>
                <w:t>Сибирский</w:t>
              </w:r>
            </w:hyperlink>
            <w:r w:rsidR="001B73BC" w:rsidRPr="00C72042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 w:rsidR="001B73BC" w:rsidRPr="00C720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73BC" w:rsidRPr="00C72042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="001B73BC" w:rsidRPr="00C72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73BC" w:rsidRPr="00C72042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1B73BC" w:rsidRPr="00C72042" w:rsidRDefault="001B73BC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ВАК</w:t>
            </w:r>
          </w:p>
        </w:tc>
        <w:tc>
          <w:tcPr>
            <w:tcW w:w="1163" w:type="dxa"/>
          </w:tcPr>
          <w:p w:rsidR="001B73BC" w:rsidRPr="009020A3" w:rsidRDefault="001B73BC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B73BC" w:rsidRPr="00C72042" w:rsidRDefault="001B73BC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993" w:type="dxa"/>
          </w:tcPr>
          <w:p w:rsidR="001B73BC" w:rsidRPr="00C72042" w:rsidRDefault="001B73BC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3BC" w:rsidRPr="00C72042" w:rsidRDefault="001B73BC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2">
              <w:rPr>
                <w:rFonts w:ascii="Times New Roman" w:hAnsi="Times New Roman" w:cs="Times New Roman"/>
                <w:sz w:val="24"/>
                <w:szCs w:val="24"/>
              </w:rPr>
              <w:t>Назаров Н.Н.</w:t>
            </w:r>
          </w:p>
          <w:p w:rsidR="001B73BC" w:rsidRPr="00C72042" w:rsidRDefault="001B73BC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2">
              <w:rPr>
                <w:rFonts w:ascii="Times New Roman" w:hAnsi="Times New Roman" w:cs="Times New Roman"/>
                <w:sz w:val="24"/>
                <w:szCs w:val="24"/>
              </w:rPr>
              <w:t>Некрасова И.В.</w:t>
            </w:r>
          </w:p>
          <w:p w:rsidR="001B73BC" w:rsidRPr="00C72042" w:rsidRDefault="001B73BC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BC" w:rsidRPr="00C72042" w:rsidRDefault="001B73BC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BC" w:rsidRPr="009020A3" w:rsidTr="005E2164">
        <w:tc>
          <w:tcPr>
            <w:tcW w:w="568" w:type="dxa"/>
          </w:tcPr>
          <w:p w:rsidR="001B73BC" w:rsidRPr="009020A3" w:rsidRDefault="001B73BC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1B73BC" w:rsidRPr="001B73BC" w:rsidRDefault="001B73BC" w:rsidP="0027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3BC">
              <w:rPr>
                <w:rFonts w:ascii="Times New Roman" w:hAnsi="Times New Roman" w:cs="Times New Roman"/>
                <w:sz w:val="24"/>
                <w:szCs w:val="24"/>
              </w:rPr>
              <w:t>Сектор маши</w:t>
            </w:r>
            <w:r w:rsidRPr="001B73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73BC">
              <w:rPr>
                <w:rFonts w:ascii="Times New Roman" w:hAnsi="Times New Roman" w:cs="Times New Roman"/>
                <w:sz w:val="24"/>
                <w:szCs w:val="24"/>
              </w:rPr>
              <w:t>ных технологий в растениево</w:t>
            </w:r>
            <w:r w:rsidRPr="001B73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73BC">
              <w:rPr>
                <w:rFonts w:ascii="Times New Roman" w:hAnsi="Times New Roman" w:cs="Times New Roman"/>
                <w:sz w:val="24"/>
                <w:szCs w:val="24"/>
              </w:rPr>
              <w:t xml:space="preserve">стве </w:t>
            </w:r>
          </w:p>
          <w:p w:rsidR="001B73BC" w:rsidRPr="001B73BC" w:rsidRDefault="001B73BC" w:rsidP="0027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3BC">
              <w:rPr>
                <w:rFonts w:ascii="Times New Roman" w:hAnsi="Times New Roman" w:cs="Times New Roman"/>
                <w:bCs/>
                <w:sz w:val="24"/>
                <w:szCs w:val="24"/>
              </w:rPr>
              <w:t>0533-2021-0012</w:t>
            </w:r>
          </w:p>
        </w:tc>
        <w:tc>
          <w:tcPr>
            <w:tcW w:w="3686" w:type="dxa"/>
          </w:tcPr>
          <w:p w:rsidR="001B73BC" w:rsidRPr="00E761B1" w:rsidRDefault="001B73BC" w:rsidP="0027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Качество распределения раб</w:t>
            </w: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чих жидкостей химических препар</w:t>
            </w: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тов по обрабатываемой повер</w:t>
            </w: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51" w:type="dxa"/>
          </w:tcPr>
          <w:p w:rsidR="001B73BC" w:rsidRPr="009020A3" w:rsidRDefault="001B73BC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3BC" w:rsidRPr="00E761B1" w:rsidRDefault="001B73BC" w:rsidP="0027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gramStart"/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Алта</w:t>
            </w: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E761B1">
              <w:rPr>
                <w:rFonts w:ascii="Times New Roman" w:hAnsi="Times New Roman" w:cs="Times New Roman"/>
                <w:sz w:val="24"/>
                <w:szCs w:val="24"/>
              </w:rPr>
              <w:t xml:space="preserve"> ГАУ</w:t>
            </w:r>
          </w:p>
        </w:tc>
        <w:tc>
          <w:tcPr>
            <w:tcW w:w="1417" w:type="dxa"/>
          </w:tcPr>
          <w:p w:rsidR="001B73BC" w:rsidRPr="00E761B1" w:rsidRDefault="001B73BC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ВАК</w:t>
            </w: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</w:tcPr>
          <w:p w:rsidR="001B73BC" w:rsidRPr="009020A3" w:rsidRDefault="001B73BC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B73BC" w:rsidRPr="00E761B1" w:rsidRDefault="001B73BC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993" w:type="dxa"/>
          </w:tcPr>
          <w:p w:rsidR="001B73BC" w:rsidRPr="00E761B1" w:rsidRDefault="001B73BC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3BC" w:rsidRPr="00E761B1" w:rsidRDefault="001B73BC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Назаров Н.Н.</w:t>
            </w:r>
          </w:p>
          <w:p w:rsidR="001B73BC" w:rsidRPr="00E761B1" w:rsidRDefault="001B73BC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Некрасова И.В.</w:t>
            </w:r>
          </w:p>
          <w:p w:rsidR="001B73BC" w:rsidRPr="00E761B1" w:rsidRDefault="001B73BC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BC" w:rsidRPr="00E761B1" w:rsidRDefault="001B73BC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53" w:rsidRPr="009020A3" w:rsidTr="005E2164">
        <w:tc>
          <w:tcPr>
            <w:tcW w:w="568" w:type="dxa"/>
          </w:tcPr>
          <w:p w:rsidR="00BE5053" w:rsidRPr="009020A3" w:rsidRDefault="00BE5053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BE5053" w:rsidRPr="00BE5053" w:rsidRDefault="00BE5053" w:rsidP="0027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53">
              <w:rPr>
                <w:rFonts w:ascii="Times New Roman" w:hAnsi="Times New Roman" w:cs="Times New Roman"/>
                <w:sz w:val="24"/>
                <w:szCs w:val="24"/>
              </w:rPr>
              <w:t>Обработки по</w:t>
            </w:r>
            <w:r w:rsidRPr="00BE50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5053">
              <w:rPr>
                <w:rFonts w:ascii="Times New Roman" w:hAnsi="Times New Roman" w:cs="Times New Roman"/>
                <w:sz w:val="24"/>
                <w:szCs w:val="24"/>
              </w:rPr>
              <w:t>вы и посева зе</w:t>
            </w:r>
            <w:r w:rsidRPr="00BE50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5053">
              <w:rPr>
                <w:rFonts w:ascii="Times New Roman" w:hAnsi="Times New Roman" w:cs="Times New Roman"/>
                <w:sz w:val="24"/>
                <w:szCs w:val="24"/>
              </w:rPr>
              <w:t>новых культур</w:t>
            </w:r>
          </w:p>
          <w:p w:rsidR="00BE5053" w:rsidRPr="00BE5053" w:rsidRDefault="00BE5053" w:rsidP="0027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53">
              <w:rPr>
                <w:rFonts w:ascii="Times New Roman" w:hAnsi="Times New Roman" w:cs="Times New Roman"/>
                <w:bCs/>
                <w:sz w:val="24"/>
                <w:szCs w:val="24"/>
              </w:rPr>
              <w:t>0533-2021-0012</w:t>
            </w:r>
          </w:p>
        </w:tc>
        <w:tc>
          <w:tcPr>
            <w:tcW w:w="3686" w:type="dxa"/>
          </w:tcPr>
          <w:p w:rsidR="00BE5053" w:rsidRDefault="00BE5053" w:rsidP="00276C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 дозирования семян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затором посевной машины при дифференцированном посеве</w:t>
            </w:r>
          </w:p>
          <w:p w:rsidR="00BE5053" w:rsidRDefault="00BE5053" w:rsidP="00276C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(статья)</w:t>
            </w:r>
          </w:p>
          <w:p w:rsidR="00BE5053" w:rsidRPr="00A7492A" w:rsidRDefault="00BE5053" w:rsidP="00276CE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5053" w:rsidRPr="009020A3" w:rsidRDefault="00BE5053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053" w:rsidRDefault="0001127D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E5053" w:rsidRPr="00C72042">
                <w:rPr>
                  <w:rFonts w:ascii="Times New Roman" w:hAnsi="Times New Roman"/>
                  <w:sz w:val="24"/>
                  <w:szCs w:val="24"/>
                </w:rPr>
                <w:t>Сибирский</w:t>
              </w:r>
            </w:hyperlink>
            <w:r w:rsidR="00BE5053" w:rsidRPr="00C72042">
              <w:rPr>
                <w:rFonts w:ascii="Times New Roman" w:hAnsi="Times New Roman"/>
                <w:sz w:val="24"/>
                <w:szCs w:val="24"/>
              </w:rPr>
              <w:t xml:space="preserve"> вес</w:t>
            </w:r>
            <w:r w:rsidR="00BE5053" w:rsidRPr="00C72042">
              <w:rPr>
                <w:rFonts w:ascii="Times New Roman" w:hAnsi="Times New Roman"/>
                <w:sz w:val="24"/>
                <w:szCs w:val="24"/>
              </w:rPr>
              <w:t>т</w:t>
            </w:r>
            <w:r w:rsidR="00BE5053" w:rsidRPr="00C72042">
              <w:rPr>
                <w:rFonts w:ascii="Times New Roman" w:hAnsi="Times New Roman"/>
                <w:sz w:val="24"/>
                <w:szCs w:val="24"/>
              </w:rPr>
              <w:t>ник сельскох</w:t>
            </w:r>
            <w:r w:rsidR="00BE5053" w:rsidRPr="00C72042">
              <w:rPr>
                <w:rFonts w:ascii="Times New Roman" w:hAnsi="Times New Roman"/>
                <w:sz w:val="24"/>
                <w:szCs w:val="24"/>
              </w:rPr>
              <w:t>о</w:t>
            </w:r>
            <w:r w:rsidR="00BE5053" w:rsidRPr="00C72042">
              <w:rPr>
                <w:rFonts w:ascii="Times New Roman" w:hAnsi="Times New Roman"/>
                <w:sz w:val="24"/>
                <w:szCs w:val="24"/>
              </w:rPr>
              <w:t>зяйственной науки</w:t>
            </w:r>
          </w:p>
          <w:p w:rsidR="00BE5053" w:rsidRDefault="00BE5053" w:rsidP="00276CE0">
            <w:pPr>
              <w:spacing w:after="0" w:line="240" w:lineRule="auto"/>
            </w:pPr>
          </w:p>
        </w:tc>
        <w:tc>
          <w:tcPr>
            <w:tcW w:w="1417" w:type="dxa"/>
          </w:tcPr>
          <w:p w:rsidR="00BE5053" w:rsidRPr="00033EFF" w:rsidRDefault="00BE5053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BE5053" w:rsidRPr="009020A3" w:rsidRDefault="00BE5053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E5053" w:rsidRPr="00033EFF" w:rsidRDefault="00BE5053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3EF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І </w:t>
            </w:r>
            <w:proofErr w:type="spellStart"/>
            <w:r w:rsidRPr="00033EF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993" w:type="dxa"/>
          </w:tcPr>
          <w:p w:rsidR="00BE5053" w:rsidRPr="00C72042" w:rsidRDefault="00BE5053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5053" w:rsidRDefault="00BE5053" w:rsidP="0027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BE5053" w:rsidRDefault="00BE5053" w:rsidP="0027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BE5053" w:rsidRDefault="00BE5053" w:rsidP="0027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Рассомахин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  <w:p w:rsidR="00BE5053" w:rsidRDefault="00BE5053" w:rsidP="0027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В.И.</w:t>
            </w:r>
          </w:p>
          <w:p w:rsidR="00BE5053" w:rsidRDefault="00BE5053" w:rsidP="0027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053" w:rsidRPr="00C72042" w:rsidRDefault="00BE5053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53" w:rsidRPr="009020A3" w:rsidTr="005E2164">
        <w:tc>
          <w:tcPr>
            <w:tcW w:w="568" w:type="dxa"/>
          </w:tcPr>
          <w:p w:rsidR="00BE5053" w:rsidRPr="009020A3" w:rsidRDefault="00BE5053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BE5053" w:rsidRPr="00BE5053" w:rsidRDefault="00BE5053" w:rsidP="0027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53">
              <w:rPr>
                <w:rFonts w:ascii="Times New Roman" w:hAnsi="Times New Roman" w:cs="Times New Roman"/>
                <w:sz w:val="24"/>
                <w:szCs w:val="24"/>
              </w:rPr>
              <w:t>Обработки по</w:t>
            </w:r>
            <w:r w:rsidRPr="00BE50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5053">
              <w:rPr>
                <w:rFonts w:ascii="Times New Roman" w:hAnsi="Times New Roman" w:cs="Times New Roman"/>
                <w:sz w:val="24"/>
                <w:szCs w:val="24"/>
              </w:rPr>
              <w:t>вы и посева зе</w:t>
            </w:r>
            <w:r w:rsidRPr="00BE50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5053">
              <w:rPr>
                <w:rFonts w:ascii="Times New Roman" w:hAnsi="Times New Roman" w:cs="Times New Roman"/>
                <w:sz w:val="24"/>
                <w:szCs w:val="24"/>
              </w:rPr>
              <w:t>новых культур</w:t>
            </w:r>
          </w:p>
          <w:p w:rsidR="00BE5053" w:rsidRPr="00BE5053" w:rsidRDefault="00BE5053" w:rsidP="0027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53">
              <w:rPr>
                <w:rFonts w:ascii="Times New Roman" w:hAnsi="Times New Roman" w:cs="Times New Roman"/>
                <w:bCs/>
                <w:sz w:val="24"/>
                <w:szCs w:val="24"/>
              </w:rPr>
              <w:t>0533-2021-0012</w:t>
            </w:r>
          </w:p>
        </w:tc>
        <w:tc>
          <w:tcPr>
            <w:tcW w:w="3686" w:type="dxa"/>
          </w:tcPr>
          <w:p w:rsidR="00BE5053" w:rsidRDefault="00BE5053" w:rsidP="00276C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Обоснование конструктивно-режимных параметров </w:t>
            </w:r>
            <w:proofErr w:type="spellStart"/>
            <w:r w:rsidRPr="00326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виброво</w:t>
            </w:r>
            <w:r w:rsidRPr="00326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326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будителя</w:t>
            </w:r>
            <w:proofErr w:type="spellEnd"/>
            <w:r w:rsidRPr="00326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виде неуравновеше</w:t>
            </w:r>
            <w:r w:rsidRPr="00326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26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массы тела</w:t>
            </w:r>
          </w:p>
          <w:p w:rsidR="00BE5053" w:rsidRPr="00A7492A" w:rsidRDefault="00BE5053" w:rsidP="00276CE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(статья)</w:t>
            </w:r>
          </w:p>
        </w:tc>
        <w:tc>
          <w:tcPr>
            <w:tcW w:w="851" w:type="dxa"/>
          </w:tcPr>
          <w:p w:rsidR="00BE5053" w:rsidRPr="009020A3" w:rsidRDefault="00BE5053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053" w:rsidRDefault="00BE5053" w:rsidP="00276CE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Сельскохозя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ственные маш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ны и технологии</w:t>
            </w:r>
          </w:p>
        </w:tc>
        <w:tc>
          <w:tcPr>
            <w:tcW w:w="1417" w:type="dxa"/>
          </w:tcPr>
          <w:p w:rsidR="00BE5053" w:rsidRPr="00033EFF" w:rsidRDefault="00BE5053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BE5053" w:rsidRPr="009020A3" w:rsidRDefault="00BE5053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E5053" w:rsidRPr="00C72042" w:rsidRDefault="00BE5053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993" w:type="dxa"/>
          </w:tcPr>
          <w:p w:rsidR="00BE5053" w:rsidRPr="00C72042" w:rsidRDefault="00BE5053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5053" w:rsidRDefault="00BE5053" w:rsidP="0027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Щукин С.Г.</w:t>
            </w:r>
          </w:p>
          <w:p w:rsidR="00BE5053" w:rsidRDefault="00BE5053" w:rsidP="0027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Ивакин О.В.</w:t>
            </w:r>
          </w:p>
          <w:p w:rsidR="00BE5053" w:rsidRDefault="00BE5053" w:rsidP="0027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Н.С.</w:t>
            </w:r>
          </w:p>
          <w:p w:rsidR="00BE5053" w:rsidRDefault="00BE5053" w:rsidP="0027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Б.Д.</w:t>
            </w:r>
          </w:p>
          <w:p w:rsidR="00BE5053" w:rsidRPr="00C72042" w:rsidRDefault="00BE5053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B3" w:rsidRPr="009020A3" w:rsidTr="005E2164">
        <w:tc>
          <w:tcPr>
            <w:tcW w:w="568" w:type="dxa"/>
          </w:tcPr>
          <w:p w:rsidR="00AB43B3" w:rsidRDefault="00AB43B3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</w:tcPr>
          <w:p w:rsidR="00AB43B3" w:rsidRPr="00031F64" w:rsidRDefault="00AB43B3" w:rsidP="0027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B3">
              <w:rPr>
                <w:rFonts w:ascii="Times New Roman" w:hAnsi="Times New Roman" w:cs="Times New Roman"/>
                <w:sz w:val="24"/>
                <w:szCs w:val="24"/>
              </w:rPr>
              <w:t>Уборки и обр</w:t>
            </w:r>
            <w:r w:rsidRPr="00AB43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43B3">
              <w:rPr>
                <w:rFonts w:ascii="Times New Roman" w:hAnsi="Times New Roman" w:cs="Times New Roman"/>
                <w:sz w:val="24"/>
                <w:szCs w:val="24"/>
              </w:rPr>
              <w:t>ботки урожая зерновых кул</w:t>
            </w:r>
            <w:r w:rsidRPr="00AB43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43B3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  <w:tc>
          <w:tcPr>
            <w:tcW w:w="3686" w:type="dxa"/>
          </w:tcPr>
          <w:p w:rsidR="00AB43B3" w:rsidRPr="00EE6289" w:rsidRDefault="00AB43B3" w:rsidP="00276CE0">
            <w:pPr>
              <w:spacing w:after="0" w:line="240" w:lineRule="auto"/>
              <w:ind w:hanging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Базовая концептуальная схема МСУ подборщика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очесывателя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льна-долгунца</w:t>
            </w:r>
          </w:p>
        </w:tc>
        <w:tc>
          <w:tcPr>
            <w:tcW w:w="851" w:type="dxa"/>
          </w:tcPr>
          <w:p w:rsidR="00AB43B3" w:rsidRPr="009020A3" w:rsidRDefault="00AB43B3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43B3" w:rsidRPr="00EE6289" w:rsidRDefault="00AB43B3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EE6289">
                <w:rPr>
                  <w:rFonts w:ascii="Times New Roman" w:hAnsi="Times New Roman"/>
                  <w:sz w:val="24"/>
                  <w:szCs w:val="24"/>
                </w:rPr>
                <w:t>Сибирский</w:t>
              </w:r>
            </w:hyperlink>
            <w:r w:rsidRPr="00EE6289">
              <w:rPr>
                <w:rFonts w:ascii="Times New Roman" w:hAnsi="Times New Roman"/>
                <w:sz w:val="24"/>
                <w:szCs w:val="24"/>
              </w:rPr>
              <w:t xml:space="preserve"> вес</w:t>
            </w:r>
            <w:r w:rsidRPr="00EE6289">
              <w:rPr>
                <w:rFonts w:ascii="Times New Roman" w:hAnsi="Times New Roman"/>
                <w:sz w:val="24"/>
                <w:szCs w:val="24"/>
              </w:rPr>
              <w:t>т</w:t>
            </w:r>
            <w:r w:rsidRPr="00EE6289">
              <w:rPr>
                <w:rFonts w:ascii="Times New Roman" w:hAnsi="Times New Roman"/>
                <w:sz w:val="24"/>
                <w:szCs w:val="24"/>
              </w:rPr>
              <w:t>ник сельскох</w:t>
            </w:r>
            <w:r w:rsidRPr="00EE6289">
              <w:rPr>
                <w:rFonts w:ascii="Times New Roman" w:hAnsi="Times New Roman"/>
                <w:sz w:val="24"/>
                <w:szCs w:val="24"/>
              </w:rPr>
              <w:t>о</w:t>
            </w:r>
            <w:r w:rsidRPr="00EE6289">
              <w:rPr>
                <w:rFonts w:ascii="Times New Roman" w:hAnsi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AB43B3" w:rsidRPr="00EE6289" w:rsidRDefault="00AB43B3" w:rsidP="00276CE0">
            <w:pPr>
              <w:spacing w:after="0"/>
              <w:jc w:val="center"/>
              <w:rPr>
                <w:sz w:val="24"/>
                <w:szCs w:val="24"/>
              </w:rPr>
            </w:pPr>
            <w:r w:rsidRPr="00C72042">
              <w:rPr>
                <w:rFonts w:ascii="Times New Roman" w:hAnsi="Times New Roman"/>
                <w:sz w:val="24"/>
                <w:szCs w:val="24"/>
                <w:lang w:val="en-US"/>
              </w:rPr>
              <w:t>ВАК</w:t>
            </w:r>
          </w:p>
        </w:tc>
        <w:tc>
          <w:tcPr>
            <w:tcW w:w="1163" w:type="dxa"/>
          </w:tcPr>
          <w:p w:rsidR="00AB43B3" w:rsidRPr="009020A3" w:rsidRDefault="00AB43B3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B43B3" w:rsidRPr="00EE6289" w:rsidRDefault="00AB43B3" w:rsidP="00276CE0">
            <w:pPr>
              <w:pStyle w:val="aa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</w:t>
            </w:r>
          </w:p>
        </w:tc>
        <w:tc>
          <w:tcPr>
            <w:tcW w:w="993" w:type="dxa"/>
          </w:tcPr>
          <w:p w:rsidR="00AB43B3" w:rsidRPr="00EE6289" w:rsidRDefault="00AB43B3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3B3" w:rsidRPr="00EE6289" w:rsidRDefault="00AB43B3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289">
              <w:rPr>
                <w:rFonts w:ascii="Times New Roman" w:hAnsi="Times New Roman"/>
                <w:sz w:val="24"/>
                <w:szCs w:val="24"/>
              </w:rPr>
              <w:t>Чемоданов С.И., Бурлаков Ю.В.</w:t>
            </w:r>
          </w:p>
        </w:tc>
      </w:tr>
      <w:tr w:rsidR="00031F64" w:rsidRPr="009020A3" w:rsidTr="005E2164">
        <w:tc>
          <w:tcPr>
            <w:tcW w:w="568" w:type="dxa"/>
          </w:tcPr>
          <w:p w:rsidR="00031F64" w:rsidRPr="009020A3" w:rsidRDefault="00FD36C9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1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31F64" w:rsidRPr="00031F64" w:rsidRDefault="00031F64" w:rsidP="0027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4">
              <w:rPr>
                <w:rFonts w:ascii="Times New Roman" w:hAnsi="Times New Roman" w:cs="Times New Roman"/>
                <w:sz w:val="24"/>
                <w:szCs w:val="24"/>
              </w:rPr>
              <w:t>Уборки и обр</w:t>
            </w:r>
            <w:r w:rsidRPr="0003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F64">
              <w:rPr>
                <w:rFonts w:ascii="Times New Roman" w:hAnsi="Times New Roman" w:cs="Times New Roman"/>
                <w:sz w:val="24"/>
                <w:szCs w:val="24"/>
              </w:rPr>
              <w:t>ботки урожая зерновых кул</w:t>
            </w:r>
            <w:r w:rsidRPr="0003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1F64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  <w:tc>
          <w:tcPr>
            <w:tcW w:w="3686" w:type="dxa"/>
          </w:tcPr>
          <w:p w:rsidR="00031F64" w:rsidRPr="00EE6289" w:rsidRDefault="00031F64" w:rsidP="00276CE0">
            <w:pPr>
              <w:spacing w:after="0" w:line="240" w:lineRule="auto"/>
              <w:ind w:hanging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6289">
              <w:rPr>
                <w:rFonts w:ascii="Times New Roman" w:hAnsi="Times New Roman"/>
                <w:sz w:val="24"/>
                <w:szCs w:val="24"/>
              </w:rPr>
              <w:t>Оценка внесезонных факторов на уборку урожая зерновых культур</w:t>
            </w:r>
          </w:p>
        </w:tc>
        <w:tc>
          <w:tcPr>
            <w:tcW w:w="851" w:type="dxa"/>
          </w:tcPr>
          <w:p w:rsidR="00031F64" w:rsidRPr="009020A3" w:rsidRDefault="00031F64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F64" w:rsidRPr="00EE6289" w:rsidRDefault="0001127D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31F64" w:rsidRPr="00EE6289">
                <w:rPr>
                  <w:rFonts w:ascii="Times New Roman" w:hAnsi="Times New Roman"/>
                  <w:sz w:val="24"/>
                  <w:szCs w:val="24"/>
                </w:rPr>
                <w:t>Сибирский</w:t>
              </w:r>
            </w:hyperlink>
            <w:r w:rsidR="00031F64" w:rsidRPr="00EE6289">
              <w:rPr>
                <w:rFonts w:ascii="Times New Roman" w:hAnsi="Times New Roman"/>
                <w:sz w:val="24"/>
                <w:szCs w:val="24"/>
              </w:rPr>
              <w:t xml:space="preserve"> вес</w:t>
            </w:r>
            <w:r w:rsidR="00031F64" w:rsidRPr="00EE6289">
              <w:rPr>
                <w:rFonts w:ascii="Times New Roman" w:hAnsi="Times New Roman"/>
                <w:sz w:val="24"/>
                <w:szCs w:val="24"/>
              </w:rPr>
              <w:t>т</w:t>
            </w:r>
            <w:r w:rsidR="00031F64" w:rsidRPr="00EE6289">
              <w:rPr>
                <w:rFonts w:ascii="Times New Roman" w:hAnsi="Times New Roman"/>
                <w:sz w:val="24"/>
                <w:szCs w:val="24"/>
              </w:rPr>
              <w:t>ник сельскох</w:t>
            </w:r>
            <w:r w:rsidR="00031F64" w:rsidRPr="00EE6289">
              <w:rPr>
                <w:rFonts w:ascii="Times New Roman" w:hAnsi="Times New Roman"/>
                <w:sz w:val="24"/>
                <w:szCs w:val="24"/>
              </w:rPr>
              <w:t>о</w:t>
            </w:r>
            <w:r w:rsidR="00031F64" w:rsidRPr="00EE6289">
              <w:rPr>
                <w:rFonts w:ascii="Times New Roman" w:hAnsi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031F64" w:rsidRPr="00EE6289" w:rsidRDefault="00031F64" w:rsidP="00276CE0">
            <w:pPr>
              <w:spacing w:after="0"/>
              <w:jc w:val="center"/>
              <w:rPr>
                <w:sz w:val="24"/>
                <w:szCs w:val="24"/>
              </w:rPr>
            </w:pPr>
            <w:r w:rsidRPr="00C72042">
              <w:rPr>
                <w:rFonts w:ascii="Times New Roman" w:hAnsi="Times New Roman"/>
                <w:sz w:val="24"/>
                <w:szCs w:val="24"/>
                <w:lang w:val="en-US"/>
              </w:rPr>
              <w:t>ВАК</w:t>
            </w:r>
          </w:p>
        </w:tc>
        <w:tc>
          <w:tcPr>
            <w:tcW w:w="1163" w:type="dxa"/>
          </w:tcPr>
          <w:p w:rsidR="00031F64" w:rsidRPr="009020A3" w:rsidRDefault="00031F64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1F64" w:rsidRPr="00EE6289" w:rsidRDefault="00031F64" w:rsidP="00276CE0">
            <w:pPr>
              <w:pStyle w:val="aa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III</w:t>
            </w:r>
          </w:p>
        </w:tc>
        <w:tc>
          <w:tcPr>
            <w:tcW w:w="993" w:type="dxa"/>
          </w:tcPr>
          <w:p w:rsidR="00031F64" w:rsidRPr="00EE6289" w:rsidRDefault="00031F64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1F64" w:rsidRPr="00EE6289" w:rsidRDefault="00031F64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289">
              <w:rPr>
                <w:rFonts w:ascii="Times New Roman" w:hAnsi="Times New Roman"/>
                <w:sz w:val="24"/>
                <w:szCs w:val="24"/>
              </w:rPr>
              <w:t>Чемоданов С.И., Бурлаков Ю.В.</w:t>
            </w:r>
          </w:p>
        </w:tc>
      </w:tr>
      <w:tr w:rsidR="00031F64" w:rsidRPr="009020A3" w:rsidTr="005E2164">
        <w:tc>
          <w:tcPr>
            <w:tcW w:w="568" w:type="dxa"/>
          </w:tcPr>
          <w:p w:rsidR="00031F64" w:rsidRPr="009020A3" w:rsidRDefault="00FD36C9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1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31F64" w:rsidRPr="00031F64" w:rsidRDefault="00031F64" w:rsidP="0027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4">
              <w:rPr>
                <w:rFonts w:ascii="Times New Roman" w:hAnsi="Times New Roman" w:cs="Times New Roman"/>
                <w:sz w:val="24"/>
                <w:szCs w:val="24"/>
              </w:rPr>
              <w:t>Уборки и обр</w:t>
            </w:r>
            <w:r w:rsidRPr="0003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F64">
              <w:rPr>
                <w:rFonts w:ascii="Times New Roman" w:hAnsi="Times New Roman" w:cs="Times New Roman"/>
                <w:sz w:val="24"/>
                <w:szCs w:val="24"/>
              </w:rPr>
              <w:t>ботки урожая зерновых кул</w:t>
            </w:r>
            <w:r w:rsidRPr="0003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1F64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  <w:tc>
          <w:tcPr>
            <w:tcW w:w="3686" w:type="dxa"/>
          </w:tcPr>
          <w:p w:rsidR="00031F64" w:rsidRPr="007655C5" w:rsidRDefault="00031F64" w:rsidP="00276C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предварительных 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следований процесса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девитал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семян сорных растений (статья). </w:t>
            </w:r>
          </w:p>
        </w:tc>
        <w:tc>
          <w:tcPr>
            <w:tcW w:w="851" w:type="dxa"/>
          </w:tcPr>
          <w:p w:rsidR="00031F64" w:rsidRPr="009020A3" w:rsidRDefault="00031F64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F64" w:rsidRPr="008B0E6C" w:rsidRDefault="00031F64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gramStart"/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Алта</w:t>
            </w: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E761B1">
              <w:rPr>
                <w:rFonts w:ascii="Times New Roman" w:hAnsi="Times New Roman" w:cs="Times New Roman"/>
                <w:sz w:val="24"/>
                <w:szCs w:val="24"/>
              </w:rPr>
              <w:t xml:space="preserve"> ГАУ</w:t>
            </w:r>
          </w:p>
        </w:tc>
        <w:tc>
          <w:tcPr>
            <w:tcW w:w="1417" w:type="dxa"/>
          </w:tcPr>
          <w:p w:rsidR="00031F64" w:rsidRPr="008B0E6C" w:rsidRDefault="00031F64" w:rsidP="00276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6C">
              <w:rPr>
                <w:rFonts w:ascii="Times New Roman" w:hAnsi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031F64" w:rsidRPr="009020A3" w:rsidRDefault="00031F64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1F64" w:rsidRPr="00BA5A6F" w:rsidRDefault="00031F64" w:rsidP="00276CE0">
            <w:pPr>
              <w:pStyle w:val="aa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031F64" w:rsidRPr="00C72042" w:rsidRDefault="00031F64" w:rsidP="0027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1F64" w:rsidRPr="001F5329" w:rsidRDefault="00031F64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Н.М.</w:t>
            </w:r>
          </w:p>
          <w:p w:rsidR="00031F64" w:rsidRDefault="00031F64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Шинделов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031F64" w:rsidRDefault="00031F64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Сухопаров А.А.</w:t>
            </w:r>
          </w:p>
          <w:p w:rsidR="00031F64" w:rsidRDefault="00031F64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  <w:p w:rsidR="00031F64" w:rsidRDefault="00031F64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 В.А.</w:t>
            </w:r>
          </w:p>
          <w:p w:rsidR="00031F64" w:rsidRDefault="00031F64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031F64" w:rsidRPr="000964D2" w:rsidRDefault="00031F64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С.Е.</w:t>
            </w:r>
          </w:p>
        </w:tc>
      </w:tr>
      <w:tr w:rsidR="00031F64" w:rsidRPr="009020A3" w:rsidTr="005E2164">
        <w:tc>
          <w:tcPr>
            <w:tcW w:w="568" w:type="dxa"/>
          </w:tcPr>
          <w:p w:rsidR="00031F64" w:rsidRPr="009020A3" w:rsidRDefault="00FD36C9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1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31F64" w:rsidRPr="00031F64" w:rsidRDefault="00031F64" w:rsidP="0027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4">
              <w:rPr>
                <w:rFonts w:ascii="Times New Roman" w:hAnsi="Times New Roman" w:cs="Times New Roman"/>
                <w:sz w:val="24"/>
                <w:szCs w:val="24"/>
              </w:rPr>
              <w:t>Уборки и обр</w:t>
            </w:r>
            <w:r w:rsidRPr="0003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F64">
              <w:rPr>
                <w:rFonts w:ascii="Times New Roman" w:hAnsi="Times New Roman" w:cs="Times New Roman"/>
                <w:sz w:val="24"/>
                <w:szCs w:val="24"/>
              </w:rPr>
              <w:t>ботки урожая зерновых кул</w:t>
            </w:r>
            <w:r w:rsidRPr="0003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1F64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  <w:tc>
          <w:tcPr>
            <w:tcW w:w="3686" w:type="dxa"/>
          </w:tcPr>
          <w:p w:rsidR="00031F64" w:rsidRDefault="00031F64" w:rsidP="00276C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Влияние амплитуды колебаний решета на полноту выделения мелких примесей (статья). </w:t>
            </w:r>
          </w:p>
        </w:tc>
        <w:tc>
          <w:tcPr>
            <w:tcW w:w="851" w:type="dxa"/>
          </w:tcPr>
          <w:p w:rsidR="00031F64" w:rsidRPr="009020A3" w:rsidRDefault="00031F64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F64" w:rsidRPr="008B0E6C" w:rsidRDefault="00031F64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gramStart"/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Алта</w:t>
            </w: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E761B1">
              <w:rPr>
                <w:rFonts w:ascii="Times New Roman" w:hAnsi="Times New Roman" w:cs="Times New Roman"/>
                <w:sz w:val="24"/>
                <w:szCs w:val="24"/>
              </w:rPr>
              <w:t xml:space="preserve"> ГАУ</w:t>
            </w:r>
          </w:p>
        </w:tc>
        <w:tc>
          <w:tcPr>
            <w:tcW w:w="1417" w:type="dxa"/>
          </w:tcPr>
          <w:p w:rsidR="00031F64" w:rsidRPr="008B0E6C" w:rsidRDefault="00031F64" w:rsidP="00276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6C">
              <w:rPr>
                <w:rFonts w:ascii="Times New Roman" w:hAnsi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031F64" w:rsidRPr="009020A3" w:rsidRDefault="00031F64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1F64" w:rsidRPr="00BA5A6F" w:rsidRDefault="00031F64" w:rsidP="00276CE0">
            <w:pPr>
              <w:pStyle w:val="aa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II</w:t>
            </w:r>
          </w:p>
        </w:tc>
        <w:tc>
          <w:tcPr>
            <w:tcW w:w="993" w:type="dxa"/>
            <w:vAlign w:val="center"/>
          </w:tcPr>
          <w:p w:rsidR="00031F64" w:rsidRPr="00C72042" w:rsidRDefault="00031F64" w:rsidP="0027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1F64" w:rsidRPr="001F5329" w:rsidRDefault="00031F64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Н.М.</w:t>
            </w:r>
          </w:p>
          <w:p w:rsidR="00031F64" w:rsidRDefault="00031F64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Шинделов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031F64" w:rsidRDefault="00031F64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Сухопаров А.А.</w:t>
            </w:r>
          </w:p>
          <w:p w:rsidR="00031F64" w:rsidRDefault="00031F64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  <w:p w:rsidR="00031F64" w:rsidRDefault="00031F64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 В.А.</w:t>
            </w:r>
          </w:p>
          <w:p w:rsidR="00031F64" w:rsidRDefault="00031F64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031F64" w:rsidRDefault="00031F64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С.Е.</w:t>
            </w:r>
          </w:p>
        </w:tc>
      </w:tr>
      <w:tr w:rsidR="00031F64" w:rsidRPr="009020A3" w:rsidTr="005E2164">
        <w:tc>
          <w:tcPr>
            <w:tcW w:w="568" w:type="dxa"/>
          </w:tcPr>
          <w:p w:rsidR="00031F64" w:rsidRPr="009020A3" w:rsidRDefault="00FD36C9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1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31F64" w:rsidRPr="00031F64" w:rsidRDefault="00031F64" w:rsidP="0027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4">
              <w:rPr>
                <w:rFonts w:ascii="Times New Roman" w:hAnsi="Times New Roman" w:cs="Times New Roman"/>
                <w:sz w:val="24"/>
                <w:szCs w:val="24"/>
              </w:rPr>
              <w:t>Уборки и обр</w:t>
            </w:r>
            <w:r w:rsidRPr="0003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F64">
              <w:rPr>
                <w:rFonts w:ascii="Times New Roman" w:hAnsi="Times New Roman" w:cs="Times New Roman"/>
                <w:sz w:val="24"/>
                <w:szCs w:val="24"/>
              </w:rPr>
              <w:t>ботки урожая зерновых кул</w:t>
            </w:r>
            <w:r w:rsidRPr="0003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1F64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  <w:tc>
          <w:tcPr>
            <w:tcW w:w="3686" w:type="dxa"/>
          </w:tcPr>
          <w:p w:rsidR="00031F64" w:rsidRDefault="00031F64" w:rsidP="00276C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Вариограммный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стереограф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ческий анализ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геомониторинга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качества обработки почвы при удалении сорной растительн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 роторным рабочим органом (ст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тья).</w:t>
            </w:r>
          </w:p>
        </w:tc>
        <w:tc>
          <w:tcPr>
            <w:tcW w:w="851" w:type="dxa"/>
          </w:tcPr>
          <w:p w:rsidR="00031F64" w:rsidRPr="009020A3" w:rsidRDefault="00031F64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F64" w:rsidRPr="008B0E6C" w:rsidRDefault="00031F64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gramStart"/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Алта</w:t>
            </w: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E761B1">
              <w:rPr>
                <w:rFonts w:ascii="Times New Roman" w:hAnsi="Times New Roman" w:cs="Times New Roman"/>
                <w:sz w:val="24"/>
                <w:szCs w:val="24"/>
              </w:rPr>
              <w:t xml:space="preserve"> ГАУ</w:t>
            </w:r>
          </w:p>
        </w:tc>
        <w:tc>
          <w:tcPr>
            <w:tcW w:w="1417" w:type="dxa"/>
          </w:tcPr>
          <w:p w:rsidR="00031F64" w:rsidRPr="008B0E6C" w:rsidRDefault="00031F64" w:rsidP="00276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6C">
              <w:rPr>
                <w:rFonts w:ascii="Times New Roman" w:hAnsi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031F64" w:rsidRPr="009020A3" w:rsidRDefault="00031F64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1F64" w:rsidRPr="000964D2" w:rsidRDefault="00031F64" w:rsidP="00276CE0">
            <w:pPr>
              <w:pStyle w:val="aa"/>
              <w:rPr>
                <w:b w:val="0"/>
              </w:rPr>
            </w:pPr>
            <w:r>
              <w:rPr>
                <w:b w:val="0"/>
                <w:lang w:val="en-US"/>
              </w:rPr>
              <w:t>III</w:t>
            </w:r>
          </w:p>
        </w:tc>
        <w:tc>
          <w:tcPr>
            <w:tcW w:w="993" w:type="dxa"/>
            <w:vAlign w:val="center"/>
          </w:tcPr>
          <w:p w:rsidR="00031F64" w:rsidRPr="00C72042" w:rsidRDefault="00031F64" w:rsidP="0027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1F64" w:rsidRPr="001F5329" w:rsidRDefault="00031F64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Н.М.</w:t>
            </w:r>
          </w:p>
          <w:p w:rsidR="00031F64" w:rsidRDefault="00031F64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Шинделов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031F64" w:rsidRDefault="00031F64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Сухопаров А.А.</w:t>
            </w:r>
          </w:p>
          <w:p w:rsidR="00031F64" w:rsidRDefault="00031F64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  <w:p w:rsidR="00031F64" w:rsidRDefault="00031F64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 В.А.</w:t>
            </w:r>
          </w:p>
          <w:p w:rsidR="00031F64" w:rsidRDefault="00031F64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031F64" w:rsidRDefault="00031F64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С.Е.</w:t>
            </w:r>
          </w:p>
        </w:tc>
      </w:tr>
      <w:tr w:rsidR="00B96303" w:rsidRPr="009020A3" w:rsidTr="005E2164">
        <w:tc>
          <w:tcPr>
            <w:tcW w:w="568" w:type="dxa"/>
          </w:tcPr>
          <w:p w:rsidR="00B96303" w:rsidRPr="009020A3" w:rsidRDefault="00FD36C9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96303" w:rsidRPr="00B96303" w:rsidRDefault="00B96303" w:rsidP="00276CE0">
            <w:pPr>
              <w:pStyle w:val="aa"/>
              <w:spacing w:line="216" w:lineRule="auto"/>
              <w:jc w:val="left"/>
              <w:rPr>
                <w:b w:val="0"/>
              </w:rPr>
            </w:pPr>
            <w:r w:rsidRPr="00B96303">
              <w:rPr>
                <w:b w:val="0"/>
              </w:rPr>
              <w:t>Механизации   овощеводства</w:t>
            </w:r>
          </w:p>
          <w:p w:rsidR="00B96303" w:rsidRPr="00B96303" w:rsidRDefault="00B96303" w:rsidP="00276CE0">
            <w:pPr>
              <w:pStyle w:val="aa"/>
              <w:spacing w:line="216" w:lineRule="auto"/>
              <w:jc w:val="left"/>
              <w:rPr>
                <w:b w:val="0"/>
              </w:rPr>
            </w:pPr>
            <w:r w:rsidRPr="00B96303">
              <w:rPr>
                <w:rStyle w:val="wmi-callto"/>
                <w:rFonts w:eastAsiaTheme="minorHAnsi"/>
                <w:b w:val="0"/>
                <w:color w:val="000000"/>
                <w:shd w:val="clear" w:color="auto" w:fill="FFFFFF"/>
              </w:rPr>
              <w:t>0533-2021-0012</w:t>
            </w:r>
          </w:p>
          <w:p w:rsidR="00B96303" w:rsidRPr="00B96303" w:rsidRDefault="00B96303" w:rsidP="0027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6303" w:rsidRPr="000B6318" w:rsidRDefault="00B96303" w:rsidP="00276CE0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операции управления микроклиматом в сезонных культивационных с</w:t>
            </w:r>
            <w:r w:rsidRPr="000B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B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оружениях</w:t>
            </w:r>
          </w:p>
          <w:p w:rsidR="00B96303" w:rsidRPr="000B6318" w:rsidRDefault="00B96303" w:rsidP="00276CE0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03" w:rsidRPr="009020A3" w:rsidRDefault="00B96303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303" w:rsidRPr="000B6318" w:rsidRDefault="0001127D" w:rsidP="00276C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96303" w:rsidRPr="000B6318">
                <w:rPr>
                  <w:rFonts w:ascii="Times New Roman" w:hAnsi="Times New Roman" w:cs="Times New Roman"/>
                  <w:sz w:val="24"/>
                  <w:szCs w:val="24"/>
                </w:rPr>
                <w:t>Сибирский</w:t>
              </w:r>
            </w:hyperlink>
            <w:r w:rsidR="00B96303" w:rsidRPr="000B6318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 w:rsidR="00B96303" w:rsidRPr="000B63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6303" w:rsidRPr="000B6318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="00B96303" w:rsidRPr="000B6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6303" w:rsidRPr="000B6318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B96303" w:rsidRPr="000B6318" w:rsidRDefault="00B96303" w:rsidP="00276C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18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B96303" w:rsidRPr="009020A3" w:rsidRDefault="00B96303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6303" w:rsidRPr="000B6318" w:rsidRDefault="00B96303" w:rsidP="00276CE0">
            <w:pPr>
              <w:pStyle w:val="aa"/>
              <w:contextualSpacing/>
            </w:pPr>
            <w:r w:rsidRPr="000B6318">
              <w:rPr>
                <w:b w:val="0"/>
              </w:rPr>
              <w:t>І</w:t>
            </w:r>
            <w:r w:rsidRPr="000B6318">
              <w:rPr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0B6318">
              <w:rPr>
                <w:b w:val="0"/>
              </w:rPr>
              <w:t>І</w:t>
            </w:r>
            <w:proofErr w:type="spellEnd"/>
          </w:p>
          <w:p w:rsidR="00B96303" w:rsidRPr="000B6318" w:rsidRDefault="00B96303" w:rsidP="00276CE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vAlign w:val="center"/>
          </w:tcPr>
          <w:p w:rsidR="00B96303" w:rsidRPr="000B6318" w:rsidRDefault="00B96303" w:rsidP="00276C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303" w:rsidRPr="000B6318" w:rsidRDefault="00B96303" w:rsidP="00276C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318">
              <w:rPr>
                <w:rFonts w:ascii="Times New Roman" w:hAnsi="Times New Roman" w:cs="Times New Roman"/>
                <w:sz w:val="24"/>
                <w:szCs w:val="24"/>
              </w:rPr>
              <w:t xml:space="preserve">Усольцев С.Ф., Ивакин О.В., </w:t>
            </w:r>
            <w:r w:rsidR="00EB45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B6318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Ю.В. </w:t>
            </w:r>
          </w:p>
        </w:tc>
      </w:tr>
      <w:tr w:rsidR="00B96303" w:rsidRPr="009020A3" w:rsidTr="005E2164">
        <w:tc>
          <w:tcPr>
            <w:tcW w:w="568" w:type="dxa"/>
          </w:tcPr>
          <w:p w:rsidR="00B96303" w:rsidRPr="009020A3" w:rsidRDefault="00B96303" w:rsidP="00FD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D3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96303" w:rsidRPr="00B96303" w:rsidRDefault="00B96303" w:rsidP="00276CE0">
            <w:pPr>
              <w:pStyle w:val="aa"/>
              <w:spacing w:line="216" w:lineRule="auto"/>
              <w:jc w:val="left"/>
              <w:rPr>
                <w:b w:val="0"/>
              </w:rPr>
            </w:pPr>
            <w:r w:rsidRPr="00B96303">
              <w:rPr>
                <w:b w:val="0"/>
              </w:rPr>
              <w:t>Технического сервиса МТП</w:t>
            </w:r>
          </w:p>
          <w:p w:rsidR="00B96303" w:rsidRPr="00B96303" w:rsidRDefault="00B96303" w:rsidP="00276CE0">
            <w:pPr>
              <w:pStyle w:val="aa"/>
              <w:spacing w:line="216" w:lineRule="auto"/>
              <w:jc w:val="left"/>
              <w:rPr>
                <w:b w:val="0"/>
              </w:rPr>
            </w:pPr>
            <w:r w:rsidRPr="00B96303">
              <w:rPr>
                <w:rStyle w:val="wmi-callto"/>
                <w:rFonts w:eastAsiaTheme="minorHAnsi"/>
                <w:b w:val="0"/>
                <w:color w:val="000000"/>
                <w:shd w:val="clear" w:color="auto" w:fill="FFFFFF"/>
              </w:rPr>
              <w:t>0533-2021-0012</w:t>
            </w:r>
          </w:p>
        </w:tc>
        <w:tc>
          <w:tcPr>
            <w:tcW w:w="3686" w:type="dxa"/>
          </w:tcPr>
          <w:p w:rsidR="00B96303" w:rsidRPr="007655C5" w:rsidRDefault="00B96303" w:rsidP="00EB4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усовершенствованного прогнозирования параметров технического состояния узлов и агрегатов грузовых автомоб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лей с применением компьюте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ных технологий</w:t>
            </w:r>
            <w:r w:rsidR="00EB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5C5">
              <w:rPr>
                <w:rFonts w:ascii="Times New Roman" w:hAnsi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851" w:type="dxa"/>
          </w:tcPr>
          <w:p w:rsidR="00B96303" w:rsidRPr="009020A3" w:rsidRDefault="00B96303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303" w:rsidRPr="00C72042" w:rsidRDefault="00B96303" w:rsidP="00276C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CF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3C6CCF">
              <w:rPr>
                <w:rFonts w:ascii="Times New Roman" w:hAnsi="Times New Roman"/>
                <w:sz w:val="24"/>
                <w:szCs w:val="24"/>
              </w:rPr>
              <w:t>ГАУ</w:t>
            </w:r>
            <w:proofErr w:type="spellEnd"/>
          </w:p>
        </w:tc>
        <w:tc>
          <w:tcPr>
            <w:tcW w:w="1417" w:type="dxa"/>
            <w:vAlign w:val="center"/>
          </w:tcPr>
          <w:p w:rsidR="00B96303" w:rsidRPr="00C72042" w:rsidRDefault="00B96303" w:rsidP="0027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042">
              <w:rPr>
                <w:rFonts w:ascii="Times New Roman" w:hAnsi="Times New Roman"/>
                <w:sz w:val="24"/>
                <w:szCs w:val="24"/>
                <w:lang w:val="en-US"/>
              </w:rPr>
              <w:t>ВАК</w:t>
            </w:r>
          </w:p>
        </w:tc>
        <w:tc>
          <w:tcPr>
            <w:tcW w:w="1163" w:type="dxa"/>
          </w:tcPr>
          <w:p w:rsidR="00B96303" w:rsidRPr="009020A3" w:rsidRDefault="00B96303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B96303" w:rsidRPr="00C72042" w:rsidRDefault="00B96303" w:rsidP="0027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7204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993" w:type="dxa"/>
            <w:vAlign w:val="center"/>
          </w:tcPr>
          <w:p w:rsidR="00B96303" w:rsidRPr="00C72042" w:rsidRDefault="00B96303" w:rsidP="0027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6303" w:rsidRDefault="00B96303" w:rsidP="0027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Криков А.М.</w:t>
            </w:r>
          </w:p>
          <w:p w:rsidR="00B96303" w:rsidRPr="00C72042" w:rsidRDefault="00B96303" w:rsidP="0027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М.Н.</w:t>
            </w:r>
          </w:p>
          <w:p w:rsidR="00B96303" w:rsidRPr="00C72042" w:rsidRDefault="00B96303" w:rsidP="0027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303" w:rsidRPr="009020A3" w:rsidTr="005E2164">
        <w:tc>
          <w:tcPr>
            <w:tcW w:w="568" w:type="dxa"/>
          </w:tcPr>
          <w:p w:rsidR="00B96303" w:rsidRPr="009020A3" w:rsidRDefault="00B96303" w:rsidP="00FD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96303" w:rsidRPr="00B96303" w:rsidRDefault="00B96303" w:rsidP="00276CE0">
            <w:pPr>
              <w:pStyle w:val="aa"/>
              <w:spacing w:line="216" w:lineRule="auto"/>
              <w:jc w:val="left"/>
              <w:rPr>
                <w:b w:val="0"/>
              </w:rPr>
            </w:pPr>
            <w:r w:rsidRPr="00B96303">
              <w:rPr>
                <w:b w:val="0"/>
              </w:rPr>
              <w:t>Технического сервиса МТП</w:t>
            </w:r>
          </w:p>
          <w:p w:rsidR="00B96303" w:rsidRPr="00B96303" w:rsidRDefault="00B96303" w:rsidP="00276CE0">
            <w:pPr>
              <w:pStyle w:val="aa"/>
              <w:spacing w:line="216" w:lineRule="auto"/>
              <w:jc w:val="left"/>
              <w:rPr>
                <w:b w:val="0"/>
              </w:rPr>
            </w:pPr>
            <w:r w:rsidRPr="00B96303">
              <w:rPr>
                <w:rStyle w:val="wmi-callto"/>
                <w:rFonts w:eastAsiaTheme="minorHAnsi"/>
                <w:b w:val="0"/>
                <w:color w:val="000000"/>
                <w:shd w:val="clear" w:color="auto" w:fill="FFFFFF"/>
              </w:rPr>
              <w:t>0533-2021-0012</w:t>
            </w:r>
          </w:p>
        </w:tc>
        <w:tc>
          <w:tcPr>
            <w:tcW w:w="3686" w:type="dxa"/>
          </w:tcPr>
          <w:p w:rsidR="00B96303" w:rsidRPr="009020A3" w:rsidRDefault="00B96303" w:rsidP="0027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03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схемы использования теплоты отработавших газов в машинно-тракторном агрегате (статья)</w:t>
            </w:r>
          </w:p>
        </w:tc>
        <w:tc>
          <w:tcPr>
            <w:tcW w:w="851" w:type="dxa"/>
          </w:tcPr>
          <w:p w:rsidR="00B96303" w:rsidRPr="009020A3" w:rsidRDefault="00B96303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6303" w:rsidRPr="00F85240" w:rsidRDefault="00B96303" w:rsidP="0027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gramStart"/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Алта</w:t>
            </w: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E761B1">
              <w:rPr>
                <w:rFonts w:ascii="Times New Roman" w:hAnsi="Times New Roman" w:cs="Times New Roman"/>
                <w:sz w:val="24"/>
                <w:szCs w:val="24"/>
              </w:rPr>
              <w:t xml:space="preserve"> ГАУ</w:t>
            </w:r>
          </w:p>
        </w:tc>
        <w:tc>
          <w:tcPr>
            <w:tcW w:w="1417" w:type="dxa"/>
            <w:vAlign w:val="center"/>
          </w:tcPr>
          <w:p w:rsidR="00B96303" w:rsidRPr="00C72042" w:rsidRDefault="00B96303" w:rsidP="0027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042">
              <w:rPr>
                <w:rFonts w:ascii="Times New Roman" w:hAnsi="Times New Roman"/>
                <w:sz w:val="24"/>
                <w:szCs w:val="24"/>
                <w:lang w:val="en-US"/>
              </w:rPr>
              <w:t>ВАК</w:t>
            </w:r>
          </w:p>
        </w:tc>
        <w:tc>
          <w:tcPr>
            <w:tcW w:w="1163" w:type="dxa"/>
          </w:tcPr>
          <w:p w:rsidR="00B96303" w:rsidRPr="009020A3" w:rsidRDefault="00B96303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B96303" w:rsidRPr="001304A2" w:rsidRDefault="00B96303" w:rsidP="00276CE0">
            <w:pPr>
              <w:pStyle w:val="aa"/>
              <w:rPr>
                <w:b w:val="0"/>
              </w:rPr>
            </w:pPr>
            <w:r>
              <w:rPr>
                <w:b w:val="0"/>
                <w:lang w:val="en-US"/>
              </w:rPr>
              <w:t>III</w:t>
            </w:r>
          </w:p>
        </w:tc>
        <w:tc>
          <w:tcPr>
            <w:tcW w:w="993" w:type="dxa"/>
            <w:vAlign w:val="center"/>
          </w:tcPr>
          <w:p w:rsidR="00B96303" w:rsidRPr="00C72042" w:rsidRDefault="00B96303" w:rsidP="0027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6303" w:rsidRDefault="00B96303" w:rsidP="0027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Иванников А.Б.</w:t>
            </w:r>
          </w:p>
          <w:p w:rsidR="00B96303" w:rsidRPr="00C72042" w:rsidRDefault="00B96303" w:rsidP="0027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Дусантаев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EC07BB" w:rsidRPr="009020A3" w:rsidTr="005E2164">
        <w:tc>
          <w:tcPr>
            <w:tcW w:w="568" w:type="dxa"/>
          </w:tcPr>
          <w:p w:rsidR="00EC07BB" w:rsidRPr="009020A3" w:rsidRDefault="00EC07BB" w:rsidP="00FD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EC07BB" w:rsidRPr="00EC07BB" w:rsidRDefault="00EC07BB" w:rsidP="00FD36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Лаборатория энергетики и электрификации с/х производства 0533-2021-0012</w:t>
            </w:r>
          </w:p>
        </w:tc>
        <w:tc>
          <w:tcPr>
            <w:tcW w:w="3686" w:type="dxa"/>
          </w:tcPr>
          <w:p w:rsidR="00EC07BB" w:rsidRPr="00E761B1" w:rsidRDefault="00EC07BB" w:rsidP="00FD36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  дезодорации вентиляц</w:t>
            </w: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онных выбросов производстве</w:t>
            </w: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помещений с использован</w:t>
            </w: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барьерного разряда</w:t>
            </w:r>
          </w:p>
          <w:p w:rsidR="00EC07BB" w:rsidRPr="00E761B1" w:rsidRDefault="00EC07BB" w:rsidP="00FD36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EC07BB" w:rsidRPr="009020A3" w:rsidRDefault="00EC07BB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07BB" w:rsidRPr="00E761B1" w:rsidRDefault="0001127D" w:rsidP="00276C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EC07BB" w:rsidRPr="00E761B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Сибирский</w:t>
              </w:r>
            </w:hyperlink>
            <w:r w:rsidR="00EC07BB"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</w:t>
            </w:r>
            <w:r w:rsidR="00EC07BB"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C07BB"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 сельскох</w:t>
            </w:r>
            <w:r w:rsidR="00EC07BB"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C07BB"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EC07BB" w:rsidRPr="00E761B1" w:rsidRDefault="00EC07BB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ВАК</w:t>
            </w:r>
          </w:p>
        </w:tc>
        <w:tc>
          <w:tcPr>
            <w:tcW w:w="1163" w:type="dxa"/>
          </w:tcPr>
          <w:p w:rsidR="00EC07BB" w:rsidRPr="009020A3" w:rsidRDefault="00EC07BB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EC07BB" w:rsidRPr="00E761B1" w:rsidRDefault="00EC07BB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ІI</w:t>
            </w:r>
          </w:p>
        </w:tc>
        <w:tc>
          <w:tcPr>
            <w:tcW w:w="993" w:type="dxa"/>
            <w:vAlign w:val="center"/>
          </w:tcPr>
          <w:p w:rsidR="00EC07BB" w:rsidRPr="00E761B1" w:rsidRDefault="00EC07BB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7BB" w:rsidRPr="00E761B1" w:rsidRDefault="00EC07BB" w:rsidP="00276C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Делягин В.Н.</w:t>
            </w:r>
          </w:p>
          <w:p w:rsidR="00EC07BB" w:rsidRPr="00E761B1" w:rsidRDefault="00EC07BB" w:rsidP="00276C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Леонов С.В.</w:t>
            </w:r>
          </w:p>
          <w:p w:rsidR="00EC07BB" w:rsidRPr="00E761B1" w:rsidRDefault="00EC07BB" w:rsidP="00276C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Некрасов М.Ю.</w:t>
            </w:r>
          </w:p>
          <w:p w:rsidR="00EC07BB" w:rsidRPr="00E761B1" w:rsidRDefault="00EC07BB" w:rsidP="00276C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  А.А.</w:t>
            </w:r>
          </w:p>
          <w:p w:rsidR="00EC07BB" w:rsidRPr="00E761B1" w:rsidRDefault="00EC07BB" w:rsidP="00276C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Бочаров В.И.</w:t>
            </w:r>
          </w:p>
          <w:p w:rsidR="00EC07BB" w:rsidRPr="00E761B1" w:rsidRDefault="00EC07BB" w:rsidP="00276C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Делягина </w:t>
            </w:r>
          </w:p>
        </w:tc>
      </w:tr>
      <w:tr w:rsidR="00EC07BB" w:rsidRPr="009020A3" w:rsidTr="005E2164">
        <w:tc>
          <w:tcPr>
            <w:tcW w:w="568" w:type="dxa"/>
          </w:tcPr>
          <w:p w:rsidR="00EC07BB" w:rsidRPr="009020A3" w:rsidRDefault="00EC07BB" w:rsidP="00FD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EC07BB" w:rsidRPr="00EC07BB" w:rsidRDefault="00EC07BB" w:rsidP="00EB45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Лаборатория энергетики и электрификации с/х производства 0533-2021-0012</w:t>
            </w:r>
          </w:p>
        </w:tc>
        <w:tc>
          <w:tcPr>
            <w:tcW w:w="3686" w:type="dxa"/>
          </w:tcPr>
          <w:p w:rsidR="00EC07BB" w:rsidRPr="00E761B1" w:rsidRDefault="00EC07BB" w:rsidP="00EB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  нейтрализации токси</w:t>
            </w: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газов содержащихся в ве</w:t>
            </w: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тиляционных выбросах прои</w:t>
            </w: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водственных помещений с и</w:t>
            </w: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пользованием барьерного разр</w:t>
            </w: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EC07BB" w:rsidRPr="009020A3" w:rsidRDefault="00EC07BB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07BB" w:rsidRPr="00E761B1" w:rsidRDefault="00EC07BB" w:rsidP="00276C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gramStart"/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Алта</w:t>
            </w: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61B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E761B1">
              <w:rPr>
                <w:rFonts w:ascii="Times New Roman" w:hAnsi="Times New Roman" w:cs="Times New Roman"/>
                <w:sz w:val="24"/>
                <w:szCs w:val="24"/>
              </w:rPr>
              <w:t xml:space="preserve"> ГАУ</w:t>
            </w:r>
          </w:p>
        </w:tc>
        <w:tc>
          <w:tcPr>
            <w:tcW w:w="1417" w:type="dxa"/>
          </w:tcPr>
          <w:p w:rsidR="00EC07BB" w:rsidRPr="00E761B1" w:rsidRDefault="00EC07BB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ВАК</w:t>
            </w:r>
          </w:p>
        </w:tc>
        <w:tc>
          <w:tcPr>
            <w:tcW w:w="1163" w:type="dxa"/>
          </w:tcPr>
          <w:p w:rsidR="00EC07BB" w:rsidRPr="009020A3" w:rsidRDefault="00EC07BB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EC07BB" w:rsidRPr="00E761B1" w:rsidRDefault="00EC07BB" w:rsidP="00276C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993" w:type="dxa"/>
            <w:vAlign w:val="center"/>
          </w:tcPr>
          <w:p w:rsidR="00EC07BB" w:rsidRPr="00E761B1" w:rsidRDefault="00EC07BB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7BB" w:rsidRPr="00E761B1" w:rsidRDefault="00EC07BB" w:rsidP="00276C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Делягин В.Н.</w:t>
            </w:r>
          </w:p>
          <w:p w:rsidR="00EC07BB" w:rsidRPr="00E761B1" w:rsidRDefault="00EC07BB" w:rsidP="00276C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Леонов С.В.</w:t>
            </w:r>
          </w:p>
          <w:p w:rsidR="00EC07BB" w:rsidRPr="00E761B1" w:rsidRDefault="00EC07BB" w:rsidP="00276C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Некрасов М.Ю.</w:t>
            </w:r>
          </w:p>
          <w:p w:rsidR="00EC07BB" w:rsidRPr="00E761B1" w:rsidRDefault="00EC07BB" w:rsidP="00276C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  А.А.</w:t>
            </w:r>
          </w:p>
          <w:p w:rsidR="00EC07BB" w:rsidRPr="00E761B1" w:rsidRDefault="00EC07BB" w:rsidP="00276C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Бочаров В.И.</w:t>
            </w:r>
          </w:p>
          <w:p w:rsidR="00EC07BB" w:rsidRPr="00E761B1" w:rsidRDefault="00EC07BB" w:rsidP="00276C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Делягина Н.И.</w:t>
            </w:r>
          </w:p>
        </w:tc>
      </w:tr>
      <w:tr w:rsidR="00EC07BB" w:rsidRPr="00EC07BB" w:rsidTr="005E2164">
        <w:tc>
          <w:tcPr>
            <w:tcW w:w="568" w:type="dxa"/>
          </w:tcPr>
          <w:p w:rsidR="00EC07BB" w:rsidRPr="009020A3" w:rsidRDefault="00EC07BB" w:rsidP="00FD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EC07BB" w:rsidRPr="00EC07BB" w:rsidRDefault="00EC07BB" w:rsidP="00EB45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Лаборатория энергетики и электрификации с/х производства 0533-2021-0012</w:t>
            </w:r>
          </w:p>
        </w:tc>
        <w:tc>
          <w:tcPr>
            <w:tcW w:w="3686" w:type="dxa"/>
          </w:tcPr>
          <w:p w:rsidR="00EC07BB" w:rsidRPr="00E761B1" w:rsidRDefault="00EC07BB" w:rsidP="00EB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Thermal decontamination and di</w:t>
            </w: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posal of organ-containing waste in various aggregative states</w:t>
            </w:r>
          </w:p>
        </w:tc>
        <w:tc>
          <w:tcPr>
            <w:tcW w:w="851" w:type="dxa"/>
          </w:tcPr>
          <w:p w:rsidR="00EC07BB" w:rsidRPr="00EC07BB" w:rsidRDefault="00EC07BB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C07BB" w:rsidRPr="00E761B1" w:rsidRDefault="00EC07BB" w:rsidP="00276C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C07BB" w:rsidRPr="00E761B1" w:rsidRDefault="00EC07BB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Scоpus</w:t>
            </w:r>
            <w:proofErr w:type="spellEnd"/>
          </w:p>
        </w:tc>
        <w:tc>
          <w:tcPr>
            <w:tcW w:w="1163" w:type="dxa"/>
          </w:tcPr>
          <w:p w:rsidR="00EC07BB" w:rsidRPr="00EC07BB" w:rsidRDefault="00EC07BB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vAlign w:val="center"/>
          </w:tcPr>
          <w:p w:rsidR="00EC07BB" w:rsidRPr="00E761B1" w:rsidRDefault="00EC07BB" w:rsidP="00276C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993" w:type="dxa"/>
            <w:vAlign w:val="center"/>
          </w:tcPr>
          <w:p w:rsidR="00EC07BB" w:rsidRPr="00E761B1" w:rsidRDefault="00EC07BB" w:rsidP="0027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="00FD3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268" w:type="dxa"/>
          </w:tcPr>
          <w:p w:rsidR="00EC07BB" w:rsidRPr="000B6318" w:rsidRDefault="00EC07BB" w:rsidP="00276C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0B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0B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Delyagin</w:t>
            </w:r>
            <w:proofErr w:type="spellEnd"/>
            <w:r w:rsidRPr="000B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</w:p>
          <w:p w:rsidR="00EC07BB" w:rsidRPr="00E761B1" w:rsidRDefault="00EC07BB" w:rsidP="00276C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N. M.   Ivanov </w:t>
            </w:r>
          </w:p>
          <w:p w:rsidR="00EC07BB" w:rsidRPr="00E761B1" w:rsidRDefault="00EC07BB" w:rsidP="00276C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 .Y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Necrasov</w:t>
            </w:r>
            <w:proofErr w:type="spellEnd"/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</w:tc>
      </w:tr>
      <w:tr w:rsidR="00EC07BB" w:rsidRPr="009020A3" w:rsidTr="005E2164">
        <w:tc>
          <w:tcPr>
            <w:tcW w:w="568" w:type="dxa"/>
          </w:tcPr>
          <w:p w:rsidR="00EC07BB" w:rsidRPr="009020A3" w:rsidRDefault="00EC07BB" w:rsidP="00FD3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EC07BB" w:rsidRPr="00EC07BB" w:rsidRDefault="00EC07BB" w:rsidP="00EB45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Лаборатория энергетики и электрификации с/х производства </w:t>
            </w:r>
            <w:r w:rsidRPr="00EC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0533-2021-0012</w:t>
            </w:r>
          </w:p>
        </w:tc>
        <w:tc>
          <w:tcPr>
            <w:tcW w:w="3686" w:type="dxa"/>
          </w:tcPr>
          <w:p w:rsidR="00EC07BB" w:rsidRPr="00E761B1" w:rsidRDefault="00EC07BB" w:rsidP="00EB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Использование низкотемпер</w:t>
            </w: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турной плазмы для </w:t>
            </w:r>
            <w:proofErr w:type="spellStart"/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инактив</w:t>
            </w: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  <w:proofErr w:type="spellEnd"/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микроорганизмов</w:t>
            </w:r>
          </w:p>
          <w:p w:rsidR="00EC07BB" w:rsidRPr="00E761B1" w:rsidRDefault="00EC07BB" w:rsidP="00EB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EC07BB" w:rsidRPr="009020A3" w:rsidRDefault="00EC07BB" w:rsidP="004455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07BB" w:rsidRPr="00E761B1" w:rsidRDefault="00EC07BB" w:rsidP="000112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Электротехнол</w:t>
            </w: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гии</w:t>
            </w:r>
            <w:proofErr w:type="spellEnd"/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электр</w:t>
            </w: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оборудование в АПК </w:t>
            </w:r>
          </w:p>
        </w:tc>
        <w:tc>
          <w:tcPr>
            <w:tcW w:w="1417" w:type="dxa"/>
          </w:tcPr>
          <w:p w:rsidR="00EC07BB" w:rsidRPr="00E761B1" w:rsidRDefault="00EC07BB" w:rsidP="00011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ВАК</w:t>
            </w:r>
          </w:p>
        </w:tc>
        <w:tc>
          <w:tcPr>
            <w:tcW w:w="1163" w:type="dxa"/>
          </w:tcPr>
          <w:p w:rsidR="00EC07BB" w:rsidRPr="009020A3" w:rsidRDefault="00EC07BB" w:rsidP="004455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EC07BB" w:rsidRPr="00E761B1" w:rsidRDefault="00EC07BB" w:rsidP="00011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993" w:type="dxa"/>
            <w:vAlign w:val="center"/>
          </w:tcPr>
          <w:p w:rsidR="00EC07BB" w:rsidRPr="00E761B1" w:rsidRDefault="00EC07BB" w:rsidP="00011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7BB" w:rsidRPr="00E761B1" w:rsidRDefault="00EC07BB" w:rsidP="000112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Делягин В.Н.</w:t>
            </w:r>
          </w:p>
          <w:p w:rsidR="00EC07BB" w:rsidRPr="00E761B1" w:rsidRDefault="00EC07BB" w:rsidP="000112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Леонов С.В.</w:t>
            </w:r>
          </w:p>
          <w:p w:rsidR="00EC07BB" w:rsidRPr="00E761B1" w:rsidRDefault="00EC07BB" w:rsidP="000112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Некрасов М.Ю.</w:t>
            </w:r>
          </w:p>
          <w:p w:rsidR="00EC07BB" w:rsidRPr="00E761B1" w:rsidRDefault="00EC07BB" w:rsidP="000112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  А.А.</w:t>
            </w:r>
          </w:p>
          <w:p w:rsidR="00EC07BB" w:rsidRPr="00E761B1" w:rsidRDefault="00EC07BB" w:rsidP="000112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Бочаров В.И.</w:t>
            </w:r>
          </w:p>
          <w:p w:rsidR="00EC07BB" w:rsidRPr="00E761B1" w:rsidRDefault="00EC07BB" w:rsidP="000112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Делягина Н.И. </w:t>
            </w:r>
          </w:p>
        </w:tc>
      </w:tr>
      <w:tr w:rsidR="00FD36C9" w:rsidRPr="009020A3" w:rsidTr="00FC62A3">
        <w:tc>
          <w:tcPr>
            <w:tcW w:w="12759" w:type="dxa"/>
            <w:gridSpan w:val="8"/>
          </w:tcPr>
          <w:p w:rsidR="00FD36C9" w:rsidRPr="00FD36C9" w:rsidRDefault="00FD36C9" w:rsidP="00FD36C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Итого по институту:</w:t>
            </w:r>
          </w:p>
        </w:tc>
        <w:tc>
          <w:tcPr>
            <w:tcW w:w="993" w:type="dxa"/>
            <w:vAlign w:val="center"/>
          </w:tcPr>
          <w:p w:rsidR="00FD36C9" w:rsidRPr="00FD36C9" w:rsidRDefault="00FD36C9" w:rsidP="00FD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20 000</w:t>
            </w:r>
          </w:p>
        </w:tc>
        <w:tc>
          <w:tcPr>
            <w:tcW w:w="2268" w:type="dxa"/>
          </w:tcPr>
          <w:p w:rsidR="00FD36C9" w:rsidRPr="00E761B1" w:rsidRDefault="00FD36C9" w:rsidP="000112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0737" w:rsidRPr="001B73BC" w:rsidTr="005E2164">
        <w:tc>
          <w:tcPr>
            <w:tcW w:w="16020" w:type="dxa"/>
            <w:gridSpan w:val="10"/>
            <w:shd w:val="clear" w:color="auto" w:fill="92D050"/>
          </w:tcPr>
          <w:p w:rsidR="003C0737" w:rsidRPr="001B73BC" w:rsidRDefault="003C0737" w:rsidP="003C07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B73BC">
              <w:rPr>
                <w:rFonts w:ascii="Times New Roman" w:hAnsi="Times New Roman" w:cs="Times New Roman"/>
                <w:b/>
                <w:sz w:val="32"/>
                <w:szCs w:val="32"/>
              </w:rPr>
              <w:t>Сиб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кормов</w:t>
            </w:r>
          </w:p>
        </w:tc>
      </w:tr>
      <w:tr w:rsidR="003C0737" w:rsidRPr="009020A3" w:rsidTr="005E2164">
        <w:tc>
          <w:tcPr>
            <w:tcW w:w="568" w:type="dxa"/>
          </w:tcPr>
          <w:p w:rsidR="003C0737" w:rsidRPr="006233D5" w:rsidRDefault="003C0737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лаборатория 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нокосов и пас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бищ</w:t>
            </w:r>
          </w:p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0553-2023-000-8</w:t>
            </w:r>
          </w:p>
        </w:tc>
        <w:tc>
          <w:tcPr>
            <w:tcW w:w="3686" w:type="dxa"/>
          </w:tcPr>
          <w:p w:rsidR="003C0737" w:rsidRPr="006233D5" w:rsidRDefault="003C0737" w:rsidP="00BC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Приемы улучшения </w:t>
            </w: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старово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растных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сенокосов (статья)</w:t>
            </w:r>
          </w:p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737" w:rsidRPr="006233D5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вест-ник с.-х. науки</w:t>
            </w:r>
          </w:p>
        </w:tc>
        <w:tc>
          <w:tcPr>
            <w:tcW w:w="1417" w:type="dxa"/>
          </w:tcPr>
          <w:p w:rsidR="003C0737" w:rsidRPr="006233D5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ВАК, РИНЦ</w:t>
            </w:r>
          </w:p>
        </w:tc>
        <w:tc>
          <w:tcPr>
            <w:tcW w:w="1163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Тюрюков</w:t>
            </w:r>
            <w:proofErr w:type="spellEnd"/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 К.В.</w:t>
            </w:r>
          </w:p>
        </w:tc>
      </w:tr>
      <w:tr w:rsidR="003C0737" w:rsidRPr="009020A3" w:rsidTr="005E2164">
        <w:tc>
          <w:tcPr>
            <w:tcW w:w="568" w:type="dxa"/>
          </w:tcPr>
          <w:p w:rsidR="003C0737" w:rsidRPr="006233D5" w:rsidRDefault="003C0737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лаборатория 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нокосов и пас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бищ</w:t>
            </w:r>
          </w:p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0553-2023-000-8</w:t>
            </w:r>
          </w:p>
        </w:tc>
        <w:tc>
          <w:tcPr>
            <w:tcW w:w="3686" w:type="dxa"/>
          </w:tcPr>
          <w:p w:rsidR="003C0737" w:rsidRPr="006233D5" w:rsidRDefault="003C0737" w:rsidP="00BC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Многолетние травы для биол</w:t>
            </w: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гической рекультивации на зап</w:t>
            </w: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де полуострова Ямал (статья)</w:t>
            </w:r>
          </w:p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737" w:rsidRPr="006233D5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вест-ник с.-х. науки</w:t>
            </w:r>
          </w:p>
        </w:tc>
        <w:tc>
          <w:tcPr>
            <w:tcW w:w="1417" w:type="dxa"/>
          </w:tcPr>
          <w:p w:rsidR="003C0737" w:rsidRPr="006233D5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ВАК, РИНЦ</w:t>
            </w:r>
          </w:p>
        </w:tc>
        <w:tc>
          <w:tcPr>
            <w:tcW w:w="1163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Тюрюков</w:t>
            </w:r>
            <w:proofErr w:type="spellEnd"/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37" w:rsidRPr="009020A3" w:rsidTr="005E2164">
        <w:tc>
          <w:tcPr>
            <w:tcW w:w="568" w:type="dxa"/>
          </w:tcPr>
          <w:p w:rsidR="003C0737" w:rsidRPr="006233D5" w:rsidRDefault="003C0737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лаборатория 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нокосов и пас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бищ</w:t>
            </w:r>
          </w:p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0553-2023-000-8</w:t>
            </w:r>
          </w:p>
        </w:tc>
        <w:tc>
          <w:tcPr>
            <w:tcW w:w="3686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деградированных с</w:t>
            </w: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нокосов</w:t>
            </w:r>
          </w:p>
        </w:tc>
        <w:tc>
          <w:tcPr>
            <w:tcW w:w="851" w:type="dxa"/>
          </w:tcPr>
          <w:p w:rsidR="003C0737" w:rsidRPr="006233D5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3C0737" w:rsidRPr="006233D5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Вестник НГАУ</w:t>
            </w:r>
          </w:p>
        </w:tc>
        <w:tc>
          <w:tcPr>
            <w:tcW w:w="1417" w:type="dxa"/>
            <w:vAlign w:val="center"/>
          </w:tcPr>
          <w:p w:rsidR="003C0737" w:rsidRPr="006233D5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ВАК, РИНЦ</w:t>
            </w:r>
          </w:p>
        </w:tc>
        <w:tc>
          <w:tcPr>
            <w:tcW w:w="1163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2072-6724</w:t>
            </w:r>
          </w:p>
        </w:tc>
        <w:tc>
          <w:tcPr>
            <w:tcW w:w="1105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Тюрюков</w:t>
            </w:r>
            <w:proofErr w:type="spellEnd"/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 </w:t>
            </w:r>
          </w:p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 К.В.</w:t>
            </w:r>
          </w:p>
        </w:tc>
      </w:tr>
      <w:tr w:rsidR="003C0737" w:rsidRPr="009020A3" w:rsidTr="005E2164">
        <w:tc>
          <w:tcPr>
            <w:tcW w:w="568" w:type="dxa"/>
          </w:tcPr>
          <w:p w:rsidR="003C0737" w:rsidRPr="006233D5" w:rsidRDefault="003C0737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лаборатория 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нокосов и пас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бищ</w:t>
            </w:r>
          </w:p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0553-2023-000-8</w:t>
            </w:r>
          </w:p>
        </w:tc>
        <w:tc>
          <w:tcPr>
            <w:tcW w:w="3686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ботанического сост</w:t>
            </w: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ва деградированных сенокосов</w:t>
            </w:r>
          </w:p>
        </w:tc>
        <w:tc>
          <w:tcPr>
            <w:tcW w:w="851" w:type="dxa"/>
          </w:tcPr>
          <w:p w:rsidR="003C0737" w:rsidRPr="006233D5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3C0737" w:rsidRPr="006233D5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Вестник НГАУ</w:t>
            </w:r>
          </w:p>
        </w:tc>
        <w:tc>
          <w:tcPr>
            <w:tcW w:w="1417" w:type="dxa"/>
            <w:vAlign w:val="center"/>
          </w:tcPr>
          <w:p w:rsidR="003C0737" w:rsidRPr="006233D5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ВАК, РИНЦ</w:t>
            </w:r>
          </w:p>
        </w:tc>
        <w:tc>
          <w:tcPr>
            <w:tcW w:w="1163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2072-6724</w:t>
            </w:r>
          </w:p>
        </w:tc>
        <w:tc>
          <w:tcPr>
            <w:tcW w:w="1105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Тюрюков</w:t>
            </w:r>
            <w:proofErr w:type="spellEnd"/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 К.В.</w:t>
            </w:r>
          </w:p>
        </w:tc>
      </w:tr>
      <w:tr w:rsidR="003C0737" w:rsidRPr="009020A3" w:rsidTr="005E2164">
        <w:tc>
          <w:tcPr>
            <w:tcW w:w="568" w:type="dxa"/>
          </w:tcPr>
          <w:p w:rsidR="003C0737" w:rsidRPr="006233D5" w:rsidRDefault="003C0737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984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лаборатория 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нокосов и пас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бищ</w:t>
            </w:r>
          </w:p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0553-2023-000-8</w:t>
            </w:r>
          </w:p>
        </w:tc>
        <w:tc>
          <w:tcPr>
            <w:tcW w:w="3686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Биологическая </w:t>
            </w:r>
            <w:proofErr w:type="spellStart"/>
            <w:proofErr w:type="gramStart"/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рекультива-ция</w:t>
            </w:r>
            <w:proofErr w:type="spellEnd"/>
            <w:proofErr w:type="gramEnd"/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отвалов </w:t>
            </w:r>
            <w:proofErr w:type="spellStart"/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гидронамыва</w:t>
            </w:r>
            <w:proofErr w:type="spellEnd"/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грунта п</w:t>
            </w: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луострова Ямал (статья)</w:t>
            </w:r>
          </w:p>
        </w:tc>
        <w:tc>
          <w:tcPr>
            <w:tcW w:w="851" w:type="dxa"/>
          </w:tcPr>
          <w:p w:rsidR="003C0737" w:rsidRPr="006233D5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3C0737" w:rsidRPr="006233D5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</w:p>
        </w:tc>
        <w:tc>
          <w:tcPr>
            <w:tcW w:w="1417" w:type="dxa"/>
          </w:tcPr>
          <w:p w:rsidR="003C0737" w:rsidRPr="006233D5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Тюрюков</w:t>
            </w:r>
            <w:proofErr w:type="spellEnd"/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37" w:rsidRPr="009020A3" w:rsidTr="005E2164">
        <w:tc>
          <w:tcPr>
            <w:tcW w:w="568" w:type="dxa"/>
          </w:tcPr>
          <w:p w:rsidR="003C0737" w:rsidRPr="006233D5" w:rsidRDefault="003C0737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лаборатория 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нокосов и пас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бищ</w:t>
            </w:r>
          </w:p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0553-2023-000-8</w:t>
            </w:r>
          </w:p>
        </w:tc>
        <w:tc>
          <w:tcPr>
            <w:tcW w:w="3686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проведения рекул</w:t>
            </w: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тивация отвалов гид-</w:t>
            </w:r>
            <w:proofErr w:type="spellStart"/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ронамывного</w:t>
            </w:r>
            <w:proofErr w:type="spellEnd"/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грунта (</w:t>
            </w:r>
            <w:proofErr w:type="gramStart"/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ста-</w:t>
            </w:r>
            <w:proofErr w:type="spellStart"/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тья</w:t>
            </w:r>
            <w:proofErr w:type="spellEnd"/>
            <w:proofErr w:type="gramEnd"/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C0737" w:rsidRPr="006233D5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</w:p>
        </w:tc>
        <w:tc>
          <w:tcPr>
            <w:tcW w:w="1417" w:type="dxa"/>
          </w:tcPr>
          <w:p w:rsidR="003C0737" w:rsidRPr="006233D5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Тюрюков</w:t>
            </w:r>
            <w:proofErr w:type="spellEnd"/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37" w:rsidRPr="009020A3" w:rsidTr="005E2164">
        <w:tc>
          <w:tcPr>
            <w:tcW w:w="568" w:type="dxa"/>
          </w:tcPr>
          <w:p w:rsidR="003C0737" w:rsidRPr="006233D5" w:rsidRDefault="003C0737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лаборатория 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нокосов и пас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бищ</w:t>
            </w:r>
          </w:p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0553-2023-000-8</w:t>
            </w:r>
          </w:p>
        </w:tc>
        <w:tc>
          <w:tcPr>
            <w:tcW w:w="3686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Приемы улучшения деградир</w:t>
            </w: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ванных сенокосов</w:t>
            </w:r>
          </w:p>
        </w:tc>
        <w:tc>
          <w:tcPr>
            <w:tcW w:w="851" w:type="dxa"/>
          </w:tcPr>
          <w:p w:rsidR="003C0737" w:rsidRPr="006233D5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</w:t>
            </w:r>
          </w:p>
        </w:tc>
        <w:tc>
          <w:tcPr>
            <w:tcW w:w="1417" w:type="dxa"/>
          </w:tcPr>
          <w:p w:rsidR="003C0737" w:rsidRPr="006233D5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РИНЦ</w:t>
            </w:r>
          </w:p>
        </w:tc>
        <w:tc>
          <w:tcPr>
            <w:tcW w:w="1163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268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>Тюрюков</w:t>
            </w:r>
            <w:proofErr w:type="spellEnd"/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37" w:rsidRPr="009020A3" w:rsidTr="005E2164">
        <w:tc>
          <w:tcPr>
            <w:tcW w:w="568" w:type="dxa"/>
          </w:tcPr>
          <w:p w:rsidR="003C0737" w:rsidRPr="006233D5" w:rsidRDefault="003C0737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1984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лаборатория 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нокосов и пас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бищ</w:t>
            </w:r>
          </w:p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0553-2023-000-8</w:t>
            </w:r>
          </w:p>
        </w:tc>
        <w:tc>
          <w:tcPr>
            <w:tcW w:w="3686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Состояние </w:t>
            </w:r>
            <w:proofErr w:type="spellStart"/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ценопопуляций</w:t>
            </w:r>
            <w:proofErr w:type="spellEnd"/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боб</w:t>
            </w:r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вых (</w:t>
            </w:r>
            <w:proofErr w:type="spellStart"/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Fabaceae</w:t>
            </w:r>
            <w:proofErr w:type="spellEnd"/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на степных пас</w:t>
            </w:r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бищах Республики Алтай</w:t>
            </w:r>
            <w:proofErr w:type="gramEnd"/>
          </w:p>
        </w:tc>
        <w:tc>
          <w:tcPr>
            <w:tcW w:w="851" w:type="dxa"/>
          </w:tcPr>
          <w:p w:rsidR="003C0737" w:rsidRPr="006233D5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Теоретическая и прикладная эк</w:t>
            </w:r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логия</w:t>
            </w:r>
          </w:p>
        </w:tc>
        <w:tc>
          <w:tcPr>
            <w:tcW w:w="1417" w:type="dxa"/>
          </w:tcPr>
          <w:p w:rsidR="003C0737" w:rsidRPr="006233D5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Scopus </w:t>
            </w:r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Web of Sc</w:t>
            </w:r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ence Core Co</w:t>
            </w:r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lection, </w:t>
            </w:r>
            <w:proofErr w:type="spellStart"/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Ulrinch′s</w:t>
            </w:r>
            <w:proofErr w:type="spellEnd"/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Period</w:t>
            </w:r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cals Dire</w:t>
            </w:r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tory, Google Scholar </w:t>
            </w:r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RSCI.  </w:t>
            </w:r>
          </w:p>
        </w:tc>
        <w:tc>
          <w:tcPr>
            <w:tcW w:w="1163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0" w:tgtFrame="_blank" w:history="1">
              <w:r w:rsidRPr="00E639A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1995-4301</w:t>
              </w:r>
            </w:hyperlink>
          </w:p>
        </w:tc>
        <w:tc>
          <w:tcPr>
            <w:tcW w:w="1105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268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Карнаухова Н.А., Зверева Г.К.</w:t>
            </w:r>
          </w:p>
        </w:tc>
      </w:tr>
      <w:tr w:rsidR="003C0737" w:rsidRPr="009020A3" w:rsidTr="005E2164">
        <w:tc>
          <w:tcPr>
            <w:tcW w:w="568" w:type="dxa"/>
          </w:tcPr>
          <w:p w:rsidR="003C0737" w:rsidRPr="006233D5" w:rsidRDefault="003C0737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лаборатория 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нокосов и пас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бищ</w:t>
            </w:r>
          </w:p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0553-2023-000-8</w:t>
            </w:r>
          </w:p>
        </w:tc>
        <w:tc>
          <w:tcPr>
            <w:tcW w:w="3686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Семенная продуктивность клев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паннонского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сорта Прем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ер в лесостепи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Приобья</w:t>
            </w:r>
            <w:proofErr w:type="spellEnd"/>
          </w:p>
        </w:tc>
        <w:tc>
          <w:tcPr>
            <w:tcW w:w="851" w:type="dxa"/>
          </w:tcPr>
          <w:p w:rsidR="003C0737" w:rsidRPr="006233D5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3C0737" w:rsidRPr="006233D5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3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Боголюбова Е.В.</w:t>
            </w:r>
          </w:p>
        </w:tc>
      </w:tr>
      <w:tr w:rsidR="003C0737" w:rsidRPr="009020A3" w:rsidTr="005E2164">
        <w:tc>
          <w:tcPr>
            <w:tcW w:w="568" w:type="dxa"/>
          </w:tcPr>
          <w:p w:rsidR="003C0737" w:rsidRPr="00A40E1B" w:rsidRDefault="003C0737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лаборатория 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нокосов и пас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бищ</w:t>
            </w:r>
          </w:p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0553-2023-000-8</w:t>
            </w:r>
          </w:p>
        </w:tc>
        <w:tc>
          <w:tcPr>
            <w:tcW w:w="3686" w:type="dxa"/>
          </w:tcPr>
          <w:p w:rsidR="003C0737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Состояние растительности на пастбищах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Барабы</w:t>
            </w:r>
            <w:proofErr w:type="spellEnd"/>
          </w:p>
        </w:tc>
        <w:tc>
          <w:tcPr>
            <w:tcW w:w="851" w:type="dxa"/>
          </w:tcPr>
          <w:p w:rsidR="003C0737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3C0737" w:rsidRPr="006233D5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3C0737" w:rsidRPr="00A40E1B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3C0737" w:rsidRPr="008B6AA9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3C0737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Зверева Г.К.</w:t>
            </w:r>
          </w:p>
          <w:p w:rsidR="003C0737" w:rsidRPr="008B6AA9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Ломова Т.Г.</w:t>
            </w:r>
          </w:p>
        </w:tc>
      </w:tr>
      <w:tr w:rsidR="003C0737" w:rsidRPr="009020A3" w:rsidTr="005E2164">
        <w:tc>
          <w:tcPr>
            <w:tcW w:w="568" w:type="dxa"/>
          </w:tcPr>
          <w:p w:rsidR="003C0737" w:rsidRPr="006233D5" w:rsidRDefault="003C0737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Лаборатория технологий во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делывания ко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мовых культур</w:t>
            </w:r>
          </w:p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0533-2021-0008</w:t>
            </w:r>
          </w:p>
        </w:tc>
        <w:tc>
          <w:tcPr>
            <w:tcW w:w="3686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 конкурентная способность </w:t>
            </w: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фестулолиума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в смеси с люцерной при выращ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вании на корм</w:t>
            </w:r>
          </w:p>
        </w:tc>
        <w:tc>
          <w:tcPr>
            <w:tcW w:w="851" w:type="dxa"/>
          </w:tcPr>
          <w:p w:rsidR="003C0737" w:rsidRPr="006233D5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3C0737" w:rsidRPr="006233D5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Бакшаев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3C0737" w:rsidRPr="009020A3" w:rsidTr="005E2164">
        <w:tc>
          <w:tcPr>
            <w:tcW w:w="568" w:type="dxa"/>
          </w:tcPr>
          <w:p w:rsidR="003C0737" w:rsidRPr="006233D5" w:rsidRDefault="003C0737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Лаборатория технологий во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делывания ко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мовых культур</w:t>
            </w:r>
          </w:p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0533-2021-0008</w:t>
            </w:r>
          </w:p>
        </w:tc>
        <w:tc>
          <w:tcPr>
            <w:tcW w:w="3686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гербицидов в семенных посевах эспарцета песчаного</w:t>
            </w:r>
          </w:p>
        </w:tc>
        <w:tc>
          <w:tcPr>
            <w:tcW w:w="851" w:type="dxa"/>
          </w:tcPr>
          <w:p w:rsidR="003C0737" w:rsidRPr="006233D5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3C0737" w:rsidRPr="006233D5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3C0737" w:rsidRPr="00E639AA" w:rsidRDefault="003C0737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Познахарева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Данилов Н.В.</w:t>
            </w:r>
          </w:p>
          <w:p w:rsidR="003C0737" w:rsidRPr="006233D5" w:rsidRDefault="003C0737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Бакшаев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9A75D1" w:rsidRPr="009020A3" w:rsidTr="005E2164">
        <w:tc>
          <w:tcPr>
            <w:tcW w:w="568" w:type="dxa"/>
          </w:tcPr>
          <w:p w:rsidR="009A75D1" w:rsidRPr="006233D5" w:rsidRDefault="009A75D1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Лаборатория технологий во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делывания ко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мовых культур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0533-2021-0008</w:t>
            </w:r>
          </w:p>
        </w:tc>
        <w:tc>
          <w:tcPr>
            <w:tcW w:w="3686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Возделывание люцерны в смеси с </w:t>
            </w: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фестулолиумом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на кормовые цели в лесостепи Западной 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бири</w:t>
            </w:r>
          </w:p>
        </w:tc>
        <w:tc>
          <w:tcPr>
            <w:tcW w:w="851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Вестник НГАУ</w:t>
            </w:r>
          </w:p>
        </w:tc>
        <w:tc>
          <w:tcPr>
            <w:tcW w:w="1417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2072-6724</w:t>
            </w:r>
          </w:p>
        </w:tc>
        <w:tc>
          <w:tcPr>
            <w:tcW w:w="1105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Бакшаев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9A75D1" w:rsidRPr="009020A3" w:rsidTr="005E2164">
        <w:tc>
          <w:tcPr>
            <w:tcW w:w="568" w:type="dxa"/>
          </w:tcPr>
          <w:p w:rsidR="009A75D1" w:rsidRPr="006233D5" w:rsidRDefault="009A75D1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Лаборатория технологий во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делывания ко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мовых культур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0533-2021-0008</w:t>
            </w:r>
          </w:p>
        </w:tc>
        <w:tc>
          <w:tcPr>
            <w:tcW w:w="3686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Возделывание </w:t>
            </w: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фестулолиума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в травосмесях с люцерной в лес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степи Западной Сибири</w:t>
            </w:r>
          </w:p>
        </w:tc>
        <w:tc>
          <w:tcPr>
            <w:tcW w:w="851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Наука и техн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логии в Сибири</w:t>
            </w:r>
          </w:p>
        </w:tc>
        <w:tc>
          <w:tcPr>
            <w:tcW w:w="1417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</w:p>
        </w:tc>
        <w:tc>
          <w:tcPr>
            <w:tcW w:w="99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Бакшаев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9A75D1" w:rsidRPr="009020A3" w:rsidTr="005E2164">
        <w:tc>
          <w:tcPr>
            <w:tcW w:w="568" w:type="dxa"/>
          </w:tcPr>
          <w:p w:rsidR="009A75D1" w:rsidRPr="006233D5" w:rsidRDefault="009A75D1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Лаборатория технологий во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делывания ко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мовых культур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0533-2021-0008</w:t>
            </w:r>
          </w:p>
        </w:tc>
        <w:tc>
          <w:tcPr>
            <w:tcW w:w="3686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конкурентоспособности многолетних бобовых трав при возделывании в смеси с </w:t>
            </w: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фестул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лиумов</w:t>
            </w:r>
            <w:proofErr w:type="spellEnd"/>
          </w:p>
        </w:tc>
        <w:tc>
          <w:tcPr>
            <w:tcW w:w="851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Кормопроизво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417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1562-0417</w:t>
            </w:r>
          </w:p>
        </w:tc>
        <w:tc>
          <w:tcPr>
            <w:tcW w:w="1105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68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Бакшаев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9A75D1" w:rsidRPr="009020A3" w:rsidTr="005E2164">
        <w:tc>
          <w:tcPr>
            <w:tcW w:w="568" w:type="dxa"/>
          </w:tcPr>
          <w:p w:rsidR="009A75D1" w:rsidRPr="006233D5" w:rsidRDefault="009A75D1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Лаборатория технологий во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делывания ко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мовых культур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0533-2021-0008</w:t>
            </w:r>
          </w:p>
        </w:tc>
        <w:tc>
          <w:tcPr>
            <w:tcW w:w="3686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Опыт возделывания клевера л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гового в смеси с </w:t>
            </w: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фестулоли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мом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в Западной Сибири</w:t>
            </w:r>
          </w:p>
        </w:tc>
        <w:tc>
          <w:tcPr>
            <w:tcW w:w="851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Вестник НГАУ</w:t>
            </w:r>
          </w:p>
        </w:tc>
        <w:tc>
          <w:tcPr>
            <w:tcW w:w="1417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2072-6724</w:t>
            </w:r>
          </w:p>
        </w:tc>
        <w:tc>
          <w:tcPr>
            <w:tcW w:w="1105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Жданова И.Л.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Бакшаев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9A75D1" w:rsidRPr="009020A3" w:rsidTr="005E2164">
        <w:tc>
          <w:tcPr>
            <w:tcW w:w="568" w:type="dxa"/>
          </w:tcPr>
          <w:p w:rsidR="009A75D1" w:rsidRPr="006233D5" w:rsidRDefault="009A75D1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Лаборатория технологий во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делывания ко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мовых культур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0533-2021-0008</w:t>
            </w:r>
          </w:p>
        </w:tc>
        <w:tc>
          <w:tcPr>
            <w:tcW w:w="3686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Влияние органических удобр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ний на продуктивность корм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вых культур</w:t>
            </w:r>
          </w:p>
        </w:tc>
        <w:tc>
          <w:tcPr>
            <w:tcW w:w="851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Кормопроизво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417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1562-0417</w:t>
            </w:r>
          </w:p>
        </w:tc>
        <w:tc>
          <w:tcPr>
            <w:tcW w:w="1105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2268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Садохина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Матенькова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Гаврилец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Данилов В.П.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Петров А.Ф.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Кокорин А.В.</w:t>
            </w:r>
          </w:p>
        </w:tc>
      </w:tr>
      <w:tr w:rsidR="009A75D1" w:rsidRPr="009020A3" w:rsidTr="005E2164">
        <w:tc>
          <w:tcPr>
            <w:tcW w:w="568" w:type="dxa"/>
          </w:tcPr>
          <w:p w:rsidR="009A75D1" w:rsidRPr="006233D5" w:rsidRDefault="009A75D1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Лаборатория технологий во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делывания ко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мовых культур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0533-2021-0008</w:t>
            </w:r>
          </w:p>
        </w:tc>
        <w:tc>
          <w:tcPr>
            <w:tcW w:w="3686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Тенденции изменения климата в лесостепной зоне Западной 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бири и их влияние на урожа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ность серых хлебов</w:t>
            </w:r>
          </w:p>
        </w:tc>
        <w:tc>
          <w:tcPr>
            <w:tcW w:w="851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Садохина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A75D1" w:rsidRPr="009020A3" w:rsidTr="005E2164">
        <w:tc>
          <w:tcPr>
            <w:tcW w:w="568" w:type="dxa"/>
          </w:tcPr>
          <w:p w:rsidR="009A75D1" w:rsidRPr="006233D5" w:rsidRDefault="009A75D1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Лаборатория технологий во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делывания ко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мовых культур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0533-2021-0008</w:t>
            </w:r>
          </w:p>
        </w:tc>
        <w:tc>
          <w:tcPr>
            <w:tcW w:w="3686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эндофитных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грибов в сел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ском хозяйстве обзор</w:t>
            </w:r>
          </w:p>
        </w:tc>
        <w:tc>
          <w:tcPr>
            <w:tcW w:w="851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Достижения науки и техники АПК</w:t>
            </w:r>
          </w:p>
        </w:tc>
        <w:tc>
          <w:tcPr>
            <w:tcW w:w="1417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9A75D1" w:rsidRPr="00E639AA" w:rsidRDefault="009A75D1" w:rsidP="00BC5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tgtFrame="_blank" w:history="1">
              <w:r w:rsidRPr="00E639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0235-2451</w:t>
              </w:r>
            </w:hyperlink>
          </w:p>
        </w:tc>
        <w:tc>
          <w:tcPr>
            <w:tcW w:w="1105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Садохина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A75D1" w:rsidRPr="009020A3" w:rsidTr="005E2164">
        <w:tc>
          <w:tcPr>
            <w:tcW w:w="568" w:type="dxa"/>
          </w:tcPr>
          <w:p w:rsidR="009A75D1" w:rsidRPr="006233D5" w:rsidRDefault="009A75D1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во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делывания ко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мовых культур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0533-2021-0008</w:t>
            </w:r>
          </w:p>
        </w:tc>
        <w:tc>
          <w:tcPr>
            <w:tcW w:w="3686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</w:t>
            </w: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эндофитного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гриба </w:t>
            </w:r>
            <w:proofErr w:type="spellStart"/>
            <w:r w:rsidRPr="006233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</w:t>
            </w:r>
            <w:r w:rsidRPr="006233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6233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lastRenderedPageBreak/>
              <w:t>tarhiziumrobertsii</w:t>
            </w:r>
            <w:proofErr w:type="spellEnd"/>
            <w:r w:rsidRPr="0062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рост и разв</w:t>
            </w:r>
            <w:r w:rsidRPr="0062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2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тие кормовых бобов</w:t>
            </w:r>
          </w:p>
        </w:tc>
        <w:tc>
          <w:tcPr>
            <w:tcW w:w="851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Вестник НГАУ</w:t>
            </w:r>
          </w:p>
        </w:tc>
        <w:tc>
          <w:tcPr>
            <w:tcW w:w="1417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2072-</w:t>
            </w:r>
            <w:r w:rsidRPr="00E6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6724</w:t>
            </w:r>
          </w:p>
        </w:tc>
        <w:tc>
          <w:tcPr>
            <w:tcW w:w="1105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9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Садохина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A75D1" w:rsidRPr="009020A3" w:rsidTr="005E2164">
        <w:tc>
          <w:tcPr>
            <w:tcW w:w="568" w:type="dxa"/>
          </w:tcPr>
          <w:p w:rsidR="009A75D1" w:rsidRPr="006233D5" w:rsidRDefault="009A75D1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Плодородия почв 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0533-2021-0008</w:t>
            </w:r>
          </w:p>
        </w:tc>
        <w:tc>
          <w:tcPr>
            <w:tcW w:w="3686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Возможности интенсификации технологии выращивания яр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вой пшеницы в центральной лесост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пи Западной Сибири</w:t>
            </w:r>
          </w:p>
        </w:tc>
        <w:tc>
          <w:tcPr>
            <w:tcW w:w="851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Агрохимия </w:t>
            </w:r>
          </w:p>
        </w:tc>
        <w:tc>
          <w:tcPr>
            <w:tcW w:w="1417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ВАК, РИНЦ, RSCI </w:t>
            </w:r>
          </w:p>
        </w:tc>
        <w:tc>
          <w:tcPr>
            <w:tcW w:w="116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</w:rPr>
              <w:t>0002-1881</w:t>
            </w:r>
          </w:p>
        </w:tc>
        <w:tc>
          <w:tcPr>
            <w:tcW w:w="1105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Шарков И.Н.,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С.А..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Васильева Н.В..</w:t>
            </w:r>
          </w:p>
        </w:tc>
      </w:tr>
      <w:tr w:rsidR="009A75D1" w:rsidRPr="009020A3" w:rsidTr="005E2164">
        <w:tc>
          <w:tcPr>
            <w:tcW w:w="568" w:type="dxa"/>
          </w:tcPr>
          <w:p w:rsidR="009A75D1" w:rsidRPr="006233D5" w:rsidRDefault="009A75D1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Плодородия почв 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0533-2021-0008</w:t>
            </w:r>
          </w:p>
        </w:tc>
        <w:tc>
          <w:tcPr>
            <w:tcW w:w="3686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Влияние минимизации обр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ботки на баланс углерода в почве в л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состепи  Новосибирского </w:t>
            </w: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обья</w:t>
            </w:r>
            <w:proofErr w:type="spellEnd"/>
          </w:p>
        </w:tc>
        <w:tc>
          <w:tcPr>
            <w:tcW w:w="851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Вестник НГАУ</w:t>
            </w:r>
          </w:p>
        </w:tc>
        <w:tc>
          <w:tcPr>
            <w:tcW w:w="1417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ВАК, РИНЦ, RSCI </w:t>
            </w:r>
          </w:p>
        </w:tc>
        <w:tc>
          <w:tcPr>
            <w:tcW w:w="116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E639AA">
                <w:rPr>
                  <w:rFonts w:ascii="Times New Roman" w:hAnsi="Times New Roman" w:cs="Times New Roman"/>
                  <w:sz w:val="24"/>
                  <w:szCs w:val="24"/>
                </w:rPr>
                <w:t>2072-6724</w:t>
              </w:r>
            </w:hyperlink>
          </w:p>
        </w:tc>
        <w:tc>
          <w:tcPr>
            <w:tcW w:w="1105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Шарков И.Н.,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Андроханов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Л.М., Антипина П</w:t>
            </w:r>
            <w:proofErr w:type="gram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5D1" w:rsidRPr="009020A3" w:rsidTr="005E2164">
        <w:tc>
          <w:tcPr>
            <w:tcW w:w="568" w:type="dxa"/>
          </w:tcPr>
          <w:p w:rsidR="009A75D1" w:rsidRPr="006233D5" w:rsidRDefault="009A75D1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Плодородия почв 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0533-2021-0008</w:t>
            </w:r>
          </w:p>
        </w:tc>
        <w:tc>
          <w:tcPr>
            <w:tcW w:w="3686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Проблема диагностики фосфо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ного питания яровой </w:t>
            </w:r>
            <w:proofErr w:type="gram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ницы</w:t>
            </w:r>
            <w:proofErr w:type="gram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на черноземе выщелоченного Нов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сибирского </w:t>
            </w: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Приобья</w:t>
            </w:r>
            <w:proofErr w:type="spellEnd"/>
          </w:p>
        </w:tc>
        <w:tc>
          <w:tcPr>
            <w:tcW w:w="851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Вестник ОГАУ</w:t>
            </w:r>
          </w:p>
        </w:tc>
        <w:tc>
          <w:tcPr>
            <w:tcW w:w="1417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ВАК, РИНЦ</w:t>
            </w:r>
          </w:p>
        </w:tc>
        <w:tc>
          <w:tcPr>
            <w:tcW w:w="116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E639AA">
                <w:rPr>
                  <w:rFonts w:ascii="Times New Roman" w:hAnsi="Times New Roman" w:cs="Times New Roman"/>
                  <w:sz w:val="24"/>
                  <w:szCs w:val="24"/>
                </w:rPr>
                <w:t>2222-0364</w:t>
              </w:r>
            </w:hyperlink>
          </w:p>
        </w:tc>
        <w:tc>
          <w:tcPr>
            <w:tcW w:w="1105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68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Г.И. </w:t>
            </w: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Самохв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Л.М..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D1" w:rsidRPr="009020A3" w:rsidTr="005E2164">
        <w:tc>
          <w:tcPr>
            <w:tcW w:w="568" w:type="dxa"/>
          </w:tcPr>
          <w:p w:rsidR="009A75D1" w:rsidRPr="006233D5" w:rsidRDefault="009A75D1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Плодородия почв 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0533-2021-0008</w:t>
            </w:r>
          </w:p>
        </w:tc>
        <w:tc>
          <w:tcPr>
            <w:tcW w:w="3686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Испытание методов почвенной диагностики фосфорного пит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ния яровой пшеницы</w:t>
            </w:r>
          </w:p>
        </w:tc>
        <w:tc>
          <w:tcPr>
            <w:tcW w:w="851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 конференции 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АГРАРНАЯ НАУКА СЕЛ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СКОМУ Х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ЗЯЙСТВУ» </w:t>
            </w:r>
            <w:proofErr w:type="gram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тайский</w:t>
            </w:r>
            <w:proofErr w:type="gram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ГАУ </w:t>
            </w:r>
          </w:p>
        </w:tc>
        <w:tc>
          <w:tcPr>
            <w:tcW w:w="1417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С.А., Тк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ченко Г.И., </w:t>
            </w: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хвалова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A75D1" w:rsidRPr="009020A3" w:rsidTr="005E2164">
        <w:tc>
          <w:tcPr>
            <w:tcW w:w="568" w:type="dxa"/>
          </w:tcPr>
          <w:p w:rsidR="009A75D1" w:rsidRPr="006233D5" w:rsidRDefault="009A75D1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Плодородия почв 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0533-2021-0008</w:t>
            </w:r>
          </w:p>
        </w:tc>
        <w:tc>
          <w:tcPr>
            <w:tcW w:w="3686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разных методов диагн</w:t>
            </w: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 фосфорного питания яр</w:t>
            </w: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пшеницы  на чернозёмах Н</w:t>
            </w: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восибирского </w:t>
            </w:r>
            <w:proofErr w:type="spellStart"/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Приобья</w:t>
            </w:r>
            <w:proofErr w:type="spellEnd"/>
          </w:p>
        </w:tc>
        <w:tc>
          <w:tcPr>
            <w:tcW w:w="851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Сборник статей к ХХ</w:t>
            </w:r>
            <w:r w:rsidRPr="00623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Юбиле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ному научно-практическому форуму «А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РАРНАЯ НАУКА_СЕЛЬСКОХОЗЯ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СТВЕННОМУ ПРОИЗВО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СТВУ СИБИРИ</w:t>
            </w:r>
            <w:proofErr w:type="gram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417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Ткаченко Г.И.</w:t>
            </w:r>
          </w:p>
        </w:tc>
      </w:tr>
      <w:tr w:rsidR="00BF59F1" w:rsidRPr="009020A3" w:rsidTr="005E2164">
        <w:tc>
          <w:tcPr>
            <w:tcW w:w="568" w:type="dxa"/>
          </w:tcPr>
          <w:p w:rsidR="00BF59F1" w:rsidRDefault="00BF59F1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984" w:type="dxa"/>
          </w:tcPr>
          <w:p w:rsidR="00BF59F1" w:rsidRPr="00BF59F1" w:rsidRDefault="00BF59F1" w:rsidP="00BC5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F1">
              <w:rPr>
                <w:rFonts w:ascii="Times New Roman" w:hAnsi="Times New Roman" w:cs="Times New Roman"/>
                <w:sz w:val="24"/>
                <w:szCs w:val="24"/>
              </w:rPr>
              <w:t xml:space="preserve">Плодородия почв </w:t>
            </w:r>
          </w:p>
          <w:p w:rsidR="00BF59F1" w:rsidRPr="00BF59F1" w:rsidRDefault="00BF59F1" w:rsidP="00BC5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F1">
              <w:rPr>
                <w:rFonts w:ascii="Times New Roman" w:hAnsi="Times New Roman" w:cs="Times New Roman"/>
                <w:sz w:val="24"/>
                <w:szCs w:val="24"/>
              </w:rPr>
              <w:t>0533-2021-0008</w:t>
            </w:r>
          </w:p>
        </w:tc>
        <w:tc>
          <w:tcPr>
            <w:tcW w:w="3686" w:type="dxa"/>
          </w:tcPr>
          <w:p w:rsidR="00BF59F1" w:rsidRPr="00BF59F1" w:rsidRDefault="00BF59F1" w:rsidP="0094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F1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расчета доз фосфорных удобрений под зерновые культ</w:t>
            </w:r>
            <w:r w:rsidRPr="00BF59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59F1">
              <w:rPr>
                <w:rFonts w:ascii="Times New Roman" w:hAnsi="Times New Roman" w:cs="Times New Roman"/>
                <w:sz w:val="24"/>
                <w:szCs w:val="24"/>
              </w:rPr>
              <w:t>ры  на черноземе выщелоченном Нов</w:t>
            </w:r>
            <w:r w:rsidRPr="00BF5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59F1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сибирского </w:t>
            </w:r>
            <w:proofErr w:type="spellStart"/>
            <w:r w:rsidRPr="00BF59F1">
              <w:rPr>
                <w:rFonts w:ascii="Times New Roman" w:hAnsi="Times New Roman" w:cs="Times New Roman"/>
                <w:sz w:val="24"/>
                <w:szCs w:val="24"/>
              </w:rPr>
              <w:t>Приобья</w:t>
            </w:r>
            <w:proofErr w:type="spellEnd"/>
          </w:p>
        </w:tc>
        <w:tc>
          <w:tcPr>
            <w:tcW w:w="851" w:type="dxa"/>
          </w:tcPr>
          <w:p w:rsidR="00BF59F1" w:rsidRPr="00BF59F1" w:rsidRDefault="00BF59F1" w:rsidP="00BC54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F59F1" w:rsidRPr="00BF59F1" w:rsidRDefault="00BF59F1" w:rsidP="00BC5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9F1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BF5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9F1">
              <w:rPr>
                <w:rFonts w:ascii="Times New Roman" w:hAnsi="Times New Roman" w:cs="Times New Roman"/>
                <w:sz w:val="24"/>
                <w:szCs w:val="24"/>
              </w:rPr>
              <w:t>весник</w:t>
            </w:r>
            <w:proofErr w:type="spellEnd"/>
            <w:r w:rsidRPr="00BF5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9F1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BF59F1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1417" w:type="dxa"/>
          </w:tcPr>
          <w:p w:rsidR="00BF59F1" w:rsidRPr="00BF59F1" w:rsidRDefault="00BF59F1" w:rsidP="00BC54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F1">
              <w:rPr>
                <w:rFonts w:ascii="Times New Roman" w:hAnsi="Times New Roman" w:cs="Times New Roman"/>
                <w:sz w:val="24"/>
                <w:szCs w:val="24"/>
              </w:rPr>
              <w:t>ВАК, РИНЦ</w:t>
            </w:r>
          </w:p>
        </w:tc>
        <w:tc>
          <w:tcPr>
            <w:tcW w:w="1163" w:type="dxa"/>
          </w:tcPr>
          <w:p w:rsidR="00BF59F1" w:rsidRPr="00BF59F1" w:rsidRDefault="00BF59F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1105" w:type="dxa"/>
          </w:tcPr>
          <w:p w:rsidR="00BF59F1" w:rsidRPr="00BF59F1" w:rsidRDefault="00BF59F1" w:rsidP="00BC54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BF59F1" w:rsidRPr="00BF59F1" w:rsidRDefault="00BF59F1" w:rsidP="00BC54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F59F1" w:rsidRPr="00BF59F1" w:rsidRDefault="00BF59F1" w:rsidP="009419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F1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Г.И. </w:t>
            </w:r>
            <w:r w:rsidR="0062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9F1"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 w:rsidRPr="00BF59F1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r w:rsidR="0062036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BF59F1">
              <w:rPr>
                <w:rFonts w:ascii="Times New Roman" w:hAnsi="Times New Roman" w:cs="Times New Roman"/>
                <w:sz w:val="24"/>
                <w:szCs w:val="24"/>
              </w:rPr>
              <w:t>Самохв</w:t>
            </w:r>
            <w:r w:rsidRPr="00BF59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59F1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BF59F1">
              <w:rPr>
                <w:rFonts w:ascii="Times New Roman" w:hAnsi="Times New Roman" w:cs="Times New Roman"/>
                <w:sz w:val="24"/>
                <w:szCs w:val="24"/>
              </w:rPr>
              <w:t xml:space="preserve"> Л.М..</w:t>
            </w:r>
          </w:p>
        </w:tc>
      </w:tr>
      <w:tr w:rsidR="009A75D1" w:rsidRPr="009020A3" w:rsidTr="005E2164">
        <w:tc>
          <w:tcPr>
            <w:tcW w:w="568" w:type="dxa"/>
          </w:tcPr>
          <w:p w:rsidR="009A75D1" w:rsidRPr="006233D5" w:rsidRDefault="009A75D1" w:rsidP="00BC5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Плодородия почв 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0533-2021-0008</w:t>
            </w:r>
          </w:p>
        </w:tc>
        <w:tc>
          <w:tcPr>
            <w:tcW w:w="3686" w:type="dxa"/>
          </w:tcPr>
          <w:p w:rsidR="009A75D1" w:rsidRPr="006233D5" w:rsidRDefault="009A75D1" w:rsidP="00BC54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прогноза устойчивости ф</w:t>
            </w: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тоценоза, восстановленного на угольных отвалах</w:t>
            </w:r>
          </w:p>
        </w:tc>
        <w:tc>
          <w:tcPr>
            <w:tcW w:w="851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417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6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0041-5790</w:t>
            </w:r>
          </w:p>
        </w:tc>
        <w:tc>
          <w:tcPr>
            <w:tcW w:w="1105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268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Данилова А.А., Манаков Ю.А.</w:t>
            </w:r>
          </w:p>
        </w:tc>
      </w:tr>
      <w:tr w:rsidR="009A75D1" w:rsidRPr="009020A3" w:rsidTr="005E2164">
        <w:tc>
          <w:tcPr>
            <w:tcW w:w="568" w:type="dxa"/>
          </w:tcPr>
          <w:p w:rsidR="009A75D1" w:rsidRPr="006233D5" w:rsidRDefault="009A75D1" w:rsidP="00BC5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Плодородия почв 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0533-2021-0008</w:t>
            </w:r>
          </w:p>
        </w:tc>
        <w:tc>
          <w:tcPr>
            <w:tcW w:w="3686" w:type="dxa"/>
          </w:tcPr>
          <w:p w:rsidR="009A75D1" w:rsidRPr="006233D5" w:rsidRDefault="009A75D1" w:rsidP="00BC54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Материалы к проблеме биолог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ческой памяти почвы</w:t>
            </w:r>
          </w:p>
        </w:tc>
        <w:tc>
          <w:tcPr>
            <w:tcW w:w="851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Агрохимия</w:t>
            </w:r>
          </w:p>
        </w:tc>
        <w:tc>
          <w:tcPr>
            <w:tcW w:w="1417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ВАК, РИНЦ, RSCI </w:t>
            </w:r>
          </w:p>
        </w:tc>
        <w:tc>
          <w:tcPr>
            <w:tcW w:w="116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</w:rPr>
              <w:t>0002-1881</w:t>
            </w:r>
          </w:p>
        </w:tc>
        <w:tc>
          <w:tcPr>
            <w:tcW w:w="1105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Данилова А.А.,</w:t>
            </w:r>
          </w:p>
        </w:tc>
      </w:tr>
      <w:tr w:rsidR="009A75D1" w:rsidRPr="009020A3" w:rsidTr="005E2164">
        <w:tc>
          <w:tcPr>
            <w:tcW w:w="568" w:type="dxa"/>
          </w:tcPr>
          <w:p w:rsidR="009A75D1" w:rsidRPr="006233D5" w:rsidRDefault="009A75D1" w:rsidP="00BC5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Плодородия почв 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0533-2021-0008</w:t>
            </w:r>
          </w:p>
        </w:tc>
        <w:tc>
          <w:tcPr>
            <w:tcW w:w="3686" w:type="dxa"/>
          </w:tcPr>
          <w:p w:rsidR="009A75D1" w:rsidRPr="006233D5" w:rsidRDefault="009A75D1" w:rsidP="00BC54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Очерки по биологии почв в </w:t>
            </w:r>
            <w:proofErr w:type="spellStart"/>
            <w:r w:rsidRPr="0062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криолитозоне</w:t>
            </w:r>
            <w:proofErr w:type="spellEnd"/>
          </w:p>
        </w:tc>
        <w:tc>
          <w:tcPr>
            <w:tcW w:w="851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417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«Наука»</w:t>
            </w:r>
          </w:p>
        </w:tc>
        <w:tc>
          <w:tcPr>
            <w:tcW w:w="116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Данилова А.А.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Петров А.А.</w:t>
            </w:r>
          </w:p>
        </w:tc>
      </w:tr>
      <w:tr w:rsidR="009A75D1" w:rsidRPr="009020A3" w:rsidTr="005E2164">
        <w:tc>
          <w:tcPr>
            <w:tcW w:w="568" w:type="dxa"/>
          </w:tcPr>
          <w:p w:rsidR="009A75D1" w:rsidRPr="006233D5" w:rsidRDefault="00BC5432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A75D1" w:rsidRPr="0062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Сектор корм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вых севообор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0533-2021-0008</w:t>
            </w:r>
          </w:p>
        </w:tc>
        <w:tc>
          <w:tcPr>
            <w:tcW w:w="3686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Повышение содержания  белка в кукурузном силосе  при добавл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нии к силосуемой массе других растений</w:t>
            </w:r>
          </w:p>
        </w:tc>
        <w:tc>
          <w:tcPr>
            <w:tcW w:w="851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НГАУ Иннов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ции и прод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вольственная безопасность</w:t>
            </w:r>
          </w:p>
        </w:tc>
        <w:tc>
          <w:tcPr>
            <w:tcW w:w="1417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bCs/>
                <w:sz w:val="24"/>
                <w:szCs w:val="24"/>
              </w:rPr>
              <w:t>ВАК, РИНЦ</w:t>
            </w:r>
          </w:p>
        </w:tc>
        <w:tc>
          <w:tcPr>
            <w:tcW w:w="1163" w:type="dxa"/>
          </w:tcPr>
          <w:p w:rsidR="009A75D1" w:rsidRPr="00E639AA" w:rsidRDefault="009A75D1" w:rsidP="00BC5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tgtFrame="_blank" w:history="1">
              <w:r w:rsidRPr="00E639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2311-0651</w:t>
              </w:r>
            </w:hyperlink>
          </w:p>
        </w:tc>
        <w:tc>
          <w:tcPr>
            <w:tcW w:w="1105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hAnsi="Times New Roman" w:cs="Times New Roman"/>
                <w:bCs/>
                <w:sz w:val="24"/>
                <w:szCs w:val="24"/>
              </w:rPr>
              <w:t>Галеев</w:t>
            </w:r>
            <w:proofErr w:type="spellEnd"/>
            <w:r w:rsidRPr="00623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Р.Ф.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Ломова Т.Г.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33D5">
              <w:rPr>
                <w:rFonts w:ascii="Times New Roman" w:hAnsi="Times New Roman" w:cs="Times New Roman"/>
                <w:bCs/>
                <w:sz w:val="24"/>
                <w:szCs w:val="24"/>
              </w:rPr>
              <w:t>Шашкова</w:t>
            </w:r>
            <w:proofErr w:type="spellEnd"/>
            <w:r w:rsidRPr="00623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9A75D1" w:rsidRPr="009020A3" w:rsidTr="005E2164">
        <w:tc>
          <w:tcPr>
            <w:tcW w:w="568" w:type="dxa"/>
          </w:tcPr>
          <w:p w:rsidR="009A75D1" w:rsidRPr="006233D5" w:rsidRDefault="009A75D1" w:rsidP="00BC5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Сектор корм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вых севообор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0533-2021-0008</w:t>
            </w:r>
          </w:p>
        </w:tc>
        <w:tc>
          <w:tcPr>
            <w:tcW w:w="3686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Энергетическая и экономич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ская эффективность кормовых сев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оборотов</w:t>
            </w:r>
          </w:p>
        </w:tc>
        <w:tc>
          <w:tcPr>
            <w:tcW w:w="851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A75D1" w:rsidRPr="006233D5" w:rsidRDefault="009A75D1" w:rsidP="0094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Вестник алта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ского госуда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ственного агра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ного универс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тета</w:t>
            </w:r>
          </w:p>
        </w:tc>
        <w:tc>
          <w:tcPr>
            <w:tcW w:w="1417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bCs/>
                <w:sz w:val="24"/>
                <w:szCs w:val="24"/>
              </w:rPr>
              <w:t>ВАК, РИНЦ</w:t>
            </w:r>
          </w:p>
        </w:tc>
        <w:tc>
          <w:tcPr>
            <w:tcW w:w="1163" w:type="dxa"/>
          </w:tcPr>
          <w:p w:rsidR="009A75D1" w:rsidRPr="00E639AA" w:rsidRDefault="009A75D1" w:rsidP="00BC5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tgtFrame="_blank" w:history="1">
              <w:r w:rsidRPr="00E639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1996-4277</w:t>
              </w:r>
            </w:hyperlink>
          </w:p>
        </w:tc>
        <w:tc>
          <w:tcPr>
            <w:tcW w:w="1105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hAnsi="Times New Roman" w:cs="Times New Roman"/>
                <w:bCs/>
                <w:sz w:val="24"/>
                <w:szCs w:val="24"/>
              </w:rPr>
              <w:t>Галеев</w:t>
            </w:r>
            <w:proofErr w:type="spellEnd"/>
            <w:r w:rsidRPr="00623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Р.Ф.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hAnsi="Times New Roman" w:cs="Times New Roman"/>
                <w:bCs/>
                <w:sz w:val="24"/>
                <w:szCs w:val="24"/>
              </w:rPr>
              <w:t>Шашкова</w:t>
            </w:r>
            <w:proofErr w:type="spellEnd"/>
            <w:r w:rsidRPr="00623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9A75D1" w:rsidRPr="009020A3" w:rsidTr="005E2164">
        <w:tc>
          <w:tcPr>
            <w:tcW w:w="568" w:type="dxa"/>
          </w:tcPr>
          <w:p w:rsidR="009A75D1" w:rsidRPr="006233D5" w:rsidRDefault="009A75D1" w:rsidP="00BC5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C5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0533-2021-0008</w:t>
            </w:r>
          </w:p>
        </w:tc>
        <w:tc>
          <w:tcPr>
            <w:tcW w:w="3686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Влияние приемов возделывания на продуктивность и качество семян сои в условиях лесосте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ной зоны Восточной Сибири</w:t>
            </w:r>
          </w:p>
        </w:tc>
        <w:tc>
          <w:tcPr>
            <w:tcW w:w="851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Адаптивное кормопроизво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</w:p>
        </w:tc>
        <w:tc>
          <w:tcPr>
            <w:tcW w:w="1417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9A75D1" w:rsidRPr="00E639AA" w:rsidRDefault="009A75D1" w:rsidP="00BC5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tgtFrame="_blank" w:history="1">
              <w:r w:rsidRPr="00E639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2222-5366</w:t>
              </w:r>
            </w:hyperlink>
          </w:p>
        </w:tc>
        <w:tc>
          <w:tcPr>
            <w:tcW w:w="1105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2268" w:type="dxa"/>
          </w:tcPr>
          <w:p w:rsidR="009A75D1" w:rsidRPr="006233D5" w:rsidRDefault="009A75D1" w:rsidP="00BC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Познахарева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О.А.  </w:t>
            </w:r>
          </w:p>
          <w:p w:rsidR="009A75D1" w:rsidRPr="006233D5" w:rsidRDefault="009A75D1" w:rsidP="00BC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Данилов Н.В. </w:t>
            </w:r>
          </w:p>
          <w:p w:rsidR="009A75D1" w:rsidRPr="006233D5" w:rsidRDefault="009A75D1" w:rsidP="00BC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Данилов В.П.</w:t>
            </w:r>
          </w:p>
        </w:tc>
      </w:tr>
      <w:tr w:rsidR="009A75D1" w:rsidRPr="009020A3" w:rsidTr="005E2164">
        <w:tc>
          <w:tcPr>
            <w:tcW w:w="568" w:type="dxa"/>
          </w:tcPr>
          <w:p w:rsidR="009A75D1" w:rsidRPr="006233D5" w:rsidRDefault="009A75D1" w:rsidP="00BC5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0533-2021-0008</w:t>
            </w:r>
          </w:p>
        </w:tc>
        <w:tc>
          <w:tcPr>
            <w:tcW w:w="3686" w:type="dxa"/>
          </w:tcPr>
          <w:p w:rsidR="009A75D1" w:rsidRPr="006233D5" w:rsidRDefault="009A75D1" w:rsidP="00BC5432">
            <w:pPr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i/>
                <w:iCs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Результаты изучения технолог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ческих приемов выращивания кукурузы в лесостепной зоне В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сточной Сибири </w:t>
            </w:r>
          </w:p>
        </w:tc>
        <w:tc>
          <w:tcPr>
            <w:tcW w:w="851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Кормопроизво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</w:p>
        </w:tc>
        <w:tc>
          <w:tcPr>
            <w:tcW w:w="1417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bCs/>
                <w:sz w:val="24"/>
                <w:szCs w:val="24"/>
              </w:rPr>
              <w:t>ВАК, РИНЦ</w:t>
            </w:r>
          </w:p>
        </w:tc>
        <w:tc>
          <w:tcPr>
            <w:tcW w:w="1163" w:type="dxa"/>
          </w:tcPr>
          <w:p w:rsidR="009A75D1" w:rsidRPr="00E639AA" w:rsidRDefault="009A75D1" w:rsidP="00BC5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1562-0417</w:t>
            </w:r>
          </w:p>
        </w:tc>
        <w:tc>
          <w:tcPr>
            <w:tcW w:w="1105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2268" w:type="dxa"/>
          </w:tcPr>
          <w:p w:rsidR="009A75D1" w:rsidRPr="006233D5" w:rsidRDefault="009A75D1" w:rsidP="00BC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Кашеваров Н.И.</w:t>
            </w:r>
          </w:p>
          <w:p w:rsidR="009A75D1" w:rsidRPr="006233D5" w:rsidRDefault="009A75D1" w:rsidP="00BC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Мудрова</w:t>
            </w:r>
            <w:proofErr w:type="spellEnd"/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9A75D1" w:rsidRPr="006233D5" w:rsidRDefault="009A75D1" w:rsidP="00BC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Данилов В.П.</w:t>
            </w:r>
          </w:p>
        </w:tc>
      </w:tr>
      <w:tr w:rsidR="009A75D1" w:rsidRPr="009020A3" w:rsidTr="005E2164">
        <w:tc>
          <w:tcPr>
            <w:tcW w:w="568" w:type="dxa"/>
          </w:tcPr>
          <w:p w:rsidR="009A75D1" w:rsidRPr="006233D5" w:rsidRDefault="009A75D1" w:rsidP="00BC5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C5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0533-2021-0008</w:t>
            </w:r>
          </w:p>
        </w:tc>
        <w:tc>
          <w:tcPr>
            <w:tcW w:w="3686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Влияние бессменного посева озимых культур на урожа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ность зерна и динамику изменения почвенного азота в условиях л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состепной зоны Западной Сиб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851" w:type="dxa"/>
          </w:tcPr>
          <w:p w:rsidR="009A75D1" w:rsidRPr="006233D5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Вестник НГАУ</w:t>
            </w:r>
          </w:p>
        </w:tc>
        <w:tc>
          <w:tcPr>
            <w:tcW w:w="1417" w:type="dxa"/>
          </w:tcPr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bCs/>
                <w:sz w:val="24"/>
                <w:szCs w:val="24"/>
              </w:rPr>
              <w:t>ВАК, РИНЦ</w:t>
            </w:r>
          </w:p>
        </w:tc>
        <w:tc>
          <w:tcPr>
            <w:tcW w:w="116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E639AA">
                <w:rPr>
                  <w:rFonts w:ascii="Times New Roman" w:hAnsi="Times New Roman" w:cs="Times New Roman"/>
                  <w:sz w:val="24"/>
                  <w:szCs w:val="24"/>
                </w:rPr>
                <w:t>2072-6724</w:t>
              </w:r>
            </w:hyperlink>
          </w:p>
        </w:tc>
        <w:tc>
          <w:tcPr>
            <w:tcW w:w="1105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A75D1" w:rsidRPr="00E639AA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</w:tcPr>
          <w:p w:rsidR="009A75D1" w:rsidRPr="006233D5" w:rsidRDefault="009A75D1" w:rsidP="00BC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 xml:space="preserve">М. С. Гладченко, </w:t>
            </w:r>
          </w:p>
          <w:p w:rsidR="009A75D1" w:rsidRPr="006233D5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В. П. Данилов</w:t>
            </w:r>
          </w:p>
        </w:tc>
      </w:tr>
      <w:tr w:rsidR="009A75D1" w:rsidRPr="009020A3" w:rsidTr="005E2164">
        <w:tc>
          <w:tcPr>
            <w:tcW w:w="568" w:type="dxa"/>
          </w:tcPr>
          <w:p w:rsidR="009A75D1" w:rsidRPr="006A653C" w:rsidRDefault="009A75D1" w:rsidP="00BC5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75D1" w:rsidRPr="009A75D1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1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  <w:p w:rsidR="009A75D1" w:rsidRPr="009A75D1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1">
              <w:rPr>
                <w:rFonts w:ascii="Times New Roman" w:hAnsi="Times New Roman" w:cs="Times New Roman"/>
                <w:sz w:val="24"/>
                <w:szCs w:val="24"/>
              </w:rPr>
              <w:t>0533-2021-0008</w:t>
            </w:r>
          </w:p>
        </w:tc>
        <w:tc>
          <w:tcPr>
            <w:tcW w:w="3686" w:type="dxa"/>
          </w:tcPr>
          <w:p w:rsidR="009A75D1" w:rsidRPr="009A75D1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1">
              <w:rPr>
                <w:rFonts w:ascii="Times New Roman" w:hAnsi="Times New Roman" w:cs="Times New Roman"/>
                <w:sz w:val="24"/>
                <w:szCs w:val="24"/>
              </w:rPr>
              <w:t>Возделывание ярового ра</w:t>
            </w:r>
            <w:r w:rsidRPr="009A75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75D1">
              <w:rPr>
                <w:rFonts w:ascii="Times New Roman" w:hAnsi="Times New Roman" w:cs="Times New Roman"/>
                <w:sz w:val="24"/>
                <w:szCs w:val="24"/>
              </w:rPr>
              <w:t xml:space="preserve">са в Западной Сибири </w:t>
            </w:r>
          </w:p>
        </w:tc>
        <w:tc>
          <w:tcPr>
            <w:tcW w:w="851" w:type="dxa"/>
          </w:tcPr>
          <w:p w:rsidR="009A75D1" w:rsidRPr="009A75D1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9A75D1" w:rsidRPr="009A75D1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СФНЦА РАН</w:t>
            </w:r>
          </w:p>
          <w:p w:rsidR="009A75D1" w:rsidRPr="009A75D1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</w:t>
            </w:r>
          </w:p>
        </w:tc>
        <w:tc>
          <w:tcPr>
            <w:tcW w:w="1417" w:type="dxa"/>
          </w:tcPr>
          <w:p w:rsidR="009A75D1" w:rsidRPr="009A75D1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1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A75D1" w:rsidRPr="009A75D1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A75D1" w:rsidRPr="009A75D1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A75D1" w:rsidRPr="009A75D1" w:rsidRDefault="009A75D1" w:rsidP="00B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268" w:type="dxa"/>
          </w:tcPr>
          <w:p w:rsidR="009A75D1" w:rsidRPr="009A75D1" w:rsidRDefault="009A75D1" w:rsidP="00BC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1">
              <w:rPr>
                <w:rFonts w:ascii="Times New Roman" w:hAnsi="Times New Roman" w:cs="Times New Roman"/>
                <w:sz w:val="24"/>
                <w:szCs w:val="24"/>
              </w:rPr>
              <w:t>Данилов В.П.</w:t>
            </w:r>
          </w:p>
          <w:p w:rsidR="009A75D1" w:rsidRPr="009A75D1" w:rsidRDefault="009A75D1" w:rsidP="00941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5D1">
              <w:rPr>
                <w:rFonts w:ascii="Times New Roman" w:hAnsi="Times New Roman" w:cs="Times New Roman"/>
                <w:sz w:val="24"/>
                <w:szCs w:val="24"/>
              </w:rPr>
              <w:t>Познахарева</w:t>
            </w:r>
            <w:proofErr w:type="spellEnd"/>
            <w:r w:rsidRPr="009A75D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A75D1" w:rsidRPr="009020A3" w:rsidTr="005E2164">
        <w:tc>
          <w:tcPr>
            <w:tcW w:w="568" w:type="dxa"/>
          </w:tcPr>
          <w:p w:rsidR="009A75D1" w:rsidRPr="006A653C" w:rsidRDefault="009A75D1" w:rsidP="00BC5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75D1" w:rsidRDefault="009A75D1" w:rsidP="00BC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Силосных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</w:t>
            </w:r>
          </w:p>
          <w:p w:rsidR="009A75D1" w:rsidRPr="001132F1" w:rsidRDefault="009A75D1" w:rsidP="00BC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0533-2021-0008</w:t>
            </w:r>
          </w:p>
        </w:tc>
        <w:tc>
          <w:tcPr>
            <w:tcW w:w="3686" w:type="dxa"/>
          </w:tcPr>
          <w:p w:rsidR="009A75D1" w:rsidRPr="001132F1" w:rsidRDefault="009A75D1" w:rsidP="0094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465B8">
              <w:rPr>
                <w:rFonts w:ascii="Times New Roman" w:hAnsi="Times New Roman"/>
                <w:sz w:val="24"/>
                <w:szCs w:val="24"/>
              </w:rPr>
              <w:t xml:space="preserve">аксономическое разнообразие фитофагов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поливидовых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ценозах</w:t>
            </w:r>
            <w:proofErr w:type="spellEnd"/>
            <w:r w:rsidRPr="008465B8">
              <w:rPr>
                <w:rFonts w:ascii="Times New Roman" w:hAnsi="Times New Roman"/>
                <w:sz w:val="24"/>
                <w:szCs w:val="24"/>
              </w:rPr>
              <w:t xml:space="preserve"> сорго-</w:t>
            </w:r>
            <w:proofErr w:type="spellStart"/>
            <w:r w:rsidRPr="008465B8">
              <w:rPr>
                <w:rFonts w:ascii="Times New Roman" w:hAnsi="Times New Roman"/>
                <w:sz w:val="24"/>
                <w:szCs w:val="24"/>
              </w:rPr>
              <w:t>суданкового</w:t>
            </w:r>
            <w:proofErr w:type="spellEnd"/>
            <w:r w:rsidRPr="008465B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8465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465B8">
              <w:rPr>
                <w:rFonts w:ascii="Times New Roman" w:hAnsi="Times New Roman"/>
                <w:sz w:val="24"/>
                <w:szCs w:val="24"/>
              </w:rPr>
              <w:t>брида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sorghum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ssp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.×s.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sudanense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с </w:t>
            </w:r>
            <w:r w:rsidRPr="008465B8">
              <w:rPr>
                <w:rFonts w:ascii="Times New Roman" w:hAnsi="Times New Roman"/>
                <w:sz w:val="24"/>
                <w:szCs w:val="24"/>
              </w:rPr>
              <w:t>высокобелковыми культурами в условиях севе</w:t>
            </w:r>
            <w:r w:rsidRPr="008465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65B8">
              <w:rPr>
                <w:rFonts w:ascii="Times New Roman" w:hAnsi="Times New Roman"/>
                <w:sz w:val="24"/>
                <w:szCs w:val="24"/>
              </w:rPr>
              <w:t xml:space="preserve">ной лесостепи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465B8">
              <w:rPr>
                <w:rFonts w:ascii="Times New Roman" w:hAnsi="Times New Roman"/>
                <w:sz w:val="24"/>
                <w:szCs w:val="24"/>
              </w:rPr>
              <w:t>риобья</w:t>
            </w:r>
            <w:proofErr w:type="spellEnd"/>
          </w:p>
        </w:tc>
        <w:tc>
          <w:tcPr>
            <w:tcW w:w="851" w:type="dxa"/>
          </w:tcPr>
          <w:p w:rsidR="009A75D1" w:rsidRPr="001132F1" w:rsidRDefault="009A75D1" w:rsidP="00BC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A75D1" w:rsidRPr="001132F1" w:rsidRDefault="009A75D1" w:rsidP="00BC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68">
              <w:rPr>
                <w:rFonts w:ascii="Times New Roman" w:hAnsi="Times New Roman"/>
                <w:sz w:val="24"/>
                <w:szCs w:val="24"/>
              </w:rPr>
              <w:t>Вестник защиты растений</w:t>
            </w:r>
          </w:p>
        </w:tc>
        <w:tc>
          <w:tcPr>
            <w:tcW w:w="1417" w:type="dxa"/>
          </w:tcPr>
          <w:p w:rsidR="009A75D1" w:rsidRPr="001132F1" w:rsidRDefault="009A75D1" w:rsidP="00BC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F1">
              <w:rPr>
                <w:rFonts w:ascii="Times New Roman" w:hAnsi="Times New Roman"/>
                <w:sz w:val="24"/>
                <w:szCs w:val="24"/>
              </w:rPr>
              <w:t>ВАК</w:t>
            </w:r>
          </w:p>
          <w:p w:rsidR="009A75D1" w:rsidRPr="001132F1" w:rsidRDefault="009A75D1" w:rsidP="00BC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F1"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A75D1" w:rsidRPr="001132F1" w:rsidRDefault="009A75D1" w:rsidP="00BC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tgtFrame="_blank" w:history="1">
              <w:r w:rsidRPr="00223E68">
                <w:rPr>
                  <w:rFonts w:ascii="Times New Roman" w:hAnsi="Times New Roman"/>
                  <w:sz w:val="24"/>
                  <w:szCs w:val="24"/>
                </w:rPr>
                <w:t>1727-1320</w:t>
              </w:r>
            </w:hyperlink>
          </w:p>
        </w:tc>
        <w:tc>
          <w:tcPr>
            <w:tcW w:w="1105" w:type="dxa"/>
          </w:tcPr>
          <w:p w:rsidR="009A75D1" w:rsidRPr="001132F1" w:rsidRDefault="009A75D1" w:rsidP="00BC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F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A75D1" w:rsidRPr="001132F1" w:rsidRDefault="009A75D1" w:rsidP="00BC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A75D1" w:rsidRDefault="009A75D1" w:rsidP="00BC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Полищук А.А. </w:t>
            </w:r>
          </w:p>
          <w:p w:rsidR="009A75D1" w:rsidRDefault="009A75D1" w:rsidP="00BC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9A75D1" w:rsidRPr="001132F1" w:rsidRDefault="009A75D1" w:rsidP="00BC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Мармулева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9A75D1" w:rsidRPr="009020A3" w:rsidTr="005E2164">
        <w:tc>
          <w:tcPr>
            <w:tcW w:w="568" w:type="dxa"/>
          </w:tcPr>
          <w:p w:rsidR="009A75D1" w:rsidRPr="006A653C" w:rsidRDefault="009A75D1" w:rsidP="00BC5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75D1" w:rsidRDefault="009A75D1" w:rsidP="00BC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Силосных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</w:t>
            </w:r>
          </w:p>
          <w:p w:rsidR="009A75D1" w:rsidRPr="001132F1" w:rsidRDefault="009A75D1" w:rsidP="00BC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0533-2021-0008</w:t>
            </w:r>
          </w:p>
        </w:tc>
        <w:tc>
          <w:tcPr>
            <w:tcW w:w="3686" w:type="dxa"/>
          </w:tcPr>
          <w:p w:rsidR="009A75D1" w:rsidRPr="001132F1" w:rsidRDefault="009A75D1" w:rsidP="00BC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465B8">
              <w:rPr>
                <w:rFonts w:ascii="Times New Roman" w:hAnsi="Times New Roman"/>
                <w:sz w:val="24"/>
                <w:szCs w:val="24"/>
              </w:rPr>
              <w:t xml:space="preserve">аксономическое разнообразие фитофагов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поливидовых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ценозах</w:t>
            </w:r>
            <w:proofErr w:type="spellEnd"/>
            <w:r w:rsidRPr="00846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пайзы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8465B8">
              <w:rPr>
                <w:rFonts w:ascii="Times New Roman" w:hAnsi="Times New Roman"/>
                <w:sz w:val="24"/>
                <w:szCs w:val="24"/>
              </w:rPr>
              <w:t>высокобелков</w:t>
            </w:r>
            <w:r w:rsidRPr="008465B8">
              <w:rPr>
                <w:rFonts w:ascii="Times New Roman" w:hAnsi="Times New Roman"/>
                <w:sz w:val="24"/>
                <w:szCs w:val="24"/>
              </w:rPr>
              <w:t>ы</w:t>
            </w:r>
            <w:r w:rsidRPr="008465B8">
              <w:rPr>
                <w:rFonts w:ascii="Times New Roman" w:hAnsi="Times New Roman"/>
                <w:sz w:val="24"/>
                <w:szCs w:val="24"/>
              </w:rPr>
              <w:t>ми культурами в условиях севе</w:t>
            </w:r>
            <w:r w:rsidRPr="008465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65B8">
              <w:rPr>
                <w:rFonts w:ascii="Times New Roman" w:hAnsi="Times New Roman"/>
                <w:sz w:val="24"/>
                <w:szCs w:val="24"/>
              </w:rPr>
              <w:t xml:space="preserve">ной лесостепи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465B8">
              <w:rPr>
                <w:rFonts w:ascii="Times New Roman" w:hAnsi="Times New Roman"/>
                <w:sz w:val="24"/>
                <w:szCs w:val="24"/>
              </w:rPr>
              <w:t>риобья</w:t>
            </w:r>
            <w:proofErr w:type="spellEnd"/>
          </w:p>
        </w:tc>
        <w:tc>
          <w:tcPr>
            <w:tcW w:w="851" w:type="dxa"/>
          </w:tcPr>
          <w:p w:rsidR="009A75D1" w:rsidRPr="001132F1" w:rsidRDefault="009A75D1" w:rsidP="00BC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A75D1" w:rsidRPr="00A54B08" w:rsidRDefault="009A75D1" w:rsidP="00BC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08">
              <w:rPr>
                <w:rFonts w:ascii="Times New Roman" w:hAnsi="Times New Roman"/>
                <w:bCs/>
                <w:sz w:val="24"/>
                <w:szCs w:val="24"/>
              </w:rPr>
              <w:t>Вестник НГАУ (Новосибирский государстве</w:t>
            </w:r>
            <w:r w:rsidRPr="00A54B0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54B08">
              <w:rPr>
                <w:rFonts w:ascii="Times New Roman" w:hAnsi="Times New Roman"/>
                <w:bCs/>
                <w:sz w:val="24"/>
                <w:szCs w:val="24"/>
              </w:rPr>
              <w:t>ный аграрный университет</w:t>
            </w:r>
            <w:r w:rsidRPr="00A54B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A75D1" w:rsidRPr="001132F1" w:rsidRDefault="009A75D1" w:rsidP="00BC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F1">
              <w:rPr>
                <w:rFonts w:ascii="Times New Roman" w:hAnsi="Times New Roman"/>
                <w:sz w:val="24"/>
                <w:szCs w:val="24"/>
              </w:rPr>
              <w:t>ВАК</w:t>
            </w:r>
          </w:p>
          <w:p w:rsidR="009A75D1" w:rsidRPr="001132F1" w:rsidRDefault="009A75D1" w:rsidP="00BC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F1"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A75D1" w:rsidRPr="001132F1" w:rsidRDefault="009A75D1" w:rsidP="00BC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08">
              <w:rPr>
                <w:rFonts w:ascii="Times New Roman" w:hAnsi="Times New Roman"/>
                <w:sz w:val="24"/>
                <w:szCs w:val="24"/>
              </w:rPr>
              <w:t>2072-6724</w:t>
            </w:r>
          </w:p>
        </w:tc>
        <w:tc>
          <w:tcPr>
            <w:tcW w:w="1105" w:type="dxa"/>
          </w:tcPr>
          <w:p w:rsidR="009A75D1" w:rsidRPr="001132F1" w:rsidRDefault="009A75D1" w:rsidP="00BC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F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A75D1" w:rsidRPr="001132F1" w:rsidRDefault="009A75D1" w:rsidP="00BC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A75D1" w:rsidRDefault="009A75D1" w:rsidP="00BC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Полищук А.А. </w:t>
            </w:r>
          </w:p>
          <w:p w:rsidR="009A75D1" w:rsidRDefault="009A75D1" w:rsidP="00BC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9A75D1" w:rsidRPr="001132F1" w:rsidRDefault="009A75D1" w:rsidP="00BC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Мармулева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9A75D1" w:rsidRPr="009020A3" w:rsidTr="005E2164">
        <w:tc>
          <w:tcPr>
            <w:tcW w:w="568" w:type="dxa"/>
          </w:tcPr>
          <w:p w:rsidR="009A75D1" w:rsidRPr="006A653C" w:rsidRDefault="009A75D1" w:rsidP="00BC5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75D1" w:rsidRDefault="009A75D1" w:rsidP="00BC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Силосных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</w:t>
            </w:r>
          </w:p>
          <w:p w:rsidR="009A75D1" w:rsidRPr="006A653C" w:rsidRDefault="009A75D1" w:rsidP="00BC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5">
              <w:rPr>
                <w:rFonts w:ascii="Times New Roman" w:hAnsi="Times New Roman" w:cs="Times New Roman"/>
                <w:sz w:val="24"/>
                <w:szCs w:val="24"/>
              </w:rPr>
              <w:t>0533-2021-000</w:t>
            </w:r>
          </w:p>
        </w:tc>
        <w:tc>
          <w:tcPr>
            <w:tcW w:w="3686" w:type="dxa"/>
          </w:tcPr>
          <w:p w:rsidR="009A75D1" w:rsidRPr="001132F1" w:rsidRDefault="009A75D1" w:rsidP="00941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5B8">
              <w:rPr>
                <w:rFonts w:ascii="Times New Roman" w:hAnsi="Times New Roman"/>
                <w:sz w:val="24"/>
                <w:szCs w:val="24"/>
              </w:rPr>
              <w:t xml:space="preserve">Таксономическое разнообразие фитофагов в сеяных травостоях различного видового состава в северной лесостепи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465B8">
              <w:rPr>
                <w:rFonts w:ascii="Times New Roman" w:hAnsi="Times New Roman"/>
                <w:sz w:val="24"/>
                <w:szCs w:val="24"/>
              </w:rPr>
              <w:t>риобья</w:t>
            </w:r>
            <w:proofErr w:type="spellEnd"/>
          </w:p>
        </w:tc>
        <w:tc>
          <w:tcPr>
            <w:tcW w:w="851" w:type="dxa"/>
          </w:tcPr>
          <w:p w:rsidR="009A75D1" w:rsidRPr="001132F1" w:rsidRDefault="009A75D1" w:rsidP="00BC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A75D1" w:rsidRPr="001132F1" w:rsidRDefault="009A75D1" w:rsidP="00BC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08">
              <w:rPr>
                <w:rFonts w:ascii="Times New Roman" w:hAnsi="Times New Roman"/>
                <w:sz w:val="24"/>
                <w:szCs w:val="24"/>
              </w:rPr>
              <w:t>Энтомологич</w:t>
            </w:r>
            <w:r w:rsidRPr="00A54B0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4B08">
              <w:rPr>
                <w:rFonts w:ascii="Times New Roman" w:hAnsi="Times New Roman"/>
                <w:sz w:val="24"/>
                <w:szCs w:val="24"/>
              </w:rPr>
              <w:t>ское обозрение</w:t>
            </w:r>
          </w:p>
        </w:tc>
        <w:tc>
          <w:tcPr>
            <w:tcW w:w="1417" w:type="dxa"/>
          </w:tcPr>
          <w:p w:rsidR="009A75D1" w:rsidRPr="00A54B08" w:rsidRDefault="009A75D1" w:rsidP="00BC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08">
              <w:rPr>
                <w:rFonts w:ascii="Times New Roman" w:hAnsi="Times New Roman"/>
                <w:sz w:val="24"/>
                <w:szCs w:val="24"/>
              </w:rPr>
              <w:t xml:space="preserve">ВАК, РИНЦ, </w:t>
            </w:r>
            <w:r w:rsidRPr="00A54B08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63" w:type="dxa"/>
          </w:tcPr>
          <w:p w:rsidR="009A75D1" w:rsidRPr="001132F1" w:rsidRDefault="009A75D1" w:rsidP="00BC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tgtFrame="_blank" w:history="1">
              <w:r w:rsidRPr="00A54B08">
                <w:rPr>
                  <w:rFonts w:ascii="Times New Roman" w:hAnsi="Times New Roman"/>
                  <w:sz w:val="24"/>
                  <w:szCs w:val="24"/>
                </w:rPr>
                <w:t>0367-1445</w:t>
              </w:r>
            </w:hyperlink>
          </w:p>
        </w:tc>
        <w:tc>
          <w:tcPr>
            <w:tcW w:w="1105" w:type="dxa"/>
          </w:tcPr>
          <w:p w:rsidR="009A75D1" w:rsidRPr="00A54B08" w:rsidRDefault="009A75D1" w:rsidP="00BC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F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3" w:type="dxa"/>
          </w:tcPr>
          <w:p w:rsidR="009A75D1" w:rsidRPr="001132F1" w:rsidRDefault="009A75D1" w:rsidP="00BC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2268" w:type="dxa"/>
          </w:tcPr>
          <w:p w:rsidR="009A75D1" w:rsidRDefault="009A75D1" w:rsidP="00BC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Мармулева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9A75D1" w:rsidRDefault="009A75D1" w:rsidP="00BC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9A75D1" w:rsidRDefault="009A75D1" w:rsidP="00BC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Полищук А.А. </w:t>
            </w:r>
          </w:p>
          <w:p w:rsidR="009A75D1" w:rsidRPr="001132F1" w:rsidRDefault="009A75D1" w:rsidP="00BC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25F" w:rsidRPr="009020A3" w:rsidTr="00BF025F">
        <w:trPr>
          <w:trHeight w:val="385"/>
        </w:trPr>
        <w:tc>
          <w:tcPr>
            <w:tcW w:w="12759" w:type="dxa"/>
            <w:gridSpan w:val="8"/>
          </w:tcPr>
          <w:p w:rsidR="00BF025F" w:rsidRPr="00BF025F" w:rsidRDefault="00BF025F" w:rsidP="00BF02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025F">
              <w:rPr>
                <w:rFonts w:ascii="Times New Roman" w:hAnsi="Times New Roman"/>
                <w:b/>
                <w:sz w:val="24"/>
                <w:szCs w:val="24"/>
              </w:rPr>
              <w:t>Итого по институту:</w:t>
            </w:r>
          </w:p>
        </w:tc>
        <w:tc>
          <w:tcPr>
            <w:tcW w:w="993" w:type="dxa"/>
          </w:tcPr>
          <w:p w:rsidR="00BF025F" w:rsidRPr="00BF025F" w:rsidRDefault="00BF025F" w:rsidP="00BC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25F">
              <w:rPr>
                <w:rFonts w:ascii="Times New Roman" w:hAnsi="Times New Roman"/>
                <w:b/>
                <w:sz w:val="24"/>
                <w:szCs w:val="24"/>
              </w:rPr>
              <w:t>164000</w:t>
            </w:r>
          </w:p>
        </w:tc>
        <w:tc>
          <w:tcPr>
            <w:tcW w:w="2268" w:type="dxa"/>
          </w:tcPr>
          <w:p w:rsidR="00BF025F" w:rsidRDefault="00BF025F" w:rsidP="00BC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0B5" w:rsidRPr="001B73BC" w:rsidTr="005E2164">
        <w:tc>
          <w:tcPr>
            <w:tcW w:w="16020" w:type="dxa"/>
            <w:gridSpan w:val="10"/>
            <w:shd w:val="clear" w:color="auto" w:fill="92D050"/>
          </w:tcPr>
          <w:p w:rsidR="009870B5" w:rsidRPr="001B73BC" w:rsidRDefault="009870B5" w:rsidP="009870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3BC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елекционный центр</w:t>
            </w:r>
          </w:p>
        </w:tc>
      </w:tr>
      <w:tr w:rsidR="009870B5" w:rsidRPr="009020A3" w:rsidTr="005E2164">
        <w:tc>
          <w:tcPr>
            <w:tcW w:w="568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9870B5" w:rsidRPr="00D5672B" w:rsidRDefault="009870B5" w:rsidP="00D56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Селекцентр</w:t>
            </w:r>
            <w:proofErr w:type="spellEnd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 СФНЦА РАН</w:t>
            </w:r>
          </w:p>
        </w:tc>
        <w:tc>
          <w:tcPr>
            <w:tcW w:w="3686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Новый сорт ярового рапса СИ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НИИК-32</w:t>
            </w:r>
          </w:p>
        </w:tc>
        <w:tc>
          <w:tcPr>
            <w:tcW w:w="851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ник с.-х. науки</w:t>
            </w:r>
          </w:p>
        </w:tc>
        <w:tc>
          <w:tcPr>
            <w:tcW w:w="1417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9870B5" w:rsidRPr="00D5672B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Полюдина</w:t>
            </w:r>
            <w:proofErr w:type="spellEnd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Д.А. Потапов</w:t>
            </w:r>
          </w:p>
        </w:tc>
      </w:tr>
      <w:tr w:rsidR="009870B5" w:rsidRPr="009020A3" w:rsidTr="005E2164">
        <w:tc>
          <w:tcPr>
            <w:tcW w:w="568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9870B5" w:rsidRPr="00D5672B" w:rsidRDefault="009870B5" w:rsidP="00D56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Селекцентр</w:t>
            </w:r>
            <w:proofErr w:type="spellEnd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 СФНЦА РАН</w:t>
            </w:r>
          </w:p>
        </w:tc>
        <w:tc>
          <w:tcPr>
            <w:tcW w:w="3686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с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менной продуктивности раст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ний сои в условиях Западной С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бири</w:t>
            </w:r>
          </w:p>
        </w:tc>
        <w:tc>
          <w:tcPr>
            <w:tcW w:w="851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Вавиловский</w:t>
            </w:r>
            <w:proofErr w:type="spellEnd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</w:p>
        </w:tc>
        <w:tc>
          <w:tcPr>
            <w:tcW w:w="1417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163" w:type="dxa"/>
          </w:tcPr>
          <w:p w:rsidR="009870B5" w:rsidRPr="00D5672B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Полюдина</w:t>
            </w:r>
            <w:proofErr w:type="spellEnd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Салина</w:t>
            </w:r>
            <w:proofErr w:type="spellEnd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67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Д.А. П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тапов</w:t>
            </w:r>
          </w:p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RPr="009020A3" w:rsidTr="005E2164">
        <w:tc>
          <w:tcPr>
            <w:tcW w:w="568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56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9870B5" w:rsidRPr="00D5672B" w:rsidRDefault="009870B5" w:rsidP="00D56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Селекцентр</w:t>
            </w:r>
            <w:proofErr w:type="spellEnd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 СФНЦА РАН</w:t>
            </w:r>
          </w:p>
        </w:tc>
        <w:tc>
          <w:tcPr>
            <w:tcW w:w="3686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Путевой анализ семенной пр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дуктивн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сти сои (</w:t>
            </w:r>
            <w:proofErr w:type="spell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Glycine</w:t>
            </w:r>
            <w:proofErr w:type="spellEnd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 (L.)</w:t>
            </w:r>
            <w:proofErr w:type="gramEnd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Merr</w:t>
            </w:r>
            <w:proofErr w:type="spellEnd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Журнал Генет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17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163" w:type="dxa"/>
          </w:tcPr>
          <w:p w:rsidR="009870B5" w:rsidRPr="00D5672B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5672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Полюдина</w:t>
            </w:r>
            <w:proofErr w:type="spellEnd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Салина</w:t>
            </w:r>
            <w:proofErr w:type="spellEnd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67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Д.А. П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тапов</w:t>
            </w:r>
          </w:p>
        </w:tc>
      </w:tr>
      <w:tr w:rsidR="009870B5" w:rsidRPr="009020A3" w:rsidTr="00D5672B">
        <w:tc>
          <w:tcPr>
            <w:tcW w:w="568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6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0B5" w:rsidRPr="00D5672B" w:rsidRDefault="009870B5" w:rsidP="00D56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Селекцентр</w:t>
            </w:r>
            <w:proofErr w:type="spellEnd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 СФНЦА РАН</w:t>
            </w:r>
          </w:p>
          <w:p w:rsidR="009870B5" w:rsidRPr="00D5672B" w:rsidRDefault="009870B5" w:rsidP="00D56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B5" w:rsidRPr="00D5672B" w:rsidRDefault="009870B5" w:rsidP="00D56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B5" w:rsidRPr="00D5672B" w:rsidRDefault="009870B5" w:rsidP="00D56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B5" w:rsidRPr="00D5672B" w:rsidRDefault="009870B5" w:rsidP="00D56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D5672B" w:rsidRDefault="009870B5" w:rsidP="00D56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Селекция сои на скороспелость в усл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виях Западной Сибири </w:t>
            </w:r>
          </w:p>
          <w:p w:rsidR="009870B5" w:rsidRPr="00D5672B" w:rsidRDefault="009870B5" w:rsidP="00D56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B5" w:rsidRPr="00D5672B" w:rsidRDefault="009870B5" w:rsidP="00D56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B5" w:rsidRPr="00D5672B" w:rsidRDefault="009870B5" w:rsidP="00D56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B5" w:rsidRPr="00D5672B" w:rsidRDefault="009870B5" w:rsidP="00D56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9870B5" w:rsidRPr="00D5672B" w:rsidRDefault="009870B5" w:rsidP="005F3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«Современные  проблемы, те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денции и пе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спективы нау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инновац</w:t>
            </w:r>
            <w:proofErr w:type="spellEnd"/>
            <w:r w:rsidR="005F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АПК» (18-19 а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реля 2023 г.)</w:t>
            </w:r>
          </w:p>
        </w:tc>
        <w:tc>
          <w:tcPr>
            <w:tcW w:w="1417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D5672B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Полюдина</w:t>
            </w:r>
            <w:proofErr w:type="spellEnd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Салина</w:t>
            </w:r>
            <w:proofErr w:type="spellEnd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67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Д.А. П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тапов</w:t>
            </w:r>
          </w:p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RPr="009020A3" w:rsidTr="005E2164">
        <w:tc>
          <w:tcPr>
            <w:tcW w:w="568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6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9870B5" w:rsidRPr="00D5672B" w:rsidRDefault="009870B5" w:rsidP="00D56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Селекцентр</w:t>
            </w:r>
            <w:proofErr w:type="spellEnd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 СФНЦА РАН</w:t>
            </w:r>
          </w:p>
        </w:tc>
        <w:tc>
          <w:tcPr>
            <w:tcW w:w="3686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Новый сорт яровой мягкой пш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ницы </w:t>
            </w:r>
            <w:proofErr w:type="spell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Баганочка</w:t>
            </w:r>
            <w:proofErr w:type="spellEnd"/>
          </w:p>
        </w:tc>
        <w:tc>
          <w:tcPr>
            <w:tcW w:w="851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ИЦиГ</w:t>
            </w:r>
            <w:proofErr w:type="spellEnd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 СО РАН</w:t>
            </w:r>
          </w:p>
        </w:tc>
        <w:tc>
          <w:tcPr>
            <w:tcW w:w="1417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D5672B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Н.П. Гончаров, </w:t>
            </w:r>
          </w:p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</w:p>
        </w:tc>
      </w:tr>
      <w:tr w:rsidR="009870B5" w:rsidRPr="009020A3" w:rsidTr="005E2164">
        <w:tc>
          <w:tcPr>
            <w:tcW w:w="568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6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9870B5" w:rsidRPr="00D5672B" w:rsidRDefault="009870B5" w:rsidP="00D56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Селекцентр</w:t>
            </w:r>
            <w:proofErr w:type="spellEnd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 СФНЦА РАН</w:t>
            </w:r>
          </w:p>
        </w:tc>
        <w:tc>
          <w:tcPr>
            <w:tcW w:w="3686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Перспективные сорта суданской тр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вы для АПК Сибири</w:t>
            </w:r>
          </w:p>
        </w:tc>
        <w:tc>
          <w:tcPr>
            <w:tcW w:w="851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Адаптивное кормопроизво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417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D5672B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Полюдина</w:t>
            </w:r>
            <w:proofErr w:type="spellEnd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, В.М. Гришин</w:t>
            </w:r>
          </w:p>
        </w:tc>
      </w:tr>
      <w:tr w:rsidR="009870B5" w:rsidRPr="009020A3" w:rsidTr="005E2164">
        <w:tc>
          <w:tcPr>
            <w:tcW w:w="568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6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D5672B" w:rsidRDefault="009870B5" w:rsidP="00D5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Селекционный центр СФНЦА РАН</w:t>
            </w:r>
          </w:p>
        </w:tc>
        <w:tc>
          <w:tcPr>
            <w:tcW w:w="3686" w:type="dxa"/>
          </w:tcPr>
          <w:p w:rsidR="009870B5" w:rsidRPr="00D5672B" w:rsidRDefault="009870B5" w:rsidP="00F4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и распр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ненности болезней на сое в лесостепи Западной Сибири</w:t>
            </w:r>
          </w:p>
        </w:tc>
        <w:tc>
          <w:tcPr>
            <w:tcW w:w="851" w:type="dxa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Сибирский вес</w:t>
            </w:r>
            <w:r w:rsidRPr="00D56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56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 сельскох</w:t>
            </w:r>
            <w:r w:rsidRPr="00D56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56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D5672B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3" w:type="dxa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М.Л. </w:t>
            </w:r>
            <w:proofErr w:type="spell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Алабугина</w:t>
            </w:r>
            <w:proofErr w:type="spellEnd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, А.С. </w:t>
            </w:r>
            <w:r w:rsidRPr="00D5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</w:t>
            </w:r>
            <w:r w:rsidRPr="00D5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5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ков, </w:t>
            </w:r>
            <w:r w:rsidR="00D5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D5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Л.Ф.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70B5" w:rsidRPr="009020A3" w:rsidTr="005E2164">
        <w:tc>
          <w:tcPr>
            <w:tcW w:w="568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6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D5672B" w:rsidRDefault="009870B5" w:rsidP="00D5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Селекционный центр СФНЦА РАН</w:t>
            </w:r>
          </w:p>
        </w:tc>
        <w:tc>
          <w:tcPr>
            <w:tcW w:w="3686" w:type="dxa"/>
          </w:tcPr>
          <w:p w:rsidR="009870B5" w:rsidRPr="00D5672B" w:rsidRDefault="009870B5" w:rsidP="00F432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Влияние обработки семян зерн</w:t>
            </w:r>
            <w:r w:rsidRPr="00D5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5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культур природными адсо</w:t>
            </w:r>
            <w:r w:rsidRPr="00D5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5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бентами на фитосанитарное с</w:t>
            </w:r>
            <w:r w:rsidRPr="00D5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5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стояние семенного материала </w:t>
            </w:r>
          </w:p>
        </w:tc>
        <w:tc>
          <w:tcPr>
            <w:tcW w:w="851" w:type="dxa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Труды НГАУ</w:t>
            </w:r>
          </w:p>
        </w:tc>
        <w:tc>
          <w:tcPr>
            <w:tcW w:w="1417" w:type="dxa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D5672B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D5672B" w:rsidRDefault="009870B5" w:rsidP="00F432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Коробейн</w:t>
            </w:r>
            <w:r w:rsidRPr="00D5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5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ков, </w:t>
            </w:r>
          </w:p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Л.Ф. </w:t>
            </w:r>
            <w:proofErr w:type="spell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</w:tr>
      <w:tr w:rsidR="009870B5" w:rsidRPr="009020A3" w:rsidTr="005E2164">
        <w:tc>
          <w:tcPr>
            <w:tcW w:w="568" w:type="dxa"/>
            <w:vAlign w:val="center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6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D5672B" w:rsidRDefault="009870B5" w:rsidP="00D5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Селекционный центр СФНЦА РАН</w:t>
            </w:r>
          </w:p>
        </w:tc>
        <w:tc>
          <w:tcPr>
            <w:tcW w:w="3686" w:type="dxa"/>
          </w:tcPr>
          <w:p w:rsidR="009870B5" w:rsidRPr="00D5672B" w:rsidRDefault="009870B5" w:rsidP="00F432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всхожести семенн</w:t>
            </w:r>
            <w:r w:rsidRPr="00D5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5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</w:t>
            </w:r>
            <w:r w:rsidRPr="00D5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5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 зерновых культур от усл</w:t>
            </w:r>
            <w:r w:rsidRPr="00D5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5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хранения</w:t>
            </w:r>
          </w:p>
        </w:tc>
        <w:tc>
          <w:tcPr>
            <w:tcW w:w="851" w:type="dxa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и кара</w:t>
            </w:r>
            <w:r w:rsidRPr="00D56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56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тин растений</w:t>
            </w:r>
          </w:p>
        </w:tc>
        <w:tc>
          <w:tcPr>
            <w:tcW w:w="1417" w:type="dxa"/>
          </w:tcPr>
          <w:p w:rsidR="009870B5" w:rsidRPr="00D5672B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D5672B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870B5" w:rsidRPr="00D5672B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D5672B" w:rsidRDefault="009870B5" w:rsidP="005F32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Коробейн</w:t>
            </w:r>
            <w:r w:rsidRPr="00D5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5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ков, 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Л.Ф. </w:t>
            </w:r>
            <w:proofErr w:type="spellStart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Ашмар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7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5672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D5672B" w:rsidRPr="009020A3" w:rsidTr="00E02A31">
        <w:tc>
          <w:tcPr>
            <w:tcW w:w="12759" w:type="dxa"/>
            <w:gridSpan w:val="8"/>
          </w:tcPr>
          <w:p w:rsidR="00D5672B" w:rsidRPr="00D5672B" w:rsidRDefault="00D5672B" w:rsidP="00D5672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D5672B" w:rsidRPr="00D5672B" w:rsidRDefault="00D5672B" w:rsidP="00011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2B">
              <w:rPr>
                <w:rFonts w:ascii="Times New Roman" w:hAnsi="Times New Roman" w:cs="Times New Roman"/>
                <w:b/>
                <w:sz w:val="24"/>
                <w:szCs w:val="24"/>
              </w:rPr>
              <w:t>50 000</w:t>
            </w:r>
          </w:p>
        </w:tc>
        <w:tc>
          <w:tcPr>
            <w:tcW w:w="2268" w:type="dxa"/>
          </w:tcPr>
          <w:p w:rsidR="00D5672B" w:rsidRPr="00D5672B" w:rsidRDefault="00D5672B" w:rsidP="0001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RPr="001B73BC" w:rsidTr="005E2164">
        <w:tc>
          <w:tcPr>
            <w:tcW w:w="16020" w:type="dxa"/>
            <w:gridSpan w:val="10"/>
            <w:shd w:val="clear" w:color="auto" w:fill="92D050"/>
          </w:tcPr>
          <w:p w:rsidR="009870B5" w:rsidRPr="001B73BC" w:rsidRDefault="009870B5" w:rsidP="00083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B73BC">
              <w:rPr>
                <w:rFonts w:ascii="Times New Roman" w:hAnsi="Times New Roman" w:cs="Times New Roman"/>
                <w:b/>
                <w:sz w:val="32"/>
                <w:szCs w:val="32"/>
              </w:rPr>
              <w:t>Сиб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НИИЭСХ</w:t>
            </w:r>
            <w:proofErr w:type="spellEnd"/>
          </w:p>
        </w:tc>
      </w:tr>
      <w:tr w:rsidR="009870B5" w:rsidRPr="009020A3" w:rsidTr="005E2164">
        <w:tc>
          <w:tcPr>
            <w:tcW w:w="568" w:type="dxa"/>
          </w:tcPr>
          <w:p w:rsidR="009870B5" w:rsidRPr="006A653C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9870B5" w:rsidRPr="003409E1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9E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Эффективного использования </w:t>
            </w:r>
            <w:r w:rsidRPr="00340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</w:t>
            </w:r>
            <w:r w:rsidRPr="003409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9E1">
              <w:rPr>
                <w:rFonts w:ascii="Times New Roman" w:hAnsi="Times New Roman" w:cs="Times New Roman"/>
                <w:sz w:val="24"/>
                <w:szCs w:val="24"/>
              </w:rPr>
              <w:t>ных ресурсов в АПК</w:t>
            </w:r>
          </w:p>
        </w:tc>
        <w:tc>
          <w:tcPr>
            <w:tcW w:w="3686" w:type="dxa"/>
          </w:tcPr>
          <w:p w:rsidR="009870B5" w:rsidRPr="003409E1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механи</w:t>
            </w:r>
            <w:r w:rsidRPr="003409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09E1">
              <w:rPr>
                <w:rFonts w:ascii="Times New Roman" w:hAnsi="Times New Roman" w:cs="Times New Roman"/>
                <w:sz w:val="24"/>
                <w:szCs w:val="24"/>
              </w:rPr>
              <w:t>мов привлечения инвестиций в сел</w:t>
            </w:r>
            <w:r w:rsidRPr="003409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0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ское хозяйство</w:t>
            </w:r>
          </w:p>
        </w:tc>
        <w:tc>
          <w:tcPr>
            <w:tcW w:w="851" w:type="dxa"/>
          </w:tcPr>
          <w:p w:rsidR="009870B5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9870B5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АПК: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управление</w:t>
            </w:r>
          </w:p>
        </w:tc>
        <w:tc>
          <w:tcPr>
            <w:tcW w:w="1417" w:type="dxa"/>
          </w:tcPr>
          <w:p w:rsidR="009870B5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ВАК,</w:t>
            </w:r>
          </w:p>
          <w:p w:rsidR="009870B5" w:rsidRPr="00B22689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0B5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Agris</w:t>
            </w:r>
            <w:proofErr w:type="spellEnd"/>
          </w:p>
        </w:tc>
        <w:tc>
          <w:tcPr>
            <w:tcW w:w="1163" w:type="dxa"/>
          </w:tcPr>
          <w:p w:rsidR="009870B5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0235-2443</w:t>
            </w:r>
          </w:p>
        </w:tc>
        <w:tc>
          <w:tcPr>
            <w:tcW w:w="1105" w:type="dxa"/>
          </w:tcPr>
          <w:p w:rsidR="009870B5" w:rsidRPr="004A7CF4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870B5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</w:tcPr>
          <w:p w:rsidR="009870B5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Pr="006A653C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</w:tcPr>
          <w:p w:rsidR="009870B5" w:rsidRPr="006A653C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сельскохозя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и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сельских территорий</w:t>
            </w:r>
          </w:p>
        </w:tc>
        <w:tc>
          <w:tcPr>
            <w:tcW w:w="3686" w:type="dxa"/>
          </w:tcPr>
          <w:p w:rsidR="009870B5" w:rsidRPr="006A653C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 повышению качества жизни сельского населения</w:t>
            </w:r>
          </w:p>
        </w:tc>
        <w:tc>
          <w:tcPr>
            <w:tcW w:w="851" w:type="dxa"/>
          </w:tcPr>
          <w:p w:rsidR="009870B5" w:rsidRPr="006A653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9870B5" w:rsidRPr="006A653C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АПК: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управление</w:t>
            </w:r>
          </w:p>
        </w:tc>
        <w:tc>
          <w:tcPr>
            <w:tcW w:w="1417" w:type="dxa"/>
          </w:tcPr>
          <w:p w:rsidR="009870B5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ВАК,</w:t>
            </w:r>
          </w:p>
          <w:p w:rsidR="009870B5" w:rsidRPr="00B22689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0B5" w:rsidRPr="0081594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Agris</w:t>
            </w:r>
            <w:proofErr w:type="spellEnd"/>
          </w:p>
        </w:tc>
        <w:tc>
          <w:tcPr>
            <w:tcW w:w="1163" w:type="dxa"/>
          </w:tcPr>
          <w:p w:rsidR="009870B5" w:rsidRPr="00B22689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0235-2443</w:t>
            </w:r>
          </w:p>
        </w:tc>
        <w:tc>
          <w:tcPr>
            <w:tcW w:w="1105" w:type="dxa"/>
          </w:tcPr>
          <w:p w:rsidR="009870B5" w:rsidRPr="00B22689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9870B5" w:rsidRPr="006A653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</w:tcPr>
          <w:p w:rsidR="009870B5" w:rsidRPr="006A653C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Едренкина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Pr="006A653C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5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A653C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развития региональных экономик АПК </w:t>
            </w:r>
          </w:p>
        </w:tc>
        <w:tc>
          <w:tcPr>
            <w:tcW w:w="3686" w:type="dxa"/>
          </w:tcPr>
          <w:p w:rsidR="009870B5" w:rsidRPr="006A653C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19B">
              <w:rPr>
                <w:rFonts w:ascii="Times New Roman" w:hAnsi="Times New Roman" w:cs="Times New Roman"/>
                <w:sz w:val="24"/>
                <w:szCs w:val="24"/>
              </w:rPr>
              <w:t>Концептуальные положения по развитию и функционированию агропромышленного произво</w:t>
            </w:r>
            <w:r w:rsidRPr="00E901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019B">
              <w:rPr>
                <w:rFonts w:ascii="Times New Roman" w:hAnsi="Times New Roman" w:cs="Times New Roman"/>
                <w:sz w:val="24"/>
                <w:szCs w:val="24"/>
              </w:rPr>
              <w:t>ства и рынка Сибири.</w:t>
            </w:r>
          </w:p>
        </w:tc>
        <w:tc>
          <w:tcPr>
            <w:tcW w:w="851" w:type="dxa"/>
          </w:tcPr>
          <w:p w:rsidR="009870B5" w:rsidRPr="006A653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870B5" w:rsidRPr="006A653C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АПК: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управление</w:t>
            </w:r>
          </w:p>
        </w:tc>
        <w:tc>
          <w:tcPr>
            <w:tcW w:w="1417" w:type="dxa"/>
          </w:tcPr>
          <w:p w:rsidR="009870B5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ВАК,</w:t>
            </w:r>
          </w:p>
          <w:p w:rsidR="009870B5" w:rsidRPr="00B22689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0B5" w:rsidRPr="0081594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Agris</w:t>
            </w:r>
            <w:proofErr w:type="spellEnd"/>
          </w:p>
        </w:tc>
        <w:tc>
          <w:tcPr>
            <w:tcW w:w="1163" w:type="dxa"/>
          </w:tcPr>
          <w:p w:rsidR="009870B5" w:rsidRPr="00B22689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30235-244</w:t>
            </w:r>
          </w:p>
        </w:tc>
        <w:tc>
          <w:tcPr>
            <w:tcW w:w="1105" w:type="dxa"/>
          </w:tcPr>
          <w:p w:rsidR="009870B5" w:rsidRPr="006A7A32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870B5" w:rsidRPr="006A653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</w:tcPr>
          <w:p w:rsidR="009870B5" w:rsidRPr="006A653C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Pr="006A653C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A653C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развития региональных экономик АПК</w:t>
            </w:r>
          </w:p>
        </w:tc>
        <w:tc>
          <w:tcPr>
            <w:tcW w:w="3686" w:type="dxa"/>
          </w:tcPr>
          <w:p w:rsidR="009870B5" w:rsidRPr="006A653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9B">
              <w:rPr>
                <w:rFonts w:ascii="Times New Roman" w:hAnsi="Times New Roman" w:cs="Times New Roman"/>
                <w:sz w:val="24"/>
                <w:szCs w:val="24"/>
              </w:rPr>
              <w:t>Инновационное развитие зерн</w:t>
            </w:r>
            <w:r w:rsidRPr="00E901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19B">
              <w:rPr>
                <w:rFonts w:ascii="Times New Roman" w:hAnsi="Times New Roman" w:cs="Times New Roman"/>
                <w:sz w:val="24"/>
                <w:szCs w:val="24"/>
              </w:rPr>
              <w:t>вого комплекса Сибири (з</w:t>
            </w:r>
            <w:r w:rsidRPr="00E901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19B">
              <w:rPr>
                <w:rFonts w:ascii="Times New Roman" w:hAnsi="Times New Roman" w:cs="Times New Roman"/>
                <w:sz w:val="24"/>
                <w:szCs w:val="24"/>
              </w:rPr>
              <w:t>дачи, условия, особенности совреме</w:t>
            </w:r>
            <w:r w:rsidRPr="00E901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019B">
              <w:rPr>
                <w:rFonts w:ascii="Times New Roman" w:hAnsi="Times New Roman" w:cs="Times New Roman"/>
                <w:sz w:val="24"/>
                <w:szCs w:val="24"/>
              </w:rPr>
              <w:t>ного этапа).</w:t>
            </w:r>
          </w:p>
        </w:tc>
        <w:tc>
          <w:tcPr>
            <w:tcW w:w="851" w:type="dxa"/>
          </w:tcPr>
          <w:p w:rsidR="009870B5" w:rsidRPr="006A653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870B5" w:rsidRPr="006A653C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АПК: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управление</w:t>
            </w:r>
          </w:p>
        </w:tc>
        <w:tc>
          <w:tcPr>
            <w:tcW w:w="1417" w:type="dxa"/>
          </w:tcPr>
          <w:p w:rsidR="009870B5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ВАК,</w:t>
            </w:r>
          </w:p>
          <w:p w:rsidR="009870B5" w:rsidRPr="00B22689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0B5" w:rsidRPr="0081594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Agris</w:t>
            </w:r>
            <w:proofErr w:type="spellEnd"/>
          </w:p>
        </w:tc>
        <w:tc>
          <w:tcPr>
            <w:tcW w:w="1163" w:type="dxa"/>
          </w:tcPr>
          <w:p w:rsidR="009870B5" w:rsidRPr="00B22689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0235-2443</w:t>
            </w:r>
          </w:p>
        </w:tc>
        <w:tc>
          <w:tcPr>
            <w:tcW w:w="1105" w:type="dxa"/>
          </w:tcPr>
          <w:p w:rsidR="009870B5" w:rsidRPr="006A653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870B5" w:rsidRPr="006A653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</w:tcPr>
          <w:p w:rsidR="009870B5" w:rsidRPr="006C1605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А.А.,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А.П.,</w:t>
            </w:r>
            <w:r w:rsidRPr="006C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А.Ф.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Pr="006A653C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A653C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сельскохозя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и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сельских территорий</w:t>
            </w:r>
          </w:p>
        </w:tc>
        <w:tc>
          <w:tcPr>
            <w:tcW w:w="3686" w:type="dxa"/>
          </w:tcPr>
          <w:p w:rsidR="009870B5" w:rsidRPr="006A653C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занятостью, как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ханизм повышения качества жизни сельского населения</w:t>
            </w:r>
          </w:p>
        </w:tc>
        <w:tc>
          <w:tcPr>
            <w:tcW w:w="851" w:type="dxa"/>
          </w:tcPr>
          <w:p w:rsidR="009870B5" w:rsidRPr="006A653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870B5" w:rsidRPr="006A653C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9E1">
              <w:rPr>
                <w:rFonts w:ascii="Times New Roman" w:hAnsi="Times New Roman" w:cs="Times New Roman"/>
                <w:sz w:val="24"/>
                <w:szCs w:val="24"/>
              </w:rPr>
              <w:t>Экономика сел</w:t>
            </w:r>
            <w:r w:rsidRPr="003409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09E1">
              <w:rPr>
                <w:rFonts w:ascii="Times New Roman" w:hAnsi="Times New Roman" w:cs="Times New Roman"/>
                <w:sz w:val="24"/>
                <w:szCs w:val="24"/>
              </w:rPr>
              <w:t>скохозяйстве</w:t>
            </w:r>
            <w:r w:rsidRPr="003409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9E1">
              <w:rPr>
                <w:rFonts w:ascii="Times New Roman" w:hAnsi="Times New Roman" w:cs="Times New Roman"/>
                <w:sz w:val="24"/>
                <w:szCs w:val="24"/>
              </w:rPr>
              <w:t xml:space="preserve">ных и </w:t>
            </w:r>
            <w:proofErr w:type="spellStart"/>
            <w:r w:rsidRPr="003409E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r w:rsidRPr="003409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9E1">
              <w:rPr>
                <w:rFonts w:ascii="Times New Roman" w:hAnsi="Times New Roman" w:cs="Times New Roman"/>
                <w:sz w:val="24"/>
                <w:szCs w:val="24"/>
              </w:rPr>
              <w:t>тыающих</w:t>
            </w:r>
            <w:proofErr w:type="spellEnd"/>
            <w:r w:rsidRPr="003409E1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Pr="003409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09E1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870B5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6A653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870B5" w:rsidRPr="006A653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30235-244</w:t>
            </w:r>
          </w:p>
        </w:tc>
        <w:tc>
          <w:tcPr>
            <w:tcW w:w="1105" w:type="dxa"/>
          </w:tcPr>
          <w:p w:rsidR="009870B5" w:rsidRPr="006A653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870B5" w:rsidRPr="006A653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268" w:type="dxa"/>
          </w:tcPr>
          <w:p w:rsidR="009870B5" w:rsidRPr="006A653C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 А.И.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Pr="006A653C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5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теграции в АПК</w:t>
            </w:r>
          </w:p>
          <w:p w:rsidR="009870B5" w:rsidRPr="006A653C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6A653C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27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по </w:t>
            </w:r>
            <w:r w:rsidRPr="00AB182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B1827">
              <w:rPr>
                <w:rFonts w:ascii="Times New Roman" w:hAnsi="Times New Roman" w:cs="Times New Roman"/>
                <w:sz w:val="24"/>
                <w:szCs w:val="24"/>
              </w:rPr>
              <w:t xml:space="preserve"> управл</w:t>
            </w:r>
            <w:r w:rsidRPr="00AB18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827">
              <w:rPr>
                <w:rFonts w:ascii="Times New Roman" w:hAnsi="Times New Roman" w:cs="Times New Roman"/>
                <w:sz w:val="24"/>
                <w:szCs w:val="24"/>
              </w:rPr>
              <w:t xml:space="preserve">ния инновационным развитием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  <w:r w:rsidRPr="00AB1827">
              <w:rPr>
                <w:rFonts w:ascii="Times New Roman" w:hAnsi="Times New Roman" w:cs="Times New Roman"/>
                <w:sz w:val="24"/>
                <w:szCs w:val="24"/>
              </w:rPr>
              <w:t xml:space="preserve"> Сибири</w:t>
            </w:r>
          </w:p>
        </w:tc>
        <w:tc>
          <w:tcPr>
            <w:tcW w:w="851" w:type="dxa"/>
          </w:tcPr>
          <w:p w:rsidR="009870B5" w:rsidRPr="006A653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870B5" w:rsidRPr="006A653C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27">
              <w:rPr>
                <w:rFonts w:ascii="Times New Roman" w:hAnsi="Times New Roman" w:cs="Times New Roman"/>
                <w:sz w:val="24"/>
                <w:szCs w:val="24"/>
              </w:rPr>
              <w:t>АПК: эконом</w:t>
            </w:r>
            <w:r w:rsidRPr="00AB18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1827">
              <w:rPr>
                <w:rFonts w:ascii="Times New Roman" w:hAnsi="Times New Roman" w:cs="Times New Roman"/>
                <w:sz w:val="24"/>
                <w:szCs w:val="24"/>
              </w:rPr>
              <w:t>ка, управление</w:t>
            </w:r>
          </w:p>
        </w:tc>
        <w:tc>
          <w:tcPr>
            <w:tcW w:w="1417" w:type="dxa"/>
          </w:tcPr>
          <w:p w:rsidR="009870B5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ВАК,</w:t>
            </w:r>
          </w:p>
          <w:p w:rsidR="009870B5" w:rsidRPr="00B22689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0B5" w:rsidRPr="006A653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Agris</w:t>
            </w:r>
            <w:proofErr w:type="spellEnd"/>
          </w:p>
        </w:tc>
        <w:tc>
          <w:tcPr>
            <w:tcW w:w="1163" w:type="dxa"/>
          </w:tcPr>
          <w:p w:rsidR="009870B5" w:rsidRPr="006A653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870B5" w:rsidRPr="006A653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870B5" w:rsidRPr="006A653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</w:tcPr>
          <w:p w:rsidR="009870B5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Щетинина И.В. </w:t>
            </w:r>
          </w:p>
          <w:p w:rsidR="009870B5" w:rsidRPr="006A653C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Pr="006A653C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5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теграции в АПК</w:t>
            </w:r>
          </w:p>
          <w:p w:rsidR="009870B5" w:rsidRPr="006A653C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6A653C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244193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обоснования совр</w:t>
            </w:r>
            <w:r w:rsidRPr="002441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4193">
              <w:rPr>
                <w:rFonts w:ascii="Times New Roman" w:hAnsi="Times New Roman" w:cs="Times New Roman"/>
                <w:sz w:val="24"/>
                <w:szCs w:val="24"/>
              </w:rPr>
              <w:t>менных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изационно-технологических регла</w:t>
            </w:r>
            <w:r w:rsidRPr="00244193">
              <w:rPr>
                <w:rFonts w:ascii="Times New Roman" w:hAnsi="Times New Roman" w:cs="Times New Roman"/>
                <w:sz w:val="24"/>
                <w:szCs w:val="24"/>
              </w:rPr>
              <w:t>ментов, нормативов и стандартов  для инновационного развития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расте</w:t>
            </w:r>
            <w:r w:rsidRPr="00244193">
              <w:rPr>
                <w:rFonts w:ascii="Times New Roman" w:hAnsi="Times New Roman" w:cs="Times New Roman"/>
                <w:sz w:val="24"/>
                <w:szCs w:val="24"/>
              </w:rPr>
              <w:t>ниеводства</w:t>
            </w:r>
          </w:p>
        </w:tc>
        <w:tc>
          <w:tcPr>
            <w:tcW w:w="851" w:type="dxa"/>
          </w:tcPr>
          <w:p w:rsidR="009870B5" w:rsidRPr="006A653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870B5" w:rsidRPr="006A653C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АПК: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управление</w:t>
            </w:r>
          </w:p>
        </w:tc>
        <w:tc>
          <w:tcPr>
            <w:tcW w:w="1417" w:type="dxa"/>
          </w:tcPr>
          <w:p w:rsidR="009870B5" w:rsidRPr="000E4AB3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9870B5" w:rsidRPr="006A653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93">
              <w:rPr>
                <w:rFonts w:ascii="Times New Roman" w:hAnsi="Times New Roman" w:cs="Times New Roman"/>
                <w:sz w:val="24"/>
                <w:szCs w:val="24"/>
              </w:rPr>
              <w:t>0235-2443</w:t>
            </w:r>
          </w:p>
        </w:tc>
        <w:tc>
          <w:tcPr>
            <w:tcW w:w="1105" w:type="dxa"/>
          </w:tcPr>
          <w:p w:rsidR="009870B5" w:rsidRPr="007F4A7F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870B5" w:rsidRPr="006A653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</w:tcPr>
          <w:p w:rsidR="009870B5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870B5" w:rsidRPr="006A653C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А.Ф.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Pr="006A653C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05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C1605" w:rsidRDefault="009870B5" w:rsidP="00B05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05">
              <w:rPr>
                <w:rFonts w:ascii="Times New Roman" w:hAnsi="Times New Roman" w:cs="Times New Roman"/>
                <w:sz w:val="24"/>
                <w:szCs w:val="24"/>
              </w:rPr>
              <w:t>Лаборатория и</w:t>
            </w:r>
            <w:r w:rsidRPr="006C16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1605">
              <w:rPr>
                <w:rFonts w:ascii="Times New Roman" w:hAnsi="Times New Roman" w:cs="Times New Roman"/>
                <w:sz w:val="24"/>
                <w:szCs w:val="24"/>
              </w:rPr>
              <w:t>новационного обеспечения АПК</w:t>
            </w:r>
          </w:p>
        </w:tc>
        <w:tc>
          <w:tcPr>
            <w:tcW w:w="3686" w:type="dxa"/>
          </w:tcPr>
          <w:p w:rsidR="009870B5" w:rsidRPr="006C1605" w:rsidRDefault="009870B5" w:rsidP="00B05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05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пов</w:t>
            </w:r>
            <w:r w:rsidRPr="006C16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1605">
              <w:rPr>
                <w:rFonts w:ascii="Times New Roman" w:hAnsi="Times New Roman" w:cs="Times New Roman"/>
                <w:sz w:val="24"/>
                <w:szCs w:val="24"/>
              </w:rPr>
              <w:t xml:space="preserve">шения </w:t>
            </w:r>
            <w:proofErr w:type="spellStart"/>
            <w:r w:rsidRPr="006C1605">
              <w:rPr>
                <w:rFonts w:ascii="Times New Roman" w:hAnsi="Times New Roman" w:cs="Times New Roman"/>
                <w:sz w:val="24"/>
                <w:szCs w:val="24"/>
              </w:rPr>
              <w:t>инновационн</w:t>
            </w:r>
            <w:proofErr w:type="gramStart"/>
            <w:r w:rsidRPr="006C16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C1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C1605">
              <w:rPr>
                <w:rFonts w:ascii="Times New Roman" w:hAnsi="Times New Roman" w:cs="Times New Roman"/>
                <w:sz w:val="24"/>
                <w:szCs w:val="24"/>
              </w:rPr>
              <w:t xml:space="preserve"> инвест</w:t>
            </w:r>
            <w:r w:rsidRPr="006C16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1605">
              <w:rPr>
                <w:rFonts w:ascii="Times New Roman" w:hAnsi="Times New Roman" w:cs="Times New Roman"/>
                <w:sz w:val="24"/>
                <w:szCs w:val="24"/>
              </w:rPr>
              <w:t xml:space="preserve">ционной привлекательности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хозяйства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851" w:type="dxa"/>
          </w:tcPr>
          <w:p w:rsidR="009870B5" w:rsidRPr="006C1605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870B5" w:rsidRPr="006C1605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05">
              <w:rPr>
                <w:rFonts w:ascii="Times New Roman" w:hAnsi="Times New Roman" w:cs="Times New Roman"/>
                <w:sz w:val="24"/>
                <w:szCs w:val="24"/>
              </w:rPr>
              <w:t>АПК: эконом</w:t>
            </w:r>
            <w:r w:rsidRPr="006C16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1605">
              <w:rPr>
                <w:rFonts w:ascii="Times New Roman" w:hAnsi="Times New Roman" w:cs="Times New Roman"/>
                <w:sz w:val="24"/>
                <w:szCs w:val="24"/>
              </w:rPr>
              <w:t>ка, управление</w:t>
            </w:r>
          </w:p>
        </w:tc>
        <w:tc>
          <w:tcPr>
            <w:tcW w:w="1417" w:type="dxa"/>
          </w:tcPr>
          <w:p w:rsidR="009870B5" w:rsidRPr="006C1605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0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9870B5" w:rsidRPr="006C1605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05">
              <w:rPr>
                <w:rFonts w:ascii="Times New Roman" w:hAnsi="Times New Roman" w:cs="Times New Roman"/>
                <w:sz w:val="24"/>
                <w:szCs w:val="24"/>
              </w:rPr>
              <w:t>0235-2443</w:t>
            </w:r>
          </w:p>
        </w:tc>
        <w:tc>
          <w:tcPr>
            <w:tcW w:w="1105" w:type="dxa"/>
          </w:tcPr>
          <w:p w:rsidR="009870B5" w:rsidRPr="006C1605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870B5" w:rsidRPr="006C1605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05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</w:tcPr>
          <w:p w:rsidR="009870B5" w:rsidRPr="006C1605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605">
              <w:rPr>
                <w:rFonts w:ascii="Times New Roman" w:hAnsi="Times New Roman" w:cs="Times New Roman"/>
                <w:sz w:val="24"/>
                <w:szCs w:val="24"/>
              </w:rPr>
              <w:t>Басарева</w:t>
            </w:r>
            <w:proofErr w:type="spellEnd"/>
            <w:r w:rsidRPr="006C1605">
              <w:rPr>
                <w:rFonts w:ascii="Times New Roman" w:hAnsi="Times New Roman" w:cs="Times New Roman"/>
                <w:sz w:val="24"/>
                <w:szCs w:val="24"/>
              </w:rPr>
              <w:t xml:space="preserve"> В.Г.,</w:t>
            </w:r>
          </w:p>
          <w:p w:rsidR="009870B5" w:rsidRPr="006C1605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05">
              <w:rPr>
                <w:rFonts w:ascii="Times New Roman" w:hAnsi="Times New Roman" w:cs="Times New Roman"/>
                <w:sz w:val="24"/>
                <w:szCs w:val="24"/>
              </w:rPr>
              <w:t>Рябухина Т.М.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Pr="006A653C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5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A653C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Алтайская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НИИЭСХ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9870B5" w:rsidRPr="00760AFC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FC">
              <w:rPr>
                <w:rFonts w:ascii="Times New Roman" w:hAnsi="Times New Roman" w:cs="Times New Roman"/>
                <w:sz w:val="24"/>
                <w:szCs w:val="24"/>
              </w:rPr>
              <w:t>Стратегические направления и</w:t>
            </w:r>
            <w:r w:rsidRPr="00760A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0AFC">
              <w:rPr>
                <w:rFonts w:ascii="Times New Roman" w:hAnsi="Times New Roman" w:cs="Times New Roman"/>
                <w:sz w:val="24"/>
                <w:szCs w:val="24"/>
              </w:rPr>
              <w:t>новационного развития п</w:t>
            </w:r>
            <w:r w:rsidRPr="00760A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AFC">
              <w:rPr>
                <w:rFonts w:ascii="Times New Roman" w:hAnsi="Times New Roman" w:cs="Times New Roman"/>
                <w:sz w:val="24"/>
                <w:szCs w:val="24"/>
              </w:rPr>
              <w:t>щевой промышленности Сиб</w:t>
            </w:r>
            <w:r w:rsidRPr="00760A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AFC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851" w:type="dxa"/>
          </w:tcPr>
          <w:p w:rsidR="009870B5" w:rsidRPr="006A653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870B5" w:rsidRPr="003409E1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9E1">
              <w:rPr>
                <w:rFonts w:ascii="Times New Roman" w:hAnsi="Times New Roman" w:cs="Times New Roman"/>
                <w:sz w:val="24"/>
                <w:szCs w:val="24"/>
              </w:rPr>
              <w:t>Экономика сел</w:t>
            </w:r>
            <w:r w:rsidRPr="003409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09E1">
              <w:rPr>
                <w:rFonts w:ascii="Times New Roman" w:hAnsi="Times New Roman" w:cs="Times New Roman"/>
                <w:sz w:val="24"/>
                <w:szCs w:val="24"/>
              </w:rPr>
              <w:t>скохозяйстве</w:t>
            </w:r>
            <w:r w:rsidRPr="003409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9E1">
              <w:rPr>
                <w:rFonts w:ascii="Times New Roman" w:hAnsi="Times New Roman" w:cs="Times New Roman"/>
                <w:sz w:val="24"/>
                <w:szCs w:val="24"/>
              </w:rPr>
              <w:t>ных и перераб</w:t>
            </w:r>
            <w:r w:rsidRPr="003409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9E1">
              <w:rPr>
                <w:rFonts w:ascii="Times New Roman" w:hAnsi="Times New Roman" w:cs="Times New Roman"/>
                <w:sz w:val="24"/>
                <w:szCs w:val="24"/>
              </w:rPr>
              <w:t>тывающих пре</w:t>
            </w:r>
            <w:r w:rsidRPr="003409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09E1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417" w:type="dxa"/>
          </w:tcPr>
          <w:p w:rsidR="009870B5" w:rsidRPr="000E4AB3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9870B5" w:rsidRPr="006A653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2222- 0372</w:t>
            </w:r>
          </w:p>
        </w:tc>
        <w:tc>
          <w:tcPr>
            <w:tcW w:w="1105" w:type="dxa"/>
          </w:tcPr>
          <w:p w:rsidR="009870B5" w:rsidRPr="007F4A7F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70B5" w:rsidRPr="006A653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268" w:type="dxa"/>
          </w:tcPr>
          <w:p w:rsidR="009870B5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О.В.</w:t>
            </w:r>
          </w:p>
          <w:p w:rsidR="009870B5" w:rsidRPr="006A653C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RPr="009020A3" w:rsidTr="005E2164">
        <w:tc>
          <w:tcPr>
            <w:tcW w:w="568" w:type="dxa"/>
          </w:tcPr>
          <w:p w:rsidR="009870B5" w:rsidRPr="006A653C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5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441091" w:rsidRDefault="009870B5" w:rsidP="00B05AF5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Алтайская </w:t>
            </w:r>
            <w:r w:rsidRPr="002040CA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Pr="002040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40CA">
              <w:rPr>
                <w:rFonts w:ascii="Times New Roman" w:hAnsi="Times New Roman" w:cs="Times New Roman"/>
                <w:sz w:val="24"/>
                <w:szCs w:val="24"/>
              </w:rPr>
              <w:t>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НИИЭСХ</w:t>
            </w:r>
            <w:proofErr w:type="spellEnd"/>
          </w:p>
        </w:tc>
        <w:tc>
          <w:tcPr>
            <w:tcW w:w="3686" w:type="dxa"/>
          </w:tcPr>
          <w:p w:rsidR="009870B5" w:rsidRPr="00E85535" w:rsidRDefault="009870B5" w:rsidP="00B05A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76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направления формирования инфраструктуры обслуживания производства как фактора </w:t>
            </w:r>
            <w:proofErr w:type="gramStart"/>
            <w:r w:rsidRPr="00CC1376">
              <w:rPr>
                <w:rFonts w:ascii="Times New Roman" w:hAnsi="Times New Roman" w:cs="Times New Roman"/>
                <w:sz w:val="24"/>
                <w:szCs w:val="24"/>
              </w:rPr>
              <w:t>улучшения условий тр</w:t>
            </w:r>
            <w:r w:rsidRPr="00CC13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1376">
              <w:rPr>
                <w:rFonts w:ascii="Times New Roman" w:hAnsi="Times New Roman" w:cs="Times New Roman"/>
                <w:sz w:val="24"/>
                <w:szCs w:val="24"/>
              </w:rPr>
              <w:t>да жителей сельских терр</w:t>
            </w:r>
            <w:r w:rsidRPr="00CC1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376">
              <w:rPr>
                <w:rFonts w:ascii="Times New Roman" w:hAnsi="Times New Roman" w:cs="Times New Roman"/>
                <w:sz w:val="24"/>
                <w:szCs w:val="24"/>
              </w:rPr>
              <w:t>торий</w:t>
            </w:r>
            <w:proofErr w:type="gramEnd"/>
          </w:p>
        </w:tc>
        <w:tc>
          <w:tcPr>
            <w:tcW w:w="851" w:type="dxa"/>
          </w:tcPr>
          <w:p w:rsidR="009870B5" w:rsidRPr="000041C3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9870B5" w:rsidRPr="000041C3" w:rsidRDefault="009870B5" w:rsidP="00B05A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1C3">
              <w:rPr>
                <w:rFonts w:ascii="Times New Roman" w:hAnsi="Times New Roman" w:cs="Times New Roman"/>
              </w:rPr>
              <w:t xml:space="preserve"> АПК: экономика, управление</w:t>
            </w:r>
          </w:p>
        </w:tc>
        <w:tc>
          <w:tcPr>
            <w:tcW w:w="1417" w:type="dxa"/>
          </w:tcPr>
          <w:p w:rsidR="009870B5" w:rsidRPr="00D83763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F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RSCI</w:t>
            </w:r>
          </w:p>
        </w:tc>
        <w:tc>
          <w:tcPr>
            <w:tcW w:w="1163" w:type="dxa"/>
          </w:tcPr>
          <w:p w:rsidR="009870B5" w:rsidRPr="006A653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2222- 0372</w:t>
            </w:r>
          </w:p>
        </w:tc>
        <w:tc>
          <w:tcPr>
            <w:tcW w:w="1105" w:type="dxa"/>
          </w:tcPr>
          <w:p w:rsidR="009870B5" w:rsidRPr="007F4A7F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870B5" w:rsidRPr="006A653C" w:rsidRDefault="009870B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</w:tcPr>
          <w:p w:rsidR="009870B5" w:rsidRPr="00005AD5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D5">
              <w:rPr>
                <w:rFonts w:ascii="Times New Roman" w:hAnsi="Times New Roman" w:cs="Times New Roman"/>
                <w:sz w:val="24"/>
                <w:szCs w:val="24"/>
              </w:rPr>
              <w:t>Гриценко Г.М., Миненко А.В., Вернигор Н.Ф.</w:t>
            </w:r>
          </w:p>
          <w:p w:rsidR="009870B5" w:rsidRPr="006A653C" w:rsidRDefault="009870B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D5">
              <w:rPr>
                <w:rFonts w:ascii="Times New Roman" w:hAnsi="Times New Roman" w:cs="Times New Roman"/>
                <w:sz w:val="24"/>
                <w:szCs w:val="24"/>
              </w:rPr>
              <w:t>Апалькова О.П.</w:t>
            </w:r>
          </w:p>
        </w:tc>
      </w:tr>
      <w:tr w:rsidR="00032665" w:rsidRPr="009020A3" w:rsidTr="00032665">
        <w:trPr>
          <w:trHeight w:val="356"/>
        </w:trPr>
        <w:tc>
          <w:tcPr>
            <w:tcW w:w="12759" w:type="dxa"/>
            <w:gridSpan w:val="8"/>
          </w:tcPr>
          <w:p w:rsidR="00032665" w:rsidRPr="00032665" w:rsidRDefault="00032665" w:rsidP="000326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6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институту:</w:t>
            </w:r>
          </w:p>
        </w:tc>
        <w:tc>
          <w:tcPr>
            <w:tcW w:w="993" w:type="dxa"/>
          </w:tcPr>
          <w:p w:rsidR="00032665" w:rsidRPr="00032665" w:rsidRDefault="00032665" w:rsidP="00B0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65">
              <w:rPr>
                <w:rFonts w:ascii="Times New Roman" w:hAnsi="Times New Roman" w:cs="Times New Roman"/>
                <w:b/>
                <w:sz w:val="24"/>
                <w:szCs w:val="24"/>
              </w:rPr>
              <w:t>116000</w:t>
            </w:r>
          </w:p>
        </w:tc>
        <w:tc>
          <w:tcPr>
            <w:tcW w:w="2268" w:type="dxa"/>
          </w:tcPr>
          <w:p w:rsidR="00032665" w:rsidRPr="00005AD5" w:rsidRDefault="0003266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RPr="001B73BC" w:rsidTr="005E2164">
        <w:tc>
          <w:tcPr>
            <w:tcW w:w="16020" w:type="dxa"/>
            <w:gridSpan w:val="10"/>
            <w:shd w:val="clear" w:color="auto" w:fill="92D050"/>
          </w:tcPr>
          <w:p w:rsidR="009870B5" w:rsidRPr="001B73BC" w:rsidRDefault="009870B5" w:rsidP="00F92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B73BC">
              <w:rPr>
                <w:rFonts w:ascii="Times New Roman" w:hAnsi="Times New Roman" w:cs="Times New Roman"/>
                <w:b/>
                <w:sz w:val="32"/>
                <w:szCs w:val="32"/>
              </w:rPr>
              <w:t>Сиб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НИПТИЖ</w:t>
            </w:r>
            <w:proofErr w:type="spellEnd"/>
          </w:p>
        </w:tc>
      </w:tr>
      <w:tr w:rsidR="009870B5" w:rsidRPr="009020A3" w:rsidTr="005E2164">
        <w:tc>
          <w:tcPr>
            <w:tcW w:w="568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Лаборатория кормления с.-х. животных и те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нологии кормов</w:t>
            </w:r>
          </w:p>
          <w:p w:rsidR="009870B5" w:rsidRPr="006D1295" w:rsidRDefault="009870B5" w:rsidP="005A7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0533-2021-0015</w:t>
            </w:r>
          </w:p>
        </w:tc>
        <w:tc>
          <w:tcPr>
            <w:tcW w:w="3686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Функциональная добавка на о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нове природного органомин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рального комплекса в рационе перепелов</w:t>
            </w:r>
          </w:p>
        </w:tc>
        <w:tc>
          <w:tcPr>
            <w:tcW w:w="851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870B5" w:rsidRPr="006D1295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Рогачёв В.А.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Мерзлякова О.Г.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6D1295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Биогенная добавка на основе с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пропеля в рационе несушек п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репелов</w:t>
            </w:r>
          </w:p>
        </w:tc>
        <w:tc>
          <w:tcPr>
            <w:tcW w:w="851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Кормление с.-х. животных и кормопроизво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417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2075-1524</w:t>
            </w:r>
          </w:p>
        </w:tc>
        <w:tc>
          <w:tcPr>
            <w:tcW w:w="1105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Рогачёв В.А.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Мерзлякова О.Г.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Чегодаев В.Г.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Влияние комплексных биодоб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вок фитогенного происхо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дения на продуктивные показатели п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репелов</w:t>
            </w:r>
          </w:p>
        </w:tc>
        <w:tc>
          <w:tcPr>
            <w:tcW w:w="851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зяйственной 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1417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</w:t>
            </w:r>
          </w:p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Егоров С.В., 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Носенко Н.А.,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Магер</w:t>
            </w:r>
            <w:proofErr w:type="spellEnd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Проблемные вопросы животн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851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Солошенко В.А.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Магер</w:t>
            </w:r>
            <w:proofErr w:type="spellEnd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Рогачёв В.А.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Соловьев К.А.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Продовольственная независ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мость – направления соверше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ствования кормопроизводства</w:t>
            </w:r>
          </w:p>
        </w:tc>
        <w:tc>
          <w:tcPr>
            <w:tcW w:w="851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1417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0235-2478</w:t>
            </w:r>
          </w:p>
        </w:tc>
        <w:tc>
          <w:tcPr>
            <w:tcW w:w="1105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Солошенко В.А.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Магер</w:t>
            </w:r>
            <w:proofErr w:type="spellEnd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Адушинов</w:t>
            </w:r>
            <w:proofErr w:type="spellEnd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9870B5" w:rsidRPr="006D1295" w:rsidRDefault="009870B5" w:rsidP="00F25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Князев С.С.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Pr="006D1295" w:rsidRDefault="00F257DE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0B5" w:rsidRPr="006D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D1295" w:rsidRDefault="009870B5" w:rsidP="00F25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Лаборатория разведения мя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ного скота</w:t>
            </w:r>
          </w:p>
        </w:tc>
        <w:tc>
          <w:tcPr>
            <w:tcW w:w="3686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специализированного мясного скотоводства Сибири»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b/>
                <w:sz w:val="24"/>
                <w:szCs w:val="24"/>
              </w:rPr>
              <w:t>(Методические рекоменд</w:t>
            </w:r>
            <w:r w:rsidRPr="006D129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D1295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</w:t>
            </w:r>
            <w:proofErr w:type="spellStart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Агронаука</w:t>
            </w:r>
            <w:proofErr w:type="spellEnd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» СФНЦА РАН</w:t>
            </w:r>
          </w:p>
        </w:tc>
        <w:tc>
          <w:tcPr>
            <w:tcW w:w="1417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Инербаев</w:t>
            </w:r>
            <w:proofErr w:type="spellEnd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 Б.О.,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Борисов Н.В.,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Храмцова И.А.,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Чайко Н.В.,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Инербаева</w:t>
            </w:r>
            <w:proofErr w:type="spellEnd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Pr="006D1295" w:rsidRDefault="00F257DE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70B5" w:rsidRPr="006D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6D1295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D129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Г</w:t>
            </w:r>
            <w:r w:rsidRPr="006D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енотипическая и фенотипич</w:t>
            </w:r>
            <w:r w:rsidRPr="006D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характеристика попул</w:t>
            </w:r>
            <w:r w:rsidRPr="006D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D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герефордского скота З</w:t>
            </w:r>
            <w:r w:rsidRPr="006D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падной Сибири»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1295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РИНЦ </w:t>
            </w:r>
          </w:p>
        </w:tc>
        <w:tc>
          <w:tcPr>
            <w:tcW w:w="116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Инербаев</w:t>
            </w:r>
            <w:proofErr w:type="spellEnd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 Б.О.,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Храмцова И.А.,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Инербаева</w:t>
            </w:r>
            <w:proofErr w:type="spellEnd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Pr="006D1295" w:rsidRDefault="00F257DE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70B5" w:rsidRPr="006D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6D1295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«Технологическое решение м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дульной семейной фермы» </w:t>
            </w:r>
          </w:p>
          <w:p w:rsidR="009870B5" w:rsidRPr="006D1295" w:rsidRDefault="009870B5" w:rsidP="005A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1295">
              <w:rPr>
                <w:rFonts w:ascii="Times New Roman" w:hAnsi="Times New Roman" w:cs="Times New Roman"/>
                <w:b/>
                <w:sz w:val="24"/>
                <w:szCs w:val="24"/>
              </w:rPr>
              <w:t>статья)</w:t>
            </w:r>
          </w:p>
        </w:tc>
        <w:tc>
          <w:tcPr>
            <w:tcW w:w="851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Инновации и продовольстве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ная безопасность</w:t>
            </w:r>
          </w:p>
        </w:tc>
        <w:tc>
          <w:tcPr>
            <w:tcW w:w="1417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</w:p>
        </w:tc>
        <w:tc>
          <w:tcPr>
            <w:tcW w:w="99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Инербаев</w:t>
            </w:r>
            <w:proofErr w:type="spellEnd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 Б.О.,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Магер</w:t>
            </w:r>
            <w:proofErr w:type="spellEnd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Храмцова И.А.,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Инербаева</w:t>
            </w:r>
            <w:proofErr w:type="spellEnd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 А.Т.,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Чайко Н.В.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Pr="006D1295" w:rsidRDefault="00F257DE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70B5" w:rsidRPr="006D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«Породный и классный состав герефордского скота в </w:t>
            </w:r>
            <w:proofErr w:type="spellStart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племр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продукторе</w:t>
            </w:r>
            <w:proofErr w:type="spellEnd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 «Альянс» </w:t>
            </w:r>
            <w:r w:rsidRPr="006D1295">
              <w:rPr>
                <w:rFonts w:ascii="Times New Roman" w:hAnsi="Times New Roman" w:cs="Times New Roman"/>
                <w:b/>
                <w:sz w:val="24"/>
                <w:szCs w:val="24"/>
              </w:rPr>
              <w:t>(статья)</w:t>
            </w:r>
          </w:p>
        </w:tc>
        <w:tc>
          <w:tcPr>
            <w:tcW w:w="851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  <w:tc>
          <w:tcPr>
            <w:tcW w:w="99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Инербаев</w:t>
            </w:r>
            <w:proofErr w:type="spellEnd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 Б.О.,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Храмцова И.А.,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Инербаева</w:t>
            </w:r>
            <w:proofErr w:type="spellEnd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Pr="006D1295" w:rsidRDefault="00F257DE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70B5" w:rsidRPr="006D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«Полиморфизма групп крови Т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винского яка в сравнении с поп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ляциями других регионов» </w:t>
            </w:r>
            <w:r w:rsidRPr="006D1295">
              <w:rPr>
                <w:rFonts w:ascii="Times New Roman" w:hAnsi="Times New Roman" w:cs="Times New Roman"/>
                <w:b/>
                <w:sz w:val="24"/>
                <w:szCs w:val="24"/>
              </w:rPr>
              <w:t>(ст</w:t>
            </w:r>
            <w:r w:rsidRPr="006D129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D1295">
              <w:rPr>
                <w:rFonts w:ascii="Times New Roman" w:hAnsi="Times New Roman" w:cs="Times New Roman"/>
                <w:b/>
                <w:sz w:val="24"/>
                <w:szCs w:val="24"/>
              </w:rPr>
              <w:t>тья)</w:t>
            </w:r>
          </w:p>
        </w:tc>
        <w:tc>
          <w:tcPr>
            <w:tcW w:w="851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СФУ. Биология.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6D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отправлена</w:t>
            </w:r>
            <w:proofErr w:type="gramEnd"/>
            <w:r w:rsidRPr="006D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сентябре 2022 г.)</w:t>
            </w:r>
          </w:p>
        </w:tc>
        <w:tc>
          <w:tcPr>
            <w:tcW w:w="1417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ВАК,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1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proofErr w:type="spellEnd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</w:t>
            </w:r>
          </w:p>
        </w:tc>
        <w:tc>
          <w:tcPr>
            <w:tcW w:w="116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Деева В.С., Дуров А.С., </w:t>
            </w:r>
            <w:proofErr w:type="spellStart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Чысыма</w:t>
            </w:r>
            <w:proofErr w:type="spellEnd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 Р.Б., Луду Б.М., Куз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мина Е.Е.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Pr="006D1295" w:rsidRDefault="00F257DE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70B5" w:rsidRPr="006D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«Селекционная оценка структ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ры стада крупного рогатого скота 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казахской белоголовой породы» </w:t>
            </w:r>
            <w:r w:rsidRPr="006D1295">
              <w:rPr>
                <w:rFonts w:ascii="Times New Roman" w:hAnsi="Times New Roman" w:cs="Times New Roman"/>
                <w:b/>
                <w:sz w:val="24"/>
                <w:szCs w:val="24"/>
              </w:rPr>
              <w:t>(статья)</w:t>
            </w:r>
          </w:p>
        </w:tc>
        <w:tc>
          <w:tcPr>
            <w:tcW w:w="851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НГАУ</w:t>
            </w:r>
          </w:p>
        </w:tc>
        <w:tc>
          <w:tcPr>
            <w:tcW w:w="1417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РИНЦ, ВАК</w:t>
            </w:r>
          </w:p>
        </w:tc>
        <w:tc>
          <w:tcPr>
            <w:tcW w:w="116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  <w:tc>
          <w:tcPr>
            <w:tcW w:w="99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Дуров А.С.,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Солошенко В.А.,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Плешаков В.А.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Pr="006D1295" w:rsidRDefault="00F257DE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870B5" w:rsidRPr="006D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«Полиморфизм групп крови яков в зависимости от окраса шерсти и комолости» </w:t>
            </w:r>
            <w:r w:rsidRPr="006D1295">
              <w:rPr>
                <w:rFonts w:ascii="Times New Roman" w:hAnsi="Times New Roman" w:cs="Times New Roman"/>
                <w:b/>
                <w:sz w:val="24"/>
                <w:szCs w:val="24"/>
              </w:rPr>
              <w:t>(статья)</w:t>
            </w:r>
          </w:p>
        </w:tc>
        <w:tc>
          <w:tcPr>
            <w:tcW w:w="851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НГАУ</w:t>
            </w:r>
          </w:p>
        </w:tc>
        <w:tc>
          <w:tcPr>
            <w:tcW w:w="1417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РИНЦ, ВАК</w:t>
            </w:r>
          </w:p>
        </w:tc>
        <w:tc>
          <w:tcPr>
            <w:tcW w:w="116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  <w:tc>
          <w:tcPr>
            <w:tcW w:w="99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Деева В.С., Дуров А.С., </w:t>
            </w:r>
            <w:proofErr w:type="spellStart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Чысыма</w:t>
            </w:r>
            <w:proofErr w:type="spellEnd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 Р.Б., Луду Б.М., </w:t>
            </w:r>
            <w:r w:rsidR="00F257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Кузьмина Е.Е.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Default="009870B5" w:rsidP="00F2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разведения </w:t>
            </w:r>
          </w:p>
          <w:p w:rsidR="009870B5" w:rsidRPr="006F062F" w:rsidRDefault="009870B5" w:rsidP="005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молочного скота 0553-2021-0014</w:t>
            </w:r>
          </w:p>
        </w:tc>
        <w:tc>
          <w:tcPr>
            <w:tcW w:w="3686" w:type="dxa"/>
          </w:tcPr>
          <w:p w:rsidR="009870B5" w:rsidRPr="00077619" w:rsidRDefault="009870B5" w:rsidP="005A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быков-производителей чёрно-пёстрой породы по эффе</w:t>
            </w:r>
            <w:r w:rsidRPr="006D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D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осеменения коров»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851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Вестник Нов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сибирского го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ударственного аграрного ун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верситета</w:t>
            </w:r>
          </w:p>
        </w:tc>
        <w:tc>
          <w:tcPr>
            <w:tcW w:w="1417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2072-6724</w:t>
            </w:r>
          </w:p>
        </w:tc>
        <w:tc>
          <w:tcPr>
            <w:tcW w:w="1105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Яранцева</w:t>
            </w:r>
            <w:proofErr w:type="spellEnd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 С.Б.,</w:t>
            </w:r>
          </w:p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Коркина В.И.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Pr="006D1295" w:rsidRDefault="00F257DE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оценка красно-пестрых </w:t>
            </w:r>
            <w:proofErr w:type="spellStart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голштинских</w:t>
            </w:r>
            <w:proofErr w:type="spellEnd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 быков по типу телосложения и молочной продуктивности их дочерей в З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падной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51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Вестник Нов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сибирского го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ударственного аграрного ун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верситета</w:t>
            </w:r>
          </w:p>
        </w:tc>
        <w:tc>
          <w:tcPr>
            <w:tcW w:w="1417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6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2072-6724</w:t>
            </w:r>
          </w:p>
        </w:tc>
        <w:tc>
          <w:tcPr>
            <w:tcW w:w="1105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Яранцева</w:t>
            </w:r>
            <w:proofErr w:type="spellEnd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Pr="006D1295" w:rsidRDefault="00F257DE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Влияние быков-производителей </w:t>
            </w:r>
            <w:proofErr w:type="spellStart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голштинской</w:t>
            </w:r>
            <w:proofErr w:type="spellEnd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 породы, использ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емых в племенных хозяйствах Новосибирской области,  на пр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дуктивность, экстерьер, воспр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изводительную способность, рост и развитие их дочерей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(ст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тья)</w:t>
            </w:r>
          </w:p>
        </w:tc>
        <w:tc>
          <w:tcPr>
            <w:tcW w:w="851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9870B5" w:rsidRPr="006D129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Pr="006D1295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Яранцева</w:t>
            </w:r>
            <w:proofErr w:type="spellEnd"/>
            <w:r w:rsidRPr="006D1295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Pr="00AF4EA7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AF4EA7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Лаборатория биотехнологий 0533-2021-0014</w:t>
            </w:r>
          </w:p>
        </w:tc>
        <w:tc>
          <w:tcPr>
            <w:tcW w:w="3686" w:type="dxa"/>
          </w:tcPr>
          <w:p w:rsidR="009870B5" w:rsidRPr="00AF4EA7" w:rsidRDefault="009870B5" w:rsidP="005A7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Продуктивные и генетические особенности </w:t>
            </w:r>
            <w:proofErr w:type="spellStart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голштинизирова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 xml:space="preserve"> симменталов</w:t>
            </w:r>
          </w:p>
        </w:tc>
        <w:tc>
          <w:tcPr>
            <w:tcW w:w="851" w:type="dxa"/>
          </w:tcPr>
          <w:p w:rsidR="009870B5" w:rsidRPr="00AF4EA7" w:rsidRDefault="009870B5" w:rsidP="005A7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870B5" w:rsidRPr="00AF4EA7" w:rsidRDefault="009870B5" w:rsidP="005A7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 xml:space="preserve">Вестник НГАУ  </w:t>
            </w:r>
          </w:p>
        </w:tc>
        <w:tc>
          <w:tcPr>
            <w:tcW w:w="1417" w:type="dxa"/>
          </w:tcPr>
          <w:p w:rsidR="009870B5" w:rsidRPr="00AF4EA7" w:rsidRDefault="009870B5" w:rsidP="00F25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 xml:space="preserve">ВАК, </w:t>
            </w:r>
            <w:proofErr w:type="spellStart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Agris</w:t>
            </w:r>
            <w:proofErr w:type="spellEnd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 xml:space="preserve">НЕТ, ВИНИТИ, EDS </w:t>
            </w:r>
          </w:p>
        </w:tc>
        <w:tc>
          <w:tcPr>
            <w:tcW w:w="1163" w:type="dxa"/>
          </w:tcPr>
          <w:p w:rsidR="009870B5" w:rsidRPr="00AF4EA7" w:rsidRDefault="009870B5" w:rsidP="005A7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EA7">
              <w:rPr>
                <w:sz w:val="24"/>
                <w:szCs w:val="24"/>
              </w:rPr>
              <w:t>2072-6724 (</w:t>
            </w:r>
            <w:proofErr w:type="spellStart"/>
            <w:r w:rsidRPr="00AF4EA7">
              <w:rPr>
                <w:sz w:val="24"/>
                <w:szCs w:val="24"/>
              </w:rPr>
              <w:t>Print</w:t>
            </w:r>
            <w:proofErr w:type="spellEnd"/>
            <w:proofErr w:type="gramEnd"/>
          </w:p>
        </w:tc>
        <w:tc>
          <w:tcPr>
            <w:tcW w:w="1105" w:type="dxa"/>
          </w:tcPr>
          <w:p w:rsidR="009870B5" w:rsidRPr="00AF4EA7" w:rsidRDefault="009870B5" w:rsidP="005A7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AF4EA7" w:rsidRDefault="009870B5" w:rsidP="005A7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9870B5" w:rsidRPr="00AF4EA7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Гончаренкр</w:t>
            </w:r>
            <w:proofErr w:type="spellEnd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 xml:space="preserve"> Г.М., Гришина Н.Б.,</w:t>
            </w:r>
          </w:p>
          <w:p w:rsidR="009870B5" w:rsidRPr="00AF4EA7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9870B5" w:rsidRPr="00AF4EA7" w:rsidRDefault="009870B5" w:rsidP="00F25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Яранцева</w:t>
            </w:r>
            <w:proofErr w:type="spellEnd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 xml:space="preserve"> С.Б.,  </w:t>
            </w:r>
            <w:proofErr w:type="spellStart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Авадани</w:t>
            </w:r>
            <w:proofErr w:type="spellEnd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Pr="00AF4EA7" w:rsidRDefault="00F257DE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8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AF4EA7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AF4EA7" w:rsidRDefault="009870B5" w:rsidP="005A7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Оценка генетического потенци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ла и естественной резистентн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сти коров чёрно-пёстрой п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 xml:space="preserve">роды 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генам молочных белков и ферментов</w:t>
            </w:r>
          </w:p>
        </w:tc>
        <w:tc>
          <w:tcPr>
            <w:tcW w:w="851" w:type="dxa"/>
          </w:tcPr>
          <w:p w:rsidR="009870B5" w:rsidRPr="00AF4EA7" w:rsidRDefault="009870B5" w:rsidP="005A7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9870B5" w:rsidRPr="00AF4EA7" w:rsidRDefault="009870B5" w:rsidP="005A7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Молочное и мясное скот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водство</w:t>
            </w:r>
          </w:p>
        </w:tc>
        <w:tc>
          <w:tcPr>
            <w:tcW w:w="1417" w:type="dxa"/>
          </w:tcPr>
          <w:p w:rsidR="009870B5" w:rsidRPr="00AF4EA7" w:rsidRDefault="009870B5" w:rsidP="005A7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РИНЦ, ВАК</w:t>
            </w:r>
          </w:p>
        </w:tc>
        <w:tc>
          <w:tcPr>
            <w:tcW w:w="1163" w:type="dxa"/>
          </w:tcPr>
          <w:p w:rsidR="009870B5" w:rsidRPr="00AF4EA7" w:rsidRDefault="009870B5" w:rsidP="005A75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4EA7">
              <w:rPr>
                <w:sz w:val="24"/>
                <w:szCs w:val="24"/>
              </w:rPr>
              <w:t>0026-9034</w:t>
            </w:r>
          </w:p>
        </w:tc>
        <w:tc>
          <w:tcPr>
            <w:tcW w:w="1105" w:type="dxa"/>
          </w:tcPr>
          <w:p w:rsidR="009870B5" w:rsidRPr="00AF4EA7" w:rsidRDefault="009870B5" w:rsidP="005A75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AF4EA7" w:rsidRDefault="009870B5" w:rsidP="005A75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Pr="00AF4EA7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9870B5" w:rsidRPr="00AF4EA7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Авадани</w:t>
            </w:r>
            <w:proofErr w:type="spellEnd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Шукюрова</w:t>
            </w:r>
            <w:proofErr w:type="spellEnd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 xml:space="preserve"> А.М.,</w:t>
            </w:r>
          </w:p>
          <w:p w:rsidR="009870B5" w:rsidRPr="00AF4EA7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Леонова М.А.</w:t>
            </w:r>
          </w:p>
          <w:p w:rsidR="009870B5" w:rsidRPr="00AF4EA7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Гончаренко Г.М.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Pr="00AF4EA7" w:rsidRDefault="00F257DE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98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AF4EA7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AF4EA7" w:rsidRDefault="009870B5" w:rsidP="005A7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Генетическая структура разных пород овец, разводимых в усл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виях Сибирско-Дальневосточного региона</w:t>
            </w:r>
          </w:p>
        </w:tc>
        <w:tc>
          <w:tcPr>
            <w:tcW w:w="851" w:type="dxa"/>
          </w:tcPr>
          <w:p w:rsidR="009870B5" w:rsidRPr="00AF4EA7" w:rsidRDefault="009870B5" w:rsidP="005A7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870B5" w:rsidRPr="00AF4EA7" w:rsidRDefault="009870B5" w:rsidP="005A7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Экологическая генетика</w:t>
            </w:r>
          </w:p>
        </w:tc>
        <w:tc>
          <w:tcPr>
            <w:tcW w:w="1417" w:type="dxa"/>
          </w:tcPr>
          <w:p w:rsidR="009870B5" w:rsidRPr="00AF4EA7" w:rsidRDefault="009870B5" w:rsidP="005A7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РИНЦ,</w:t>
            </w:r>
            <w:r w:rsidRPr="00AF4E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F4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63" w:type="dxa"/>
          </w:tcPr>
          <w:p w:rsidR="009870B5" w:rsidRPr="00AF4EA7" w:rsidRDefault="009870B5" w:rsidP="005A75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4EA7">
              <w:rPr>
                <w:sz w:val="24"/>
                <w:szCs w:val="24"/>
              </w:rPr>
              <w:t>1811-0932</w:t>
            </w:r>
          </w:p>
        </w:tc>
        <w:tc>
          <w:tcPr>
            <w:tcW w:w="1105" w:type="dxa"/>
          </w:tcPr>
          <w:p w:rsidR="009870B5" w:rsidRPr="00AF4EA7" w:rsidRDefault="009870B5" w:rsidP="005A7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</w:tcPr>
          <w:p w:rsidR="009870B5" w:rsidRPr="00EB1585" w:rsidRDefault="009870B5" w:rsidP="005A7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8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268" w:type="dxa"/>
          </w:tcPr>
          <w:p w:rsidR="009870B5" w:rsidRPr="00AF4EA7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Хамируев</w:t>
            </w:r>
            <w:proofErr w:type="spellEnd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Дашинибаев</w:t>
            </w:r>
            <w:proofErr w:type="spellEnd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 xml:space="preserve"> С.М., Халина О.Л, </w:t>
            </w:r>
            <w:proofErr w:type="spellStart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рошилова</w:t>
            </w:r>
            <w:proofErr w:type="spellEnd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 xml:space="preserve"> Т.С., Гончаренко Г.М.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Pr="00AF4EA7" w:rsidRDefault="00F257DE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8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AF4EA7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AF4EA7" w:rsidRDefault="009870B5" w:rsidP="005A7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Филогенез и генетическая стру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тура свиней пород Сибири (о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зор)</w:t>
            </w:r>
          </w:p>
        </w:tc>
        <w:tc>
          <w:tcPr>
            <w:tcW w:w="851" w:type="dxa"/>
          </w:tcPr>
          <w:p w:rsidR="009870B5" w:rsidRPr="00AF4EA7" w:rsidRDefault="009870B5" w:rsidP="005A7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870B5" w:rsidRPr="00AF4EA7" w:rsidRDefault="009870B5" w:rsidP="005A7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A7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>Вестник каза</w:t>
            </w:r>
            <w:r w:rsidRPr="00AF4EA7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F4EA7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>ского госуда</w:t>
            </w:r>
            <w:r w:rsidRPr="00AF4EA7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F4EA7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>ственного агра</w:t>
            </w:r>
            <w:r w:rsidRPr="00AF4EA7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F4EA7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>ного универс</w:t>
            </w:r>
            <w:r w:rsidRPr="00AF4EA7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F4EA7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>тета</w:t>
            </w:r>
          </w:p>
        </w:tc>
        <w:tc>
          <w:tcPr>
            <w:tcW w:w="1417" w:type="dxa"/>
          </w:tcPr>
          <w:p w:rsidR="009870B5" w:rsidRPr="002F4E6F" w:rsidRDefault="009870B5" w:rsidP="005A7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Science C</w:t>
            </w:r>
            <w:r w:rsidRPr="00AF4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4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tation Index (RSCI) 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F4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платфо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AF4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 of Sc</w:t>
            </w:r>
            <w:r w:rsidRPr="00AF4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4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</w:t>
            </w:r>
          </w:p>
        </w:tc>
        <w:tc>
          <w:tcPr>
            <w:tcW w:w="1163" w:type="dxa"/>
          </w:tcPr>
          <w:p w:rsidR="009870B5" w:rsidRPr="00AF4EA7" w:rsidRDefault="009870B5" w:rsidP="005A75F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F4EA7">
              <w:rPr>
                <w:sz w:val="24"/>
                <w:szCs w:val="24"/>
                <w:lang w:val="en-US"/>
              </w:rPr>
              <w:t>2073-0462</w:t>
            </w:r>
          </w:p>
        </w:tc>
        <w:tc>
          <w:tcPr>
            <w:tcW w:w="1105" w:type="dxa"/>
          </w:tcPr>
          <w:p w:rsidR="009870B5" w:rsidRPr="00AF4EA7" w:rsidRDefault="009870B5" w:rsidP="005A7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AF4EA7" w:rsidRDefault="009870B5" w:rsidP="005A75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Pr="00AF4EA7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Г.М., </w:t>
            </w:r>
            <w:proofErr w:type="spellStart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Кванская</w:t>
            </w:r>
            <w:proofErr w:type="spellEnd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 xml:space="preserve"> Т.А., Ким С.А., </w:t>
            </w:r>
            <w:proofErr w:type="spellStart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EA7">
              <w:rPr>
                <w:rFonts w:ascii="Times New Roman" w:hAnsi="Times New Roman" w:cs="Times New Roman"/>
                <w:sz w:val="24"/>
                <w:szCs w:val="24"/>
              </w:rPr>
              <w:t>шилова</w:t>
            </w:r>
            <w:proofErr w:type="spellEnd"/>
            <w:r w:rsidRPr="00AF4EA7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Default="00F257DE" w:rsidP="00F25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2F4E6F" w:rsidRDefault="009870B5" w:rsidP="00F25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 разведения св</w:t>
            </w:r>
            <w:r w:rsidRPr="002F4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4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3686" w:type="dxa"/>
          </w:tcPr>
          <w:p w:rsidR="009870B5" w:rsidRPr="002F4E6F" w:rsidRDefault="009870B5" w:rsidP="00F25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Пищевая ценность свиного сала разных пород и химического с</w:t>
            </w:r>
            <w:r w:rsidRPr="002F4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4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става.</w:t>
            </w:r>
          </w:p>
        </w:tc>
        <w:tc>
          <w:tcPr>
            <w:tcW w:w="851" w:type="dxa"/>
          </w:tcPr>
          <w:p w:rsidR="009870B5" w:rsidRPr="00AF4EA7" w:rsidRDefault="009870B5" w:rsidP="00F25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70B5" w:rsidRPr="00AF4EA7" w:rsidRDefault="009870B5" w:rsidP="00F257DE">
            <w:pPr>
              <w:spacing w:line="240" w:lineRule="auto"/>
              <w:jc w:val="center"/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9870B5" w:rsidRPr="006D1295" w:rsidRDefault="009870B5" w:rsidP="00F25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2F4E6F" w:rsidRDefault="009870B5" w:rsidP="00F25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2F4E6F" w:rsidRDefault="009870B5" w:rsidP="00F257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2F4E6F" w:rsidRDefault="009870B5" w:rsidP="00F25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AF4EA7" w:rsidRDefault="009870B5" w:rsidP="00F257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2F4E6F" w:rsidRDefault="009870B5" w:rsidP="00F25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Бекенёв</w:t>
            </w:r>
            <w:proofErr w:type="spellEnd"/>
            <w:r w:rsidRPr="002F4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А.  и </w:t>
            </w:r>
            <w:proofErr w:type="spellStart"/>
            <w:proofErr w:type="gramStart"/>
            <w:r w:rsidRPr="002F4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</w:tr>
      <w:tr w:rsidR="009870B5" w:rsidRPr="009020A3" w:rsidTr="005E2164">
        <w:tc>
          <w:tcPr>
            <w:tcW w:w="568" w:type="dxa"/>
          </w:tcPr>
          <w:p w:rsidR="009870B5" w:rsidRDefault="009870B5" w:rsidP="00F25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AF4EA7" w:rsidRDefault="009870B5" w:rsidP="00F25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2F4E6F" w:rsidRDefault="009870B5" w:rsidP="00F25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2F4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оценки и прогн</w:t>
            </w:r>
            <w:r w:rsidRPr="002F4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4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зирования племенных к</w:t>
            </w:r>
            <w:r w:rsidRPr="002F4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4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</w:t>
            </w:r>
            <w:proofErr w:type="gramStart"/>
            <w:r w:rsidRPr="002F4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 св</w:t>
            </w:r>
            <w:proofErr w:type="gramEnd"/>
            <w:r w:rsidRPr="002F4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иней с использованием поп</w:t>
            </w:r>
            <w:r w:rsidRPr="002F4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4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ляционного  и генетического анализов.  </w:t>
            </w:r>
          </w:p>
        </w:tc>
        <w:tc>
          <w:tcPr>
            <w:tcW w:w="851" w:type="dxa"/>
          </w:tcPr>
          <w:p w:rsidR="009870B5" w:rsidRPr="00AF4EA7" w:rsidRDefault="009870B5" w:rsidP="00F25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70B5" w:rsidRPr="002F4E6F" w:rsidRDefault="009870B5" w:rsidP="00F257DE">
            <w:pPr>
              <w:spacing w:line="240" w:lineRule="auto"/>
              <w:jc w:val="center"/>
              <w:rPr>
                <w:rStyle w:val="big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4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2F4E6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«</w:t>
            </w:r>
            <w:r w:rsidRPr="002F4E6F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>Jou</w:t>
            </w:r>
            <w:r w:rsidRPr="002F4E6F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F4E6F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>nal of Bioinfo</w:t>
            </w:r>
            <w:r w:rsidRPr="002F4E6F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F4E6F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>matics and G</w:t>
            </w:r>
            <w:r w:rsidRPr="002F4E6F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4E6F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>nomics».</w:t>
            </w:r>
          </w:p>
        </w:tc>
        <w:tc>
          <w:tcPr>
            <w:tcW w:w="1417" w:type="dxa"/>
          </w:tcPr>
          <w:p w:rsidR="009870B5" w:rsidRPr="002F4E6F" w:rsidRDefault="009870B5" w:rsidP="00F257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9870B5" w:rsidRPr="002F4E6F" w:rsidRDefault="009870B5" w:rsidP="00F257DE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9870B5" w:rsidRPr="002F4E6F" w:rsidRDefault="009870B5" w:rsidP="00F25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2F4E6F" w:rsidRDefault="009870B5" w:rsidP="00F257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870B5" w:rsidRPr="002F4E6F" w:rsidRDefault="009870B5" w:rsidP="00F25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Бекенёв</w:t>
            </w:r>
            <w:proofErr w:type="spellEnd"/>
            <w:r w:rsidRPr="002F4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В.А., С</w:t>
            </w:r>
            <w:r w:rsidRPr="002F4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4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лошенко В.А., </w:t>
            </w:r>
            <w:proofErr w:type="spellStart"/>
            <w:r w:rsidRPr="002F4E6F">
              <w:rPr>
                <w:rFonts w:ascii="Times New Roman" w:hAnsi="Times New Roman" w:cs="Times New Roman"/>
                <w:bCs/>
                <w:sz w:val="24"/>
                <w:szCs w:val="24"/>
              </w:rPr>
              <w:t>Чешкова</w:t>
            </w:r>
            <w:proofErr w:type="spellEnd"/>
            <w:r w:rsidRPr="002F4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А.Ф., </w:t>
            </w:r>
            <w:r w:rsidRPr="002F4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9870B5" w:rsidRPr="009020A3" w:rsidTr="005E2164">
        <w:tc>
          <w:tcPr>
            <w:tcW w:w="568" w:type="dxa"/>
          </w:tcPr>
          <w:p w:rsidR="009870B5" w:rsidRDefault="00F257DE" w:rsidP="00F25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8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AF4EA7" w:rsidRDefault="009870B5" w:rsidP="00F25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3D299E" w:rsidRDefault="009870B5" w:rsidP="00F25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Вездесущие свободные радик</w:t>
            </w:r>
            <w:r w:rsidRPr="003D2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2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 (в здоровье, репродукции, ж</w:t>
            </w:r>
            <w:r w:rsidRPr="003D2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2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вотноводческой продукции).  Или «ИСКРЫ ЖИВОГО».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870B5" w:rsidRPr="00AF4EA7" w:rsidRDefault="009870B5" w:rsidP="00F25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120-150 </w:t>
            </w:r>
          </w:p>
        </w:tc>
        <w:tc>
          <w:tcPr>
            <w:tcW w:w="1985" w:type="dxa"/>
          </w:tcPr>
          <w:p w:rsidR="009870B5" w:rsidRPr="003D299E" w:rsidRDefault="009870B5" w:rsidP="00F257DE">
            <w:pPr>
              <w:spacing w:line="240" w:lineRule="auto"/>
              <w:jc w:val="center"/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</w:pPr>
            <w:r w:rsidRPr="003D2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Монография.</w:t>
            </w:r>
          </w:p>
        </w:tc>
        <w:tc>
          <w:tcPr>
            <w:tcW w:w="1417" w:type="dxa"/>
          </w:tcPr>
          <w:p w:rsidR="009870B5" w:rsidRPr="002F4E6F" w:rsidRDefault="009870B5" w:rsidP="00F25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870B5" w:rsidRPr="002F4E6F" w:rsidRDefault="009870B5" w:rsidP="00F257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870B5" w:rsidRPr="002F4E6F" w:rsidRDefault="009870B5" w:rsidP="00F25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9870B5" w:rsidRPr="00AF4EA7" w:rsidRDefault="009870B5" w:rsidP="00F257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3D299E" w:rsidRDefault="009870B5" w:rsidP="00F25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Бекенёв</w:t>
            </w:r>
            <w:proofErr w:type="spellEnd"/>
            <w:r w:rsidRPr="003D2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257DE" w:rsidRPr="009020A3" w:rsidTr="00864912">
        <w:tc>
          <w:tcPr>
            <w:tcW w:w="12759" w:type="dxa"/>
            <w:gridSpan w:val="8"/>
          </w:tcPr>
          <w:p w:rsidR="00F257DE" w:rsidRPr="00F257DE" w:rsidRDefault="00F257DE" w:rsidP="00F257D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институту:</w:t>
            </w:r>
          </w:p>
        </w:tc>
        <w:tc>
          <w:tcPr>
            <w:tcW w:w="993" w:type="dxa"/>
          </w:tcPr>
          <w:p w:rsidR="00F257DE" w:rsidRPr="00AF4EA7" w:rsidRDefault="00F257DE" w:rsidP="00F257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  <w:tc>
          <w:tcPr>
            <w:tcW w:w="2268" w:type="dxa"/>
          </w:tcPr>
          <w:p w:rsidR="00F257DE" w:rsidRPr="003D299E" w:rsidRDefault="00F257DE" w:rsidP="00F25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0B5" w:rsidRPr="001B73BC" w:rsidTr="005E2164">
        <w:tc>
          <w:tcPr>
            <w:tcW w:w="16020" w:type="dxa"/>
            <w:gridSpan w:val="10"/>
            <w:shd w:val="clear" w:color="auto" w:fill="92D050"/>
          </w:tcPr>
          <w:p w:rsidR="009870B5" w:rsidRPr="001B73BC" w:rsidRDefault="009870B5" w:rsidP="000C18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18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Отдел пищевых систем и биотехнологий</w:t>
            </w:r>
          </w:p>
        </w:tc>
      </w:tr>
      <w:tr w:rsidR="009870B5" w:rsidTr="003B7994">
        <w:tc>
          <w:tcPr>
            <w:tcW w:w="568" w:type="dxa"/>
            <w:vAlign w:val="center"/>
          </w:tcPr>
          <w:p w:rsidR="009870B5" w:rsidRPr="004B5A56" w:rsidRDefault="009870B5" w:rsidP="0001127D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Пищевых систем и биотехнологий</w:t>
            </w:r>
          </w:p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0533-2021-0019</w:t>
            </w:r>
          </w:p>
        </w:tc>
        <w:tc>
          <w:tcPr>
            <w:tcW w:w="3686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Сонохимическое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микрострукт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рирование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альгината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натрия для повышения его эффекти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ности в технологии хлебобулочных изд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  <w:r w:rsidR="003B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51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Техника и те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нология пищ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вых производств</w:t>
            </w:r>
          </w:p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1417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6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2074-9414</w:t>
            </w:r>
          </w:p>
        </w:tc>
        <w:tc>
          <w:tcPr>
            <w:tcW w:w="110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Паймулина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Потороко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И.Ю., Науменко Н.В., Мотовилов О.К.</w:t>
            </w:r>
          </w:p>
        </w:tc>
      </w:tr>
      <w:tr w:rsidR="009870B5" w:rsidTr="003B7994">
        <w:tc>
          <w:tcPr>
            <w:tcW w:w="568" w:type="dxa"/>
            <w:vAlign w:val="center"/>
          </w:tcPr>
          <w:p w:rsidR="009870B5" w:rsidRPr="004B5A56" w:rsidRDefault="009870B5" w:rsidP="0001127D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Пищевых систем и биотехнологий</w:t>
            </w:r>
          </w:p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0533-2021-0019</w:t>
            </w:r>
          </w:p>
        </w:tc>
        <w:tc>
          <w:tcPr>
            <w:tcW w:w="3686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Влияние упаковки на качество пищевых концентратов из корн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плодов</w:t>
            </w:r>
          </w:p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51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Техника и те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нология пищ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вых производств</w:t>
            </w:r>
          </w:p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1417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6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2074-9414</w:t>
            </w:r>
          </w:p>
        </w:tc>
        <w:tc>
          <w:tcPr>
            <w:tcW w:w="110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Мотовилов О.К., Голуб О.В., Дав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денко Н.И., </w:t>
            </w: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Чекр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B799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  <w:r w:rsidR="003B7994">
              <w:rPr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r w:rsidR="003B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</w:tr>
      <w:tr w:rsidR="009870B5" w:rsidTr="003B7994">
        <w:tc>
          <w:tcPr>
            <w:tcW w:w="568" w:type="dxa"/>
            <w:vAlign w:val="center"/>
          </w:tcPr>
          <w:p w:rsidR="009870B5" w:rsidRPr="004B5A56" w:rsidRDefault="009870B5" w:rsidP="0001127D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Пищевых систем и биотехнологий</w:t>
            </w:r>
          </w:p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0533-2021-0019</w:t>
            </w:r>
          </w:p>
        </w:tc>
        <w:tc>
          <w:tcPr>
            <w:tcW w:w="3686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влияния </w:t>
            </w:r>
            <w:proofErr w:type="spellStart"/>
            <w:r w:rsidRPr="004B5A56">
              <w:rPr>
                <w:rFonts w:ascii="Times New Roman" w:hAnsi="Times New Roman" w:cs="Times New Roman"/>
                <w:i/>
                <w:sz w:val="24"/>
                <w:szCs w:val="24"/>
              </w:rPr>
              <w:t>Raphanus</w:t>
            </w:r>
            <w:proofErr w:type="spellEnd"/>
            <w:r w:rsidRPr="004B5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5A56">
              <w:rPr>
                <w:rFonts w:ascii="Times New Roman" w:hAnsi="Times New Roman" w:cs="Times New Roman"/>
                <w:i/>
                <w:sz w:val="24"/>
                <w:szCs w:val="24"/>
              </w:rPr>
              <w:t>sativus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  <w:proofErr w:type="spellStart"/>
            <w:r w:rsidRPr="004B5A56">
              <w:rPr>
                <w:rFonts w:ascii="Times New Roman" w:hAnsi="Times New Roman" w:cs="Times New Roman"/>
                <w:i/>
                <w:sz w:val="24"/>
                <w:szCs w:val="24"/>
              </w:rPr>
              <w:t>var</w:t>
            </w:r>
            <w:proofErr w:type="spellEnd"/>
            <w:r w:rsidRPr="004B5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B5A56">
              <w:rPr>
                <w:rFonts w:ascii="Times New Roman" w:hAnsi="Times New Roman" w:cs="Times New Roman"/>
                <w:i/>
                <w:sz w:val="24"/>
                <w:szCs w:val="24"/>
              </w:rPr>
              <w:t>sativus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. на кач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ственные характеристики хлеб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булочных изделий</w:t>
            </w:r>
            <w:r w:rsidR="003B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51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Индустрия п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1417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2500-1922</w:t>
            </w:r>
          </w:p>
        </w:tc>
        <w:tc>
          <w:tcPr>
            <w:tcW w:w="110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Паймулина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А.В., Голуб О.В., Пе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рук В.А., </w:t>
            </w: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Чекрыга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Г.П., Мотовилов О.К.</w:t>
            </w:r>
          </w:p>
        </w:tc>
      </w:tr>
      <w:tr w:rsidR="009870B5" w:rsidTr="003B7994">
        <w:tc>
          <w:tcPr>
            <w:tcW w:w="568" w:type="dxa"/>
            <w:vAlign w:val="center"/>
          </w:tcPr>
          <w:p w:rsidR="009870B5" w:rsidRPr="004B5A56" w:rsidRDefault="009870B5" w:rsidP="0001127D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Пищевых систем и биотехнологий</w:t>
            </w:r>
          </w:p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0533-2021-0019</w:t>
            </w:r>
          </w:p>
        </w:tc>
        <w:tc>
          <w:tcPr>
            <w:tcW w:w="3686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Исследование потребительских восприятий этнических проду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тов питания, в частности </w:t>
            </w:r>
            <w:proofErr w:type="spellStart"/>
            <w:r w:rsidRPr="004B5A56">
              <w:rPr>
                <w:rFonts w:ascii="Times New Roman" w:hAnsi="Times New Roman" w:cs="Times New Roman"/>
                <w:i/>
                <w:sz w:val="24"/>
                <w:szCs w:val="24"/>
              </w:rPr>
              <w:t>Raphanus</w:t>
            </w:r>
            <w:proofErr w:type="spellEnd"/>
            <w:r w:rsidRPr="004B5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5A56">
              <w:rPr>
                <w:rFonts w:ascii="Times New Roman" w:hAnsi="Times New Roman" w:cs="Times New Roman"/>
                <w:i/>
                <w:sz w:val="24"/>
                <w:szCs w:val="24"/>
              </w:rPr>
              <w:t>sativus</w:t>
            </w:r>
            <w:proofErr w:type="spellEnd"/>
            <w:r w:rsidRPr="004B5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4B5A56">
              <w:rPr>
                <w:rFonts w:ascii="Times New Roman" w:hAnsi="Times New Roman" w:cs="Times New Roman"/>
                <w:i/>
                <w:sz w:val="24"/>
                <w:szCs w:val="24"/>
              </w:rPr>
              <w:t>var</w:t>
            </w:r>
            <w:proofErr w:type="spellEnd"/>
            <w:r w:rsidRPr="004B5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B5A56">
              <w:rPr>
                <w:rFonts w:ascii="Times New Roman" w:hAnsi="Times New Roman" w:cs="Times New Roman"/>
                <w:i/>
                <w:sz w:val="24"/>
                <w:szCs w:val="24"/>
              </w:rPr>
              <w:t>sativus</w:t>
            </w:r>
            <w:proofErr w:type="spellEnd"/>
            <w:r w:rsidRPr="004B5A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51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XXI ВЕК: ИТ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ГИ ПРОШЛОГО И ПРОБЛЕМЫ НАСТОЯЩЕГО плюс</w:t>
            </w:r>
            <w:r w:rsidR="003B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1417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2221-951Х</w:t>
            </w:r>
          </w:p>
        </w:tc>
        <w:tc>
          <w:tcPr>
            <w:tcW w:w="110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Голуб О.В., </w:t>
            </w: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Паймулина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А.В., Мотовилов О.К.</w:t>
            </w:r>
          </w:p>
        </w:tc>
      </w:tr>
      <w:tr w:rsidR="009870B5" w:rsidTr="003B7994">
        <w:tc>
          <w:tcPr>
            <w:tcW w:w="568" w:type="dxa"/>
            <w:vAlign w:val="center"/>
          </w:tcPr>
          <w:p w:rsidR="009870B5" w:rsidRPr="004B5A56" w:rsidRDefault="009870B5" w:rsidP="0001127D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Пищевых систем и биотехнологий</w:t>
            </w:r>
          </w:p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0533-2021-0019</w:t>
            </w:r>
          </w:p>
        </w:tc>
        <w:tc>
          <w:tcPr>
            <w:tcW w:w="3686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Анализ медоносной флоры лес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степной зоны Новосибирской области</w:t>
            </w:r>
          </w:p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51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Пища. Экология. Качество</w:t>
            </w:r>
          </w:p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(конфере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3B79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обск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Чекрыга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9870B5" w:rsidTr="003B7994">
        <w:tc>
          <w:tcPr>
            <w:tcW w:w="568" w:type="dxa"/>
            <w:vAlign w:val="center"/>
          </w:tcPr>
          <w:p w:rsidR="009870B5" w:rsidRPr="004B5A56" w:rsidRDefault="009870B5" w:rsidP="0001127D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Пищевых систем и биотехнологий</w:t>
            </w:r>
          </w:p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0533-2021-0019</w:t>
            </w:r>
          </w:p>
        </w:tc>
        <w:tc>
          <w:tcPr>
            <w:tcW w:w="3686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Влияние нетрадиционного раст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тельного сырья на качество хлеба из пшеничной муки</w:t>
            </w:r>
          </w:p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51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Пища. Экология. Качество</w:t>
            </w:r>
          </w:p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(конфере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3B79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обск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Паймулина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870B5" w:rsidTr="003B7994">
        <w:tc>
          <w:tcPr>
            <w:tcW w:w="568" w:type="dxa"/>
            <w:vAlign w:val="center"/>
          </w:tcPr>
          <w:p w:rsidR="009870B5" w:rsidRPr="004B5A56" w:rsidRDefault="009870B5" w:rsidP="0001127D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Пищевых систем и биотехнологий</w:t>
            </w:r>
          </w:p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0533-2021-0019</w:t>
            </w:r>
          </w:p>
        </w:tc>
        <w:tc>
          <w:tcPr>
            <w:tcW w:w="3686" w:type="dxa"/>
          </w:tcPr>
          <w:p w:rsidR="009870B5" w:rsidRPr="004B5A56" w:rsidRDefault="009870B5" w:rsidP="00A83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Исследование органолептич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ских характеристик сыворото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ных напитков из растительного сырья</w:t>
            </w:r>
            <w:r w:rsidR="00A8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51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Пища. Экология. Качество</w:t>
            </w:r>
          </w:p>
          <w:p w:rsidR="009870B5" w:rsidRPr="004B5A56" w:rsidRDefault="009870B5" w:rsidP="00A8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(конфере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A830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обск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Голуб О.В.</w:t>
            </w:r>
          </w:p>
        </w:tc>
      </w:tr>
      <w:tr w:rsidR="009870B5" w:rsidTr="003B7994">
        <w:tc>
          <w:tcPr>
            <w:tcW w:w="568" w:type="dxa"/>
            <w:vAlign w:val="center"/>
          </w:tcPr>
          <w:p w:rsidR="009870B5" w:rsidRPr="004B5A56" w:rsidRDefault="009870B5" w:rsidP="0001127D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Пищевых систем и биотехнологий</w:t>
            </w:r>
          </w:p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0533-2021-0019</w:t>
            </w:r>
          </w:p>
        </w:tc>
        <w:tc>
          <w:tcPr>
            <w:tcW w:w="3686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Исследование контаминации микроорганизмами листьев м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ты перечной</w:t>
            </w:r>
          </w:p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51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B5A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Современные тенденции в п</w:t>
            </w:r>
            <w:r w:rsidRPr="004B5A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4B5A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щевых прои</w:t>
            </w:r>
            <w:r w:rsidRPr="004B5A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4B5A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водствах</w:t>
            </w:r>
          </w:p>
          <w:p w:rsidR="009870B5" w:rsidRPr="004B5A56" w:rsidRDefault="009870B5" w:rsidP="00A8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(конфере</w:t>
            </w:r>
            <w:r w:rsidRPr="004B5A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4B5A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ци</w:t>
            </w:r>
            <w:r w:rsidR="00A8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4B5A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г. Красн</w:t>
            </w:r>
            <w:r w:rsidRPr="004B5A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4B5A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ярск)</w:t>
            </w:r>
          </w:p>
        </w:tc>
        <w:tc>
          <w:tcPr>
            <w:tcW w:w="1417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Чекрыга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r w:rsidR="00A830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Голуб О.В., </w:t>
            </w: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Паймулина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А.В., Мотов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лов О.К.</w:t>
            </w:r>
          </w:p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Tr="003B7994">
        <w:tc>
          <w:tcPr>
            <w:tcW w:w="568" w:type="dxa"/>
            <w:vAlign w:val="center"/>
          </w:tcPr>
          <w:p w:rsidR="009870B5" w:rsidRPr="004B5A56" w:rsidRDefault="009870B5" w:rsidP="0001127D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Пищевых систем и биотехнологий</w:t>
            </w:r>
          </w:p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0533-2021-0019</w:t>
            </w:r>
          </w:p>
        </w:tc>
        <w:tc>
          <w:tcPr>
            <w:tcW w:w="3686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Оптимизация рецептуры пельм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ней из рыбы с учетом треб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ваний современной диетологии</w:t>
            </w:r>
          </w:p>
        </w:tc>
        <w:tc>
          <w:tcPr>
            <w:tcW w:w="851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Инновации и продовольстве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ная безопасность</w:t>
            </w:r>
          </w:p>
        </w:tc>
        <w:tc>
          <w:tcPr>
            <w:tcW w:w="1417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2311-0651</w:t>
            </w:r>
          </w:p>
        </w:tc>
        <w:tc>
          <w:tcPr>
            <w:tcW w:w="110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Углов В.А.,</w:t>
            </w:r>
          </w:p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Бородай Е.В., Станкевич С.В., </w:t>
            </w: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Паймулина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А.В., Доронина Г.В.</w:t>
            </w:r>
          </w:p>
        </w:tc>
      </w:tr>
      <w:tr w:rsidR="009870B5" w:rsidTr="003B7994">
        <w:tc>
          <w:tcPr>
            <w:tcW w:w="568" w:type="dxa"/>
            <w:vAlign w:val="center"/>
          </w:tcPr>
          <w:p w:rsidR="009870B5" w:rsidRPr="004B5A56" w:rsidRDefault="009870B5" w:rsidP="0001127D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Пищевых систем и биотехнологий</w:t>
            </w:r>
          </w:p>
          <w:p w:rsidR="009870B5" w:rsidRPr="004B5A56" w:rsidRDefault="009870B5" w:rsidP="003B7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0533-2021-0019</w:t>
            </w:r>
          </w:p>
        </w:tc>
        <w:tc>
          <w:tcPr>
            <w:tcW w:w="3686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гидроколлоидов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под влиянием ультразвукового воздействия</w:t>
            </w:r>
          </w:p>
        </w:tc>
        <w:tc>
          <w:tcPr>
            <w:tcW w:w="851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Техника и те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нология пищ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вых производств</w:t>
            </w:r>
          </w:p>
        </w:tc>
        <w:tc>
          <w:tcPr>
            <w:tcW w:w="1417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2074-9414</w:t>
            </w:r>
          </w:p>
        </w:tc>
        <w:tc>
          <w:tcPr>
            <w:tcW w:w="110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Нициевская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К.Н., Станкевич С.В.,</w:t>
            </w:r>
          </w:p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Бородай</w:t>
            </w:r>
            <w:r w:rsidRPr="004B5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9870B5" w:rsidTr="003B7994">
        <w:tc>
          <w:tcPr>
            <w:tcW w:w="568" w:type="dxa"/>
            <w:vAlign w:val="center"/>
          </w:tcPr>
          <w:p w:rsidR="009870B5" w:rsidRPr="004B5A56" w:rsidRDefault="009870B5" w:rsidP="0001127D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Пищевых систем и биотехнологий</w:t>
            </w:r>
          </w:p>
        </w:tc>
        <w:tc>
          <w:tcPr>
            <w:tcW w:w="3686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Роль современных </w:t>
            </w: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биолотич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активных добавок в расш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рении спектра полноценных мясопр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</w:p>
        </w:tc>
        <w:tc>
          <w:tcPr>
            <w:tcW w:w="851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8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417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Инербаева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А.Т.,</w:t>
            </w:r>
          </w:p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Углов В.А.,</w:t>
            </w:r>
          </w:p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Бородай Е.В.</w:t>
            </w:r>
          </w:p>
        </w:tc>
      </w:tr>
      <w:tr w:rsidR="009870B5" w:rsidTr="003B7994">
        <w:tc>
          <w:tcPr>
            <w:tcW w:w="568" w:type="dxa"/>
            <w:vAlign w:val="center"/>
          </w:tcPr>
          <w:p w:rsidR="009870B5" w:rsidRPr="004B5A56" w:rsidRDefault="009870B5" w:rsidP="0001127D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0B5" w:rsidRPr="004B5A56" w:rsidRDefault="009870B5" w:rsidP="003B7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0533-2021-0019</w:t>
            </w:r>
          </w:p>
        </w:tc>
        <w:tc>
          <w:tcPr>
            <w:tcW w:w="3686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Проблемы сохранности пчел в условиях современной индустр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ализации</w:t>
            </w:r>
          </w:p>
        </w:tc>
        <w:tc>
          <w:tcPr>
            <w:tcW w:w="851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Вестник НГАУ</w:t>
            </w:r>
          </w:p>
        </w:tc>
        <w:tc>
          <w:tcPr>
            <w:tcW w:w="1417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2072-6724</w:t>
            </w:r>
          </w:p>
        </w:tc>
        <w:tc>
          <w:tcPr>
            <w:tcW w:w="110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Углов В.А.,</w:t>
            </w:r>
          </w:p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Чекрыга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9870B5" w:rsidTr="003B7994">
        <w:tc>
          <w:tcPr>
            <w:tcW w:w="568" w:type="dxa"/>
            <w:vAlign w:val="center"/>
          </w:tcPr>
          <w:p w:rsidR="009870B5" w:rsidRPr="004B5A56" w:rsidRDefault="009870B5" w:rsidP="0001127D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Пищевых систем и биотехнологий</w:t>
            </w:r>
          </w:p>
          <w:p w:rsidR="009870B5" w:rsidRPr="004B5A56" w:rsidRDefault="009870B5" w:rsidP="003B7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0533-2021-0019</w:t>
            </w:r>
          </w:p>
        </w:tc>
        <w:tc>
          <w:tcPr>
            <w:tcW w:w="3686" w:type="dxa"/>
          </w:tcPr>
          <w:p w:rsidR="009870B5" w:rsidRPr="00090E07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экстрактов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цетрарии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исландской</w:t>
            </w:r>
            <w:proofErr w:type="gramEnd"/>
          </w:p>
        </w:tc>
        <w:tc>
          <w:tcPr>
            <w:tcW w:w="851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Ползуновский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вестник</w:t>
            </w:r>
          </w:p>
        </w:tc>
        <w:tc>
          <w:tcPr>
            <w:tcW w:w="1417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7">
              <w:rPr>
                <w:rFonts w:ascii="Times New Roman" w:hAnsi="Times New Roman" w:cs="Times New Roman"/>
                <w:sz w:val="24"/>
                <w:szCs w:val="24"/>
              </w:rPr>
              <w:t>2072-8921</w:t>
            </w:r>
          </w:p>
        </w:tc>
        <w:tc>
          <w:tcPr>
            <w:tcW w:w="110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Нициевская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К.Н., Станкевич С.В.,</w:t>
            </w:r>
          </w:p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Бородай</w:t>
            </w:r>
            <w:r w:rsidRPr="004B5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9870B5" w:rsidTr="003B7994">
        <w:tc>
          <w:tcPr>
            <w:tcW w:w="568" w:type="dxa"/>
            <w:vAlign w:val="center"/>
          </w:tcPr>
          <w:p w:rsidR="009870B5" w:rsidRPr="004B5A56" w:rsidRDefault="009870B5" w:rsidP="0001127D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Пищевых систем и биотехнологий</w:t>
            </w:r>
          </w:p>
          <w:p w:rsidR="009870B5" w:rsidRPr="004B5A56" w:rsidRDefault="009870B5" w:rsidP="003B7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0533-2021-0019</w:t>
            </w:r>
          </w:p>
        </w:tc>
        <w:tc>
          <w:tcPr>
            <w:tcW w:w="3686" w:type="dxa"/>
          </w:tcPr>
          <w:p w:rsidR="009870B5" w:rsidRPr="00090E07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процессов дефр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 плодового сырья</w:t>
            </w:r>
          </w:p>
        </w:tc>
        <w:tc>
          <w:tcPr>
            <w:tcW w:w="851" w:type="dxa"/>
            <w:vAlign w:val="center"/>
          </w:tcPr>
          <w:p w:rsidR="009870B5" w:rsidRPr="00090E07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F0">
              <w:rPr>
                <w:rFonts w:ascii="Times New Roman" w:hAnsi="Times New Roman" w:cs="Times New Roman"/>
                <w:sz w:val="24"/>
                <w:szCs w:val="24"/>
              </w:rPr>
              <w:t>Технология и товароведение инновационных пищевых пр</w:t>
            </w:r>
            <w:r w:rsidRPr="00CC4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7F0"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</w:p>
        </w:tc>
        <w:tc>
          <w:tcPr>
            <w:tcW w:w="1417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F0">
              <w:rPr>
                <w:rFonts w:ascii="Times New Roman" w:hAnsi="Times New Roman" w:cs="Times New Roman"/>
                <w:sz w:val="24"/>
                <w:szCs w:val="24"/>
              </w:rPr>
              <w:t>2219-8466</w:t>
            </w:r>
          </w:p>
        </w:tc>
        <w:tc>
          <w:tcPr>
            <w:tcW w:w="110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Нициевская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К.Н., Станкевич С.В.,</w:t>
            </w:r>
          </w:p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Бородай</w:t>
            </w:r>
            <w:r w:rsidRPr="004B5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9870B5" w:rsidTr="003B7994">
        <w:tc>
          <w:tcPr>
            <w:tcW w:w="568" w:type="dxa"/>
            <w:vAlign w:val="center"/>
          </w:tcPr>
          <w:p w:rsidR="009870B5" w:rsidRPr="004B5A56" w:rsidRDefault="009870B5" w:rsidP="0001127D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Пищевых систем и биотехнологий</w:t>
            </w:r>
          </w:p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0533-2021-0019</w:t>
            </w:r>
          </w:p>
        </w:tc>
        <w:tc>
          <w:tcPr>
            <w:tcW w:w="3686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арабиногала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тана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в пищевой промышленн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851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Ползуновский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вестник</w:t>
            </w:r>
          </w:p>
        </w:tc>
        <w:tc>
          <w:tcPr>
            <w:tcW w:w="1417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2072-8921</w:t>
            </w:r>
          </w:p>
        </w:tc>
        <w:tc>
          <w:tcPr>
            <w:tcW w:w="110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Потапов И.Ю.,</w:t>
            </w:r>
          </w:p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Мазалевский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В.Б., Углов В.А.</w:t>
            </w:r>
          </w:p>
        </w:tc>
      </w:tr>
      <w:tr w:rsidR="009870B5" w:rsidTr="003B7994">
        <w:tc>
          <w:tcPr>
            <w:tcW w:w="568" w:type="dxa"/>
            <w:vAlign w:val="center"/>
          </w:tcPr>
          <w:p w:rsidR="009870B5" w:rsidRPr="004B5A56" w:rsidRDefault="009870B5" w:rsidP="0001127D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Пищевых систем и биотехнологий</w:t>
            </w:r>
          </w:p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0533-2021-0019</w:t>
            </w:r>
          </w:p>
        </w:tc>
        <w:tc>
          <w:tcPr>
            <w:tcW w:w="3686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proofErr w:type="gramStart"/>
            <w:r w:rsidRPr="004B5A56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зависимости скор</w:t>
            </w:r>
            <w:r w:rsidRPr="004B5A5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B5A56">
              <w:rPr>
                <w:rFonts w:ascii="Times New Roman" w:hAnsi="Times New Roman" w:cs="Times New Roman"/>
                <w:bCs/>
                <w:sz w:val="24"/>
                <w:szCs w:val="24"/>
              </w:rPr>
              <w:t>сти отклонения нулевой л</w:t>
            </w:r>
            <w:r w:rsidRPr="004B5A5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B5A56">
              <w:rPr>
                <w:rFonts w:ascii="Times New Roman" w:hAnsi="Times New Roman" w:cs="Times New Roman"/>
                <w:bCs/>
                <w:sz w:val="24"/>
                <w:szCs w:val="24"/>
              </w:rPr>
              <w:t>нии спектрофотометрического дете</w:t>
            </w:r>
            <w:r w:rsidRPr="004B5A5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4B5A56">
              <w:rPr>
                <w:rFonts w:ascii="Times New Roman" w:hAnsi="Times New Roman" w:cs="Times New Roman"/>
                <w:bCs/>
                <w:sz w:val="24"/>
                <w:szCs w:val="24"/>
              </w:rPr>
              <w:t>тора</w:t>
            </w:r>
            <w:proofErr w:type="gramEnd"/>
            <w:r w:rsidRPr="004B5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изменения пар</w:t>
            </w:r>
            <w:r w:rsidRPr="004B5A5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B5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метров </w:t>
            </w:r>
            <w:proofErr w:type="spellStart"/>
            <w:r w:rsidRPr="004B5A56">
              <w:rPr>
                <w:rFonts w:ascii="Times New Roman" w:hAnsi="Times New Roman" w:cs="Times New Roman"/>
                <w:bCs/>
                <w:sz w:val="24"/>
                <w:szCs w:val="24"/>
              </w:rPr>
              <w:t>элюции</w:t>
            </w:r>
            <w:proofErr w:type="spellEnd"/>
            <w:r w:rsidRPr="004B5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51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Вестник МГТУ им</w:t>
            </w:r>
            <w:proofErr w:type="gram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Н.Э. Баум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tgtFrame="_blank" w:history="1">
              <w:r w:rsidRPr="004B5A56">
                <w:rPr>
                  <w:rFonts w:ascii="Times New Roman" w:hAnsi="Times New Roman" w:cs="Times New Roman"/>
                  <w:sz w:val="24"/>
                  <w:szCs w:val="24"/>
                </w:rPr>
                <w:t>РИНЦ</w:t>
              </w:r>
            </w:hyperlink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hyperlink r:id="rId31" w:tgtFrame="_blank" w:history="1">
              <w:r w:rsidRPr="004B5A5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RSCI (</w:t>
              </w:r>
              <w:r w:rsidRPr="004B5A56"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  <w:r w:rsidRPr="004B5A5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4B5A56">
                <w:rPr>
                  <w:rFonts w:ascii="Times New Roman" w:hAnsi="Times New Roman" w:cs="Times New Roman"/>
                  <w:sz w:val="24"/>
                  <w:szCs w:val="24"/>
                </w:rPr>
                <w:t>платфо</w:t>
              </w:r>
              <w:r w:rsidRPr="004B5A56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Pr="004B5A56">
                <w:rPr>
                  <w:rFonts w:ascii="Times New Roman" w:hAnsi="Times New Roman" w:cs="Times New Roman"/>
                  <w:sz w:val="24"/>
                  <w:szCs w:val="24"/>
                </w:rPr>
                <w:t>ме</w:t>
              </w:r>
              <w:r w:rsidRPr="004B5A5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Web of Sc</w:t>
              </w:r>
              <w:r w:rsidRPr="004B5A5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4B5A5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ence)</w:t>
              </w:r>
            </w:hyperlink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hyperlink r:id="rId32" w:tgtFrame="_blank" w:history="1">
              <w:r w:rsidRPr="004B5A5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Scopus</w:t>
              </w:r>
            </w:hyperlink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hyperlink r:id="rId33" w:tgtFrame="_blank" w:history="1">
              <w:r w:rsidRPr="004B5A5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Chemical A</w:t>
              </w:r>
              <w:r w:rsidRPr="004B5A5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4B5A5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stracts</w:t>
              </w:r>
            </w:hyperlink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6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2305-5626</w:t>
            </w:r>
          </w:p>
        </w:tc>
        <w:tc>
          <w:tcPr>
            <w:tcW w:w="1105" w:type="dxa"/>
            <w:vAlign w:val="center"/>
          </w:tcPr>
          <w:p w:rsidR="009870B5" w:rsidRPr="004B5A56" w:rsidRDefault="009870B5" w:rsidP="003B7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9870B5" w:rsidRPr="004B5A56" w:rsidRDefault="009870B5" w:rsidP="003B7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Станкевич С.В.,</w:t>
            </w:r>
          </w:p>
          <w:p w:rsidR="009870B5" w:rsidRPr="004B5A56" w:rsidRDefault="009870B5" w:rsidP="003B7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Лысенко Н.К.</w:t>
            </w:r>
          </w:p>
        </w:tc>
      </w:tr>
      <w:tr w:rsidR="009870B5" w:rsidTr="003B7994">
        <w:tc>
          <w:tcPr>
            <w:tcW w:w="568" w:type="dxa"/>
            <w:vAlign w:val="center"/>
          </w:tcPr>
          <w:p w:rsidR="009870B5" w:rsidRPr="004B5A56" w:rsidRDefault="009870B5" w:rsidP="0001127D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Пищевых систем и биотехнологий</w:t>
            </w:r>
          </w:p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0533-2021-0019</w:t>
            </w:r>
          </w:p>
        </w:tc>
        <w:tc>
          <w:tcPr>
            <w:tcW w:w="3686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характерных погрешн</w:t>
            </w:r>
            <w:r w:rsidRPr="004B5A5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B5A56">
              <w:rPr>
                <w:rFonts w:ascii="Times New Roman" w:hAnsi="Times New Roman" w:cs="Times New Roman"/>
                <w:bCs/>
                <w:sz w:val="24"/>
                <w:szCs w:val="24"/>
              </w:rPr>
              <w:t>стей в определении спектрал</w:t>
            </w:r>
            <w:r w:rsidRPr="004B5A5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B5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отношений в жидкостной хроматографии 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51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Вестник МГТУ им</w:t>
            </w:r>
            <w:proofErr w:type="gram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Н.Э. Баум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tgtFrame="_blank" w:history="1">
              <w:r w:rsidRPr="004B5A56">
                <w:rPr>
                  <w:rFonts w:ascii="Times New Roman" w:hAnsi="Times New Roman" w:cs="Times New Roman"/>
                  <w:sz w:val="24"/>
                  <w:szCs w:val="24"/>
                </w:rPr>
                <w:t>РИНЦ</w:t>
              </w:r>
            </w:hyperlink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hyperlink r:id="rId35" w:tgtFrame="_blank" w:history="1">
              <w:r w:rsidRPr="004B5A5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RSCI (</w:t>
              </w:r>
              <w:r w:rsidRPr="004B5A56"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  <w:r w:rsidRPr="004B5A5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4B5A56">
                <w:rPr>
                  <w:rFonts w:ascii="Times New Roman" w:hAnsi="Times New Roman" w:cs="Times New Roman"/>
                  <w:sz w:val="24"/>
                  <w:szCs w:val="24"/>
                </w:rPr>
                <w:t>платфо</w:t>
              </w:r>
              <w:r w:rsidRPr="004B5A56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Pr="004B5A56">
                <w:rPr>
                  <w:rFonts w:ascii="Times New Roman" w:hAnsi="Times New Roman" w:cs="Times New Roman"/>
                  <w:sz w:val="24"/>
                  <w:szCs w:val="24"/>
                </w:rPr>
                <w:t>ме</w:t>
              </w:r>
              <w:r w:rsidRPr="004B5A5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Web of Sc</w:t>
              </w:r>
              <w:r w:rsidRPr="004B5A5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4B5A5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ence)</w:t>
              </w:r>
            </w:hyperlink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hyperlink r:id="rId36" w:tgtFrame="_blank" w:history="1">
              <w:r w:rsidRPr="004B5A5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Scopus</w:t>
              </w:r>
            </w:hyperlink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hyperlink r:id="rId37" w:tgtFrame="_blank" w:history="1">
              <w:r w:rsidRPr="004B5A5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Chemical A</w:t>
              </w:r>
              <w:r w:rsidRPr="004B5A5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4B5A5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stracts</w:t>
              </w:r>
            </w:hyperlink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6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2305-5626</w:t>
            </w:r>
          </w:p>
        </w:tc>
        <w:tc>
          <w:tcPr>
            <w:tcW w:w="110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Станкевич С.В.,</w:t>
            </w:r>
          </w:p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Лысенко Н.К.</w:t>
            </w:r>
          </w:p>
        </w:tc>
      </w:tr>
      <w:tr w:rsidR="009870B5" w:rsidTr="003B7994">
        <w:tc>
          <w:tcPr>
            <w:tcW w:w="568" w:type="dxa"/>
            <w:vAlign w:val="center"/>
          </w:tcPr>
          <w:p w:rsidR="009870B5" w:rsidRPr="004B5A56" w:rsidRDefault="009870B5" w:rsidP="0001127D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Пищевых систем и биотехнологий</w:t>
            </w:r>
          </w:p>
          <w:p w:rsidR="009870B5" w:rsidRPr="006A653C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0533-2021-0019</w:t>
            </w:r>
          </w:p>
        </w:tc>
        <w:tc>
          <w:tcPr>
            <w:tcW w:w="3686" w:type="dxa"/>
          </w:tcPr>
          <w:p w:rsidR="009870B5" w:rsidRPr="006A653C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качества полуфабрик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из жмыха кедрового ореха (</w:t>
            </w: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9870B5" w:rsidRPr="006A653C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9870B5" w:rsidRPr="006A653C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нология пищ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производств</w:t>
            </w:r>
          </w:p>
        </w:tc>
        <w:tc>
          <w:tcPr>
            <w:tcW w:w="1417" w:type="dxa"/>
            <w:vAlign w:val="center"/>
          </w:tcPr>
          <w:p w:rsidR="009870B5" w:rsidRPr="009B28A2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63" w:type="dxa"/>
            <w:vAlign w:val="center"/>
          </w:tcPr>
          <w:p w:rsidR="009870B5" w:rsidRPr="006A653C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A2">
              <w:rPr>
                <w:rFonts w:ascii="Times New Roman" w:hAnsi="Times New Roman" w:cs="Times New Roman"/>
                <w:sz w:val="24"/>
                <w:szCs w:val="24"/>
              </w:rPr>
              <w:t>2074-9414</w:t>
            </w:r>
          </w:p>
        </w:tc>
        <w:tc>
          <w:tcPr>
            <w:tcW w:w="1105" w:type="dxa"/>
            <w:vAlign w:val="center"/>
          </w:tcPr>
          <w:p w:rsidR="009870B5" w:rsidRPr="009B28A2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  <w:vAlign w:val="center"/>
          </w:tcPr>
          <w:p w:rsidR="009870B5" w:rsidRPr="009B28A2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9870B5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9870B5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О.В.</w:t>
            </w:r>
          </w:p>
          <w:p w:rsidR="009870B5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Чекрыга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9870B5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С.В.</w:t>
            </w:r>
          </w:p>
          <w:p w:rsidR="009870B5" w:rsidRPr="008E0BF5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 О.К.</w:t>
            </w:r>
          </w:p>
        </w:tc>
      </w:tr>
      <w:tr w:rsidR="009870B5" w:rsidTr="003B7994">
        <w:tc>
          <w:tcPr>
            <w:tcW w:w="568" w:type="dxa"/>
            <w:vAlign w:val="center"/>
          </w:tcPr>
          <w:p w:rsidR="009870B5" w:rsidRPr="004B5A56" w:rsidRDefault="009870B5" w:rsidP="0001127D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Пищевых систем и биотехнологий</w:t>
            </w:r>
          </w:p>
          <w:p w:rsidR="009870B5" w:rsidRPr="006A653C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0533-2021-0019</w:t>
            </w:r>
          </w:p>
        </w:tc>
        <w:tc>
          <w:tcPr>
            <w:tcW w:w="3686" w:type="dxa"/>
          </w:tcPr>
          <w:p w:rsidR="009870B5" w:rsidRPr="006A653C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морож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 кедровым наполнит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(</w:t>
            </w: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9870B5" w:rsidRPr="006A653C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9870B5" w:rsidRPr="006A653C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A2">
              <w:rPr>
                <w:rFonts w:ascii="Times New Roman" w:hAnsi="Times New Roman" w:cs="Times New Roman"/>
                <w:sz w:val="24"/>
                <w:szCs w:val="24"/>
              </w:rPr>
              <w:t>Технология и товароведение инновационных пищевых пр</w:t>
            </w:r>
            <w:r w:rsidRPr="009B2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28A2"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</w:p>
        </w:tc>
        <w:tc>
          <w:tcPr>
            <w:tcW w:w="1417" w:type="dxa"/>
            <w:vAlign w:val="center"/>
          </w:tcPr>
          <w:p w:rsidR="009870B5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0E4AB3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  <w:vAlign w:val="center"/>
          </w:tcPr>
          <w:p w:rsidR="009870B5" w:rsidRPr="006A653C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3">
              <w:rPr>
                <w:rFonts w:ascii="Times New Roman" w:hAnsi="Times New Roman" w:cs="Times New Roman"/>
                <w:sz w:val="24"/>
                <w:szCs w:val="24"/>
              </w:rPr>
              <w:t>2219-8466</w:t>
            </w:r>
          </w:p>
        </w:tc>
        <w:tc>
          <w:tcPr>
            <w:tcW w:w="1105" w:type="dxa"/>
            <w:vAlign w:val="center"/>
          </w:tcPr>
          <w:p w:rsidR="009870B5" w:rsidRPr="002B7693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  <w:vAlign w:val="center"/>
          </w:tcPr>
          <w:p w:rsidR="009870B5" w:rsidRPr="006A653C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870B5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9870B5" w:rsidRPr="006A653C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 О.К.</w:t>
            </w:r>
          </w:p>
        </w:tc>
      </w:tr>
      <w:tr w:rsidR="009870B5" w:rsidTr="003B7994">
        <w:tc>
          <w:tcPr>
            <w:tcW w:w="568" w:type="dxa"/>
            <w:vAlign w:val="center"/>
          </w:tcPr>
          <w:p w:rsidR="009870B5" w:rsidRPr="004B5A56" w:rsidRDefault="009870B5" w:rsidP="0001127D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Пищевых систем и биотехнологий</w:t>
            </w:r>
          </w:p>
          <w:p w:rsidR="009870B5" w:rsidRPr="006A653C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0533-2021-0019</w:t>
            </w:r>
          </w:p>
        </w:tc>
        <w:tc>
          <w:tcPr>
            <w:tcW w:w="3686" w:type="dxa"/>
          </w:tcPr>
          <w:p w:rsidR="009870B5" w:rsidRPr="006A653C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безалк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гольного напитка из растител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сырья (</w:t>
            </w: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9870B5" w:rsidRPr="006A653C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Ползуновский</w:t>
            </w:r>
            <w:proofErr w:type="spellEnd"/>
            <w:r w:rsidRPr="004B5A56">
              <w:rPr>
                <w:rFonts w:ascii="Times New Roman" w:hAnsi="Times New Roman" w:cs="Times New Roman"/>
                <w:sz w:val="24"/>
                <w:szCs w:val="24"/>
              </w:rPr>
              <w:t xml:space="preserve"> вестник</w:t>
            </w:r>
          </w:p>
        </w:tc>
        <w:tc>
          <w:tcPr>
            <w:tcW w:w="1417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  <w:vAlign w:val="center"/>
          </w:tcPr>
          <w:p w:rsidR="009870B5" w:rsidRPr="004B5A56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2072-8921</w:t>
            </w:r>
          </w:p>
        </w:tc>
        <w:tc>
          <w:tcPr>
            <w:tcW w:w="1105" w:type="dxa"/>
            <w:vAlign w:val="center"/>
          </w:tcPr>
          <w:p w:rsidR="009870B5" w:rsidRPr="006A7A32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  <w:vAlign w:val="center"/>
          </w:tcPr>
          <w:p w:rsidR="009870B5" w:rsidRPr="006A653C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870B5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9870B5" w:rsidRPr="008E0BF5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 О.К.</w:t>
            </w:r>
          </w:p>
          <w:p w:rsidR="009870B5" w:rsidRPr="006A653C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Tr="003B7994">
        <w:tc>
          <w:tcPr>
            <w:tcW w:w="568" w:type="dxa"/>
            <w:vAlign w:val="center"/>
          </w:tcPr>
          <w:p w:rsidR="009870B5" w:rsidRPr="004B5A56" w:rsidRDefault="009870B5" w:rsidP="0001127D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0B5" w:rsidRPr="004B5A56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sz w:val="24"/>
                <w:szCs w:val="24"/>
              </w:rPr>
              <w:t>Пищевых систем и биотехнологий</w:t>
            </w:r>
          </w:p>
          <w:p w:rsidR="009870B5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0533-2021-0019</w:t>
            </w:r>
          </w:p>
        </w:tc>
        <w:tc>
          <w:tcPr>
            <w:tcW w:w="3686" w:type="dxa"/>
          </w:tcPr>
          <w:p w:rsidR="009870B5" w:rsidRPr="00E61474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4">
              <w:rPr>
                <w:rFonts w:ascii="Times New Roman" w:hAnsi="Times New Roman" w:cs="Times New Roman"/>
                <w:sz w:val="24"/>
                <w:szCs w:val="24"/>
              </w:rPr>
              <w:t>Растительные пастообразные п</w:t>
            </w:r>
            <w:r w:rsidRPr="00E61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474">
              <w:rPr>
                <w:rFonts w:ascii="Times New Roman" w:hAnsi="Times New Roman" w:cs="Times New Roman"/>
                <w:sz w:val="24"/>
                <w:szCs w:val="24"/>
              </w:rPr>
              <w:t>луфабрикаты</w:t>
            </w:r>
          </w:p>
          <w:p w:rsidR="009870B5" w:rsidRDefault="009870B5" w:rsidP="003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4">
              <w:rPr>
                <w:rFonts w:ascii="Times New Roman" w:hAnsi="Times New Roman" w:cs="Times New Roman"/>
                <w:sz w:val="24"/>
                <w:szCs w:val="24"/>
              </w:rPr>
              <w:t>и продукты питания на их о</w:t>
            </w:r>
            <w:r w:rsidRPr="00E614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1474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</w:p>
        </w:tc>
        <w:tc>
          <w:tcPr>
            <w:tcW w:w="851" w:type="dxa"/>
            <w:vAlign w:val="center"/>
          </w:tcPr>
          <w:p w:rsidR="009870B5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85" w:type="dxa"/>
            <w:vAlign w:val="center"/>
          </w:tcPr>
          <w:p w:rsidR="009870B5" w:rsidRPr="008E0BF5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Агронаука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СФНЦА РАН</w:t>
            </w:r>
          </w:p>
        </w:tc>
        <w:tc>
          <w:tcPr>
            <w:tcW w:w="1417" w:type="dxa"/>
            <w:vAlign w:val="center"/>
          </w:tcPr>
          <w:p w:rsidR="009870B5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Align w:val="center"/>
          </w:tcPr>
          <w:p w:rsidR="009870B5" w:rsidRPr="008E0BF5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vAlign w:val="center"/>
          </w:tcPr>
          <w:p w:rsidR="009870B5" w:rsidRPr="000D61D2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  <w:vAlign w:val="center"/>
          </w:tcPr>
          <w:p w:rsidR="009870B5" w:rsidRPr="000D61D2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9870B5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9870B5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9870B5" w:rsidRPr="000D61D2" w:rsidRDefault="009870B5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 О.К.</w:t>
            </w:r>
          </w:p>
        </w:tc>
      </w:tr>
      <w:tr w:rsidR="002D1556" w:rsidTr="00A873BF">
        <w:trPr>
          <w:trHeight w:val="409"/>
        </w:trPr>
        <w:tc>
          <w:tcPr>
            <w:tcW w:w="12759" w:type="dxa"/>
            <w:gridSpan w:val="8"/>
            <w:vAlign w:val="center"/>
          </w:tcPr>
          <w:p w:rsidR="002D1556" w:rsidRPr="002D1556" w:rsidRDefault="002D1556" w:rsidP="002D15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55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отделу:</w:t>
            </w:r>
          </w:p>
        </w:tc>
        <w:tc>
          <w:tcPr>
            <w:tcW w:w="993" w:type="dxa"/>
            <w:vAlign w:val="center"/>
          </w:tcPr>
          <w:p w:rsidR="002D1556" w:rsidRPr="002D1556" w:rsidRDefault="002D1556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5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D1556" w:rsidRDefault="002D1556" w:rsidP="003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RPr="001B73BC" w:rsidTr="005E2164">
        <w:tc>
          <w:tcPr>
            <w:tcW w:w="16020" w:type="dxa"/>
            <w:gridSpan w:val="10"/>
            <w:shd w:val="clear" w:color="auto" w:fill="92D050"/>
          </w:tcPr>
          <w:p w:rsidR="009870B5" w:rsidRPr="001B73BC" w:rsidRDefault="009870B5" w:rsidP="000112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B73B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Сиб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ФТИ</w:t>
            </w:r>
            <w:proofErr w:type="spellEnd"/>
          </w:p>
        </w:tc>
      </w:tr>
      <w:tr w:rsidR="009870B5" w:rsidTr="005E2164">
        <w:tc>
          <w:tcPr>
            <w:tcW w:w="16020" w:type="dxa"/>
            <w:gridSpan w:val="10"/>
          </w:tcPr>
          <w:p w:rsidR="009870B5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НИР </w:t>
            </w:r>
            <w:r w:rsidRPr="0001127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FNUU</w:t>
            </w:r>
            <w:r w:rsidRPr="000112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-2021-0007</w:t>
            </w:r>
          </w:p>
        </w:tc>
      </w:tr>
      <w:tr w:rsidR="009870B5" w:rsidTr="005E2164">
        <w:tc>
          <w:tcPr>
            <w:tcW w:w="568" w:type="dxa"/>
          </w:tcPr>
          <w:p w:rsidR="009870B5" w:rsidRPr="006A653C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цессов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тоценозах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Сортоспецифичность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яровой пшеницы при поражении мучн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  росой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гиперспектрал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изображениям.</w:t>
            </w:r>
          </w:p>
        </w:tc>
        <w:tc>
          <w:tcPr>
            <w:tcW w:w="851" w:type="dxa"/>
          </w:tcPr>
          <w:p w:rsidR="009870B5" w:rsidRPr="006A653C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науки и техники  АПК</w:t>
            </w:r>
          </w:p>
        </w:tc>
        <w:tc>
          <w:tcPr>
            <w:tcW w:w="1417" w:type="dxa"/>
          </w:tcPr>
          <w:p w:rsidR="009870B5" w:rsidRPr="006A653C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, ВАК</w:t>
            </w:r>
          </w:p>
        </w:tc>
        <w:tc>
          <w:tcPr>
            <w:tcW w:w="1163" w:type="dxa"/>
          </w:tcPr>
          <w:p w:rsidR="009870B5" w:rsidRPr="006A653C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28">
              <w:rPr>
                <w:rFonts w:ascii="Times New Roman" w:hAnsi="Times New Roman" w:cs="Times New Roman"/>
                <w:sz w:val="24"/>
                <w:szCs w:val="24"/>
              </w:rPr>
              <w:t>0235-2451</w:t>
            </w:r>
          </w:p>
        </w:tc>
        <w:tc>
          <w:tcPr>
            <w:tcW w:w="1105" w:type="dxa"/>
          </w:tcPr>
          <w:p w:rsidR="009870B5" w:rsidRPr="006A7A32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</w:tc>
        <w:tc>
          <w:tcPr>
            <w:tcW w:w="993" w:type="dxa"/>
          </w:tcPr>
          <w:p w:rsidR="009870B5" w:rsidRPr="006A653C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268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Гурова Т.А.,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3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Дубровская О.А. </w:t>
            </w:r>
          </w:p>
        </w:tc>
      </w:tr>
      <w:tr w:rsidR="009870B5" w:rsidTr="005E2164">
        <w:tc>
          <w:tcPr>
            <w:tcW w:w="568" w:type="dxa"/>
          </w:tcPr>
          <w:p w:rsidR="009870B5" w:rsidRPr="006A653C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Гиперспектральное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фенотипир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устойчивости сортов пш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ницы при комбинированном стрессе </w:t>
            </w:r>
          </w:p>
        </w:tc>
        <w:tc>
          <w:tcPr>
            <w:tcW w:w="851" w:type="dxa"/>
          </w:tcPr>
          <w:p w:rsidR="009870B5" w:rsidRPr="006A653C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ственная 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1417" w:type="dxa"/>
          </w:tcPr>
          <w:p w:rsidR="009870B5" w:rsidRPr="00E00DF2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, ВАК</w:t>
            </w:r>
          </w:p>
        </w:tc>
        <w:tc>
          <w:tcPr>
            <w:tcW w:w="1163" w:type="dxa"/>
          </w:tcPr>
          <w:p w:rsidR="009870B5" w:rsidRPr="006A653C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3">
              <w:rPr>
                <w:rStyle w:val="ac"/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0131-6397</w:t>
            </w:r>
          </w:p>
        </w:tc>
        <w:tc>
          <w:tcPr>
            <w:tcW w:w="1105" w:type="dxa"/>
          </w:tcPr>
          <w:p w:rsidR="009870B5" w:rsidRPr="00E65E38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</w:tcPr>
          <w:p w:rsidR="009870B5" w:rsidRPr="006A653C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Т.А.,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9870B5" w:rsidTr="005E2164">
        <w:tc>
          <w:tcPr>
            <w:tcW w:w="568" w:type="dxa"/>
          </w:tcPr>
          <w:p w:rsidR="009870B5" w:rsidRPr="006A653C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E00DF2" w:rsidRDefault="009870B5" w:rsidP="00A017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2">
              <w:rPr>
                <w:rFonts w:ascii="Times New Roman" w:eastAsia="Calibri" w:hAnsi="Times New Roman" w:cs="Times New Roman"/>
                <w:sz w:val="24"/>
                <w:szCs w:val="24"/>
              </w:rPr>
              <w:t>Суточный мониторинг биоп</w:t>
            </w:r>
            <w:r w:rsidRPr="00E00DF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00DF2">
              <w:rPr>
                <w:rFonts w:ascii="Times New Roman" w:eastAsia="Calibri" w:hAnsi="Times New Roman" w:cs="Times New Roman"/>
                <w:sz w:val="24"/>
                <w:szCs w:val="24"/>
              </w:rPr>
              <w:t>тенциалов проростков пшеницы как средство повышения оце</w:t>
            </w:r>
            <w:r w:rsidRPr="00E00DF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00DF2">
              <w:rPr>
                <w:rFonts w:ascii="Times New Roman" w:eastAsia="Calibri" w:hAnsi="Times New Roman" w:cs="Times New Roman"/>
                <w:sz w:val="24"/>
                <w:szCs w:val="24"/>
              </w:rPr>
              <w:t>ки стрессоустойчивости раст</w:t>
            </w:r>
            <w:r w:rsidRPr="00E00DF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00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851" w:type="dxa"/>
          </w:tcPr>
          <w:p w:rsidR="009870B5" w:rsidRPr="006A653C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9870B5" w:rsidRPr="000E4AB3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, ВАК</w:t>
            </w:r>
          </w:p>
        </w:tc>
        <w:tc>
          <w:tcPr>
            <w:tcW w:w="1163" w:type="dxa"/>
          </w:tcPr>
          <w:p w:rsidR="009870B5" w:rsidRPr="006A653C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6A7A32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6A653C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Сероклинов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Tr="005E2164">
        <w:tc>
          <w:tcPr>
            <w:tcW w:w="568" w:type="dxa"/>
          </w:tcPr>
          <w:p w:rsidR="009870B5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1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0C69BF" w:rsidRDefault="009870B5" w:rsidP="00A017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9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Chlorophyll fluorescence of wheat leaves when infected with b. </w:t>
            </w:r>
            <w:proofErr w:type="spellStart"/>
            <w:r w:rsidRPr="000C69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sor</w:t>
            </w:r>
            <w:r w:rsidRPr="000C69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0C69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kiniana</w:t>
            </w:r>
            <w:proofErr w:type="spellEnd"/>
          </w:p>
        </w:tc>
        <w:tc>
          <w:tcPr>
            <w:tcW w:w="851" w:type="dxa"/>
          </w:tcPr>
          <w:p w:rsidR="009870B5" w:rsidRPr="000C69BF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870B5" w:rsidRPr="001821E7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IOP Conf. Ser.: Earth and Env</w:t>
            </w: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ron. Sci. AGRITECH-VIII proc.</w:t>
            </w:r>
          </w:p>
        </w:tc>
        <w:tc>
          <w:tcPr>
            <w:tcW w:w="1417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63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1755-1307</w:t>
            </w:r>
          </w:p>
        </w:tc>
        <w:tc>
          <w:tcPr>
            <w:tcW w:w="1105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21000</w:t>
            </w:r>
          </w:p>
        </w:tc>
        <w:tc>
          <w:tcPr>
            <w:tcW w:w="2268" w:type="dxa"/>
          </w:tcPr>
          <w:p w:rsidR="009870B5" w:rsidRPr="000C69BF" w:rsidRDefault="009870B5" w:rsidP="00A017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BF">
              <w:rPr>
                <w:rFonts w:ascii="Times New Roman" w:hAnsi="Times New Roman" w:cs="Times New Roman"/>
                <w:sz w:val="24"/>
                <w:szCs w:val="24"/>
              </w:rPr>
              <w:t xml:space="preserve">Гурова Т.А., </w:t>
            </w:r>
            <w:proofErr w:type="spellStart"/>
            <w:r w:rsidRPr="000C69B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0C6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69BF">
              <w:rPr>
                <w:rFonts w:ascii="Times New Roman" w:hAnsi="Times New Roman" w:cs="Times New Roman"/>
                <w:sz w:val="24"/>
                <w:szCs w:val="24"/>
              </w:rPr>
              <w:t>ноченко</w:t>
            </w:r>
            <w:proofErr w:type="spellEnd"/>
            <w:r w:rsidRPr="000C69BF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9870B5" w:rsidTr="005E2164">
        <w:tc>
          <w:tcPr>
            <w:tcW w:w="568" w:type="dxa"/>
          </w:tcPr>
          <w:p w:rsidR="009870B5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1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0C69BF" w:rsidRDefault="009870B5" w:rsidP="00A017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9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Chlorophyll fluorescence of wheat leaves under chloride salinization</w:t>
            </w:r>
          </w:p>
        </w:tc>
        <w:tc>
          <w:tcPr>
            <w:tcW w:w="851" w:type="dxa"/>
          </w:tcPr>
          <w:p w:rsidR="009870B5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870B5" w:rsidRPr="000C69BF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69BF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IOP Conf. Ser.: Earth and Environ. Sci. AGRITECH-VIII proc.</w:t>
            </w:r>
          </w:p>
        </w:tc>
        <w:tc>
          <w:tcPr>
            <w:tcW w:w="1417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63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1755-1307</w:t>
            </w:r>
          </w:p>
        </w:tc>
        <w:tc>
          <w:tcPr>
            <w:tcW w:w="1105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21000</w:t>
            </w:r>
          </w:p>
        </w:tc>
        <w:tc>
          <w:tcPr>
            <w:tcW w:w="2268" w:type="dxa"/>
          </w:tcPr>
          <w:p w:rsidR="009870B5" w:rsidRPr="000C69BF" w:rsidRDefault="009870B5" w:rsidP="00A017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BF">
              <w:rPr>
                <w:rFonts w:ascii="Times New Roman" w:hAnsi="Times New Roman" w:cs="Times New Roman"/>
                <w:sz w:val="24"/>
                <w:szCs w:val="24"/>
              </w:rPr>
              <w:t xml:space="preserve">Гурова Т.А. </w:t>
            </w:r>
          </w:p>
        </w:tc>
      </w:tr>
      <w:tr w:rsidR="009870B5" w:rsidTr="005E2164">
        <w:tc>
          <w:tcPr>
            <w:tcW w:w="568" w:type="dxa"/>
          </w:tcPr>
          <w:p w:rsidR="009870B5" w:rsidRPr="00347E33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1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научно-технической поддержки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следований и инноваций, </w:t>
            </w:r>
          </w:p>
          <w:p w:rsidR="009870B5" w:rsidRPr="00347E33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5710F">
              <w:rPr>
                <w:rFonts w:ascii="Times New Roman" w:hAnsi="Times New Roman" w:cs="Times New Roman"/>
                <w:sz w:val="24"/>
                <w:szCs w:val="24"/>
              </w:rPr>
              <w:t>аборатория м</w:t>
            </w:r>
            <w:r w:rsidRPr="00A571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10F">
              <w:rPr>
                <w:rFonts w:ascii="Times New Roman" w:hAnsi="Times New Roman" w:cs="Times New Roman"/>
                <w:sz w:val="24"/>
                <w:szCs w:val="24"/>
              </w:rPr>
              <w:t>делирования ф</w:t>
            </w:r>
            <w:r w:rsidRPr="00A571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710F">
              <w:rPr>
                <w:rFonts w:ascii="Times New Roman" w:hAnsi="Times New Roman" w:cs="Times New Roman"/>
                <w:sz w:val="24"/>
                <w:szCs w:val="24"/>
              </w:rPr>
              <w:t>зических пр</w:t>
            </w:r>
            <w:r w:rsidRPr="00A571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цессов и систем</w:t>
            </w:r>
          </w:p>
        </w:tc>
        <w:tc>
          <w:tcPr>
            <w:tcW w:w="3686" w:type="dxa"/>
          </w:tcPr>
          <w:p w:rsidR="009870B5" w:rsidRPr="00347E33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выбор электродной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стемы для диагностики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болезней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земляники садовой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биоимпендансной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троскопии</w:t>
            </w:r>
          </w:p>
        </w:tc>
        <w:tc>
          <w:tcPr>
            <w:tcW w:w="851" w:type="dxa"/>
          </w:tcPr>
          <w:p w:rsidR="009870B5" w:rsidRPr="00347E33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85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426">
              <w:rPr>
                <w:rFonts w:ascii="Times New Roman" w:hAnsi="Times New Roman" w:cs="Times New Roman"/>
                <w:sz w:val="24"/>
                <w:szCs w:val="24"/>
              </w:rPr>
              <w:t>Известия сел</w:t>
            </w:r>
            <w:r w:rsidRPr="009E24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2426">
              <w:rPr>
                <w:rFonts w:ascii="Times New Roman" w:hAnsi="Times New Roman" w:cs="Times New Roman"/>
                <w:sz w:val="24"/>
                <w:szCs w:val="24"/>
              </w:rPr>
              <w:t>скохозяйстве</w:t>
            </w:r>
            <w:r w:rsidRPr="009E24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2426">
              <w:rPr>
                <w:rFonts w:ascii="Times New Roman" w:hAnsi="Times New Roman" w:cs="Times New Roman"/>
                <w:sz w:val="24"/>
                <w:szCs w:val="24"/>
              </w:rPr>
              <w:t>ной науки Т</w:t>
            </w:r>
            <w:r w:rsidRPr="009E2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2426">
              <w:rPr>
                <w:rFonts w:ascii="Times New Roman" w:hAnsi="Times New Roman" w:cs="Times New Roman"/>
                <w:sz w:val="24"/>
                <w:szCs w:val="24"/>
              </w:rPr>
              <w:t>вриды</w:t>
            </w:r>
          </w:p>
        </w:tc>
        <w:tc>
          <w:tcPr>
            <w:tcW w:w="1417" w:type="dxa"/>
          </w:tcPr>
          <w:p w:rsidR="009870B5" w:rsidRPr="000E4AB3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26">
              <w:rPr>
                <w:rFonts w:ascii="Times New Roman" w:hAnsi="Times New Roman" w:cs="Times New Roman"/>
                <w:sz w:val="24"/>
                <w:szCs w:val="24"/>
              </w:rPr>
              <w:t>ВАК, РИНЦ</w:t>
            </w:r>
          </w:p>
        </w:tc>
        <w:tc>
          <w:tcPr>
            <w:tcW w:w="1163" w:type="dxa"/>
          </w:tcPr>
          <w:p w:rsidR="009870B5" w:rsidRPr="006A653C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26">
              <w:rPr>
                <w:rFonts w:ascii="Times New Roman" w:hAnsi="Times New Roman" w:cs="Times New Roman"/>
                <w:sz w:val="24"/>
                <w:szCs w:val="24"/>
              </w:rPr>
              <w:t>2413-1946</w:t>
            </w:r>
          </w:p>
        </w:tc>
        <w:tc>
          <w:tcPr>
            <w:tcW w:w="1105" w:type="dxa"/>
          </w:tcPr>
          <w:p w:rsidR="009870B5" w:rsidRPr="00347E33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347E33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Pr="00347E33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Минеев В.В., Алейников А.Ф.,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870B5" w:rsidTr="005E2164">
        <w:tc>
          <w:tcPr>
            <w:tcW w:w="568" w:type="dxa"/>
          </w:tcPr>
          <w:p w:rsidR="009870B5" w:rsidRPr="006A653C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01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ранней диагност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грибных болезней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 садовой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биоимпендан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спектроскопии</w:t>
            </w:r>
          </w:p>
        </w:tc>
        <w:tc>
          <w:tcPr>
            <w:tcW w:w="851" w:type="dxa"/>
          </w:tcPr>
          <w:p w:rsidR="009870B5" w:rsidRPr="006A653C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D63">
              <w:rPr>
                <w:rFonts w:ascii="Times New Roman" w:hAnsi="Times New Roman" w:cs="Times New Roman"/>
                <w:sz w:val="24"/>
                <w:szCs w:val="24"/>
              </w:rPr>
              <w:t>Садоводство и виноградарство</w:t>
            </w:r>
          </w:p>
        </w:tc>
        <w:tc>
          <w:tcPr>
            <w:tcW w:w="1417" w:type="dxa"/>
          </w:tcPr>
          <w:p w:rsidR="009870B5" w:rsidRPr="006A653C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, ВАК</w:t>
            </w:r>
          </w:p>
        </w:tc>
        <w:tc>
          <w:tcPr>
            <w:tcW w:w="1163" w:type="dxa"/>
          </w:tcPr>
          <w:p w:rsidR="009870B5" w:rsidRPr="006A653C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6">
              <w:rPr>
                <w:rFonts w:ascii="Times New Roman" w:hAnsi="Times New Roman" w:cs="Times New Roman"/>
                <w:sz w:val="24"/>
                <w:szCs w:val="24"/>
              </w:rPr>
              <w:t>0235-2591</w:t>
            </w:r>
          </w:p>
        </w:tc>
        <w:tc>
          <w:tcPr>
            <w:tcW w:w="1105" w:type="dxa"/>
          </w:tcPr>
          <w:p w:rsidR="009870B5" w:rsidRPr="006A7A32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6A653C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2268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 В.В., Алейников А.Ф., Рихтер В.А.</w:t>
            </w:r>
          </w:p>
        </w:tc>
      </w:tr>
      <w:tr w:rsidR="009870B5" w:rsidTr="005E2164">
        <w:tc>
          <w:tcPr>
            <w:tcW w:w="568" w:type="dxa"/>
          </w:tcPr>
          <w:p w:rsidR="009870B5" w:rsidRPr="006A653C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1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способа оценки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трической емкости клето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мембран с целью диагн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грибных болезней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земляники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</w:t>
            </w:r>
          </w:p>
        </w:tc>
        <w:tc>
          <w:tcPr>
            <w:tcW w:w="851" w:type="dxa"/>
          </w:tcPr>
          <w:p w:rsidR="009870B5" w:rsidRPr="006A653C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2F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E252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522F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E252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522F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9870B5" w:rsidRPr="000E4AB3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, ВАК</w:t>
            </w:r>
          </w:p>
        </w:tc>
        <w:tc>
          <w:tcPr>
            <w:tcW w:w="1163" w:type="dxa"/>
          </w:tcPr>
          <w:p w:rsidR="009870B5" w:rsidRPr="006A653C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F4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243DB9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</w:tcPr>
          <w:p w:rsidR="009870B5" w:rsidRPr="006A653C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Минеев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Морозов В.Б., </w:t>
            </w:r>
            <w:r w:rsidR="00A017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Рихтер В.А.</w:t>
            </w:r>
          </w:p>
        </w:tc>
      </w:tr>
      <w:tr w:rsidR="009870B5" w:rsidTr="005E2164">
        <w:tc>
          <w:tcPr>
            <w:tcW w:w="568" w:type="dxa"/>
          </w:tcPr>
          <w:p w:rsidR="009870B5" w:rsidRPr="006A653C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1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воспрои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микроклимата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биологического прототипа - естественной среды обитания растений</w:t>
            </w:r>
          </w:p>
        </w:tc>
        <w:tc>
          <w:tcPr>
            <w:tcW w:w="851" w:type="dxa"/>
          </w:tcPr>
          <w:p w:rsidR="009870B5" w:rsidRPr="00347E33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НГАУ</w:t>
            </w:r>
          </w:p>
        </w:tc>
        <w:tc>
          <w:tcPr>
            <w:tcW w:w="1417" w:type="dxa"/>
          </w:tcPr>
          <w:p w:rsidR="009870B5" w:rsidRPr="000E4AB3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, ВАК</w:t>
            </w:r>
          </w:p>
        </w:tc>
        <w:tc>
          <w:tcPr>
            <w:tcW w:w="1163" w:type="dxa"/>
          </w:tcPr>
          <w:p w:rsidR="009870B5" w:rsidRPr="006A653C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26">
              <w:rPr>
                <w:rFonts w:ascii="Times New Roman" w:hAnsi="Times New Roman" w:cs="Times New Roman"/>
                <w:sz w:val="24"/>
                <w:szCs w:val="24"/>
              </w:rPr>
              <w:t>2072-6724</w:t>
            </w:r>
          </w:p>
        </w:tc>
        <w:tc>
          <w:tcPr>
            <w:tcW w:w="1105" w:type="dxa"/>
          </w:tcPr>
          <w:p w:rsidR="009870B5" w:rsidRPr="006A7A32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870B5" w:rsidRPr="006A653C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Минеев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Морозов В.Б.</w:t>
            </w:r>
          </w:p>
        </w:tc>
      </w:tr>
      <w:tr w:rsidR="009870B5" w:rsidTr="005E2164">
        <w:tc>
          <w:tcPr>
            <w:tcW w:w="568" w:type="dxa"/>
          </w:tcPr>
          <w:p w:rsidR="009870B5" w:rsidRPr="00801810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1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CD3900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0F">
              <w:rPr>
                <w:rFonts w:ascii="Times New Roman" w:hAnsi="Times New Roman" w:cs="Times New Roman"/>
                <w:sz w:val="24"/>
                <w:szCs w:val="24"/>
              </w:rPr>
              <w:t>Лаборатория информационн</w:t>
            </w:r>
            <w:r w:rsidRPr="00A571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10F">
              <w:rPr>
                <w:rFonts w:ascii="Times New Roman" w:hAnsi="Times New Roman" w:cs="Times New Roman"/>
                <w:sz w:val="24"/>
                <w:szCs w:val="24"/>
              </w:rPr>
              <w:t>го обеспечения экспериментал</w:t>
            </w:r>
            <w:r w:rsidRPr="00A571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710F">
              <w:rPr>
                <w:rFonts w:ascii="Times New Roman" w:hAnsi="Times New Roman" w:cs="Times New Roman"/>
                <w:sz w:val="24"/>
                <w:szCs w:val="24"/>
              </w:rPr>
              <w:t>ных исследов</w:t>
            </w:r>
            <w:r w:rsidRPr="00A571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10F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A5710F">
              <w:rPr>
                <w:rFonts w:ascii="Times New Roman" w:hAnsi="Times New Roman" w:cs="Times New Roman"/>
                <w:sz w:val="24"/>
                <w:szCs w:val="24"/>
              </w:rPr>
              <w:t>агросистем</w:t>
            </w:r>
            <w:proofErr w:type="spellEnd"/>
          </w:p>
        </w:tc>
        <w:tc>
          <w:tcPr>
            <w:tcW w:w="3686" w:type="dxa"/>
          </w:tcPr>
          <w:p w:rsidR="009870B5" w:rsidRPr="00801810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10">
              <w:rPr>
                <w:rFonts w:ascii="Times New Roman" w:hAnsi="Times New Roman" w:cs="Times New Roman"/>
                <w:sz w:val="24"/>
                <w:szCs w:val="24"/>
              </w:rPr>
              <w:t>Сравнение методов машинного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задачи распознав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грибных болезней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 садовой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данным</w:t>
            </w:r>
          </w:p>
        </w:tc>
        <w:tc>
          <w:tcPr>
            <w:tcW w:w="851" w:type="dxa"/>
          </w:tcPr>
          <w:p w:rsidR="009870B5" w:rsidRPr="00801810" w:rsidRDefault="009870B5" w:rsidP="002E5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870B5" w:rsidRPr="00801810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Достижения науки и техники АПК</w:t>
            </w:r>
          </w:p>
        </w:tc>
        <w:tc>
          <w:tcPr>
            <w:tcW w:w="1417" w:type="dxa"/>
          </w:tcPr>
          <w:p w:rsidR="009870B5" w:rsidRPr="00801810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, ВАК</w:t>
            </w:r>
          </w:p>
        </w:tc>
        <w:tc>
          <w:tcPr>
            <w:tcW w:w="1163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28">
              <w:rPr>
                <w:rFonts w:ascii="Times New Roman" w:hAnsi="Times New Roman" w:cs="Times New Roman"/>
                <w:sz w:val="24"/>
                <w:szCs w:val="24"/>
              </w:rPr>
              <w:t>0235-2451</w:t>
            </w:r>
          </w:p>
        </w:tc>
        <w:tc>
          <w:tcPr>
            <w:tcW w:w="1105" w:type="dxa"/>
          </w:tcPr>
          <w:p w:rsidR="009870B5" w:rsidRPr="00801810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801810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268" w:type="dxa"/>
          </w:tcPr>
          <w:p w:rsidR="009870B5" w:rsidRPr="00801810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870B5" w:rsidTr="005E2164">
        <w:tc>
          <w:tcPr>
            <w:tcW w:w="568" w:type="dxa"/>
          </w:tcPr>
          <w:p w:rsidR="009870B5" w:rsidRPr="00801810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1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CD3900" w:rsidRDefault="009870B5" w:rsidP="00A01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870B5" w:rsidRPr="003E3475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 of machine learning methods for the differentiation of fungal diseases in strawberry based on hyperspectral image analysis</w:t>
            </w:r>
          </w:p>
        </w:tc>
        <w:tc>
          <w:tcPr>
            <w:tcW w:w="851" w:type="dxa"/>
          </w:tcPr>
          <w:p w:rsidR="009870B5" w:rsidRPr="00145027" w:rsidRDefault="009870B5" w:rsidP="002E5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870B5" w:rsidRPr="001821E7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IOP Conf. Ser.: Earth and Env</w:t>
            </w: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ron. Sci. AGRITECH-VIII proc.</w:t>
            </w:r>
          </w:p>
        </w:tc>
        <w:tc>
          <w:tcPr>
            <w:tcW w:w="1417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63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1755-1307</w:t>
            </w:r>
          </w:p>
        </w:tc>
        <w:tc>
          <w:tcPr>
            <w:tcW w:w="1105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21000</w:t>
            </w:r>
          </w:p>
        </w:tc>
        <w:tc>
          <w:tcPr>
            <w:tcW w:w="2268" w:type="dxa"/>
          </w:tcPr>
          <w:p w:rsidR="009870B5" w:rsidRPr="00145027" w:rsidRDefault="009870B5" w:rsidP="00A0176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870B5" w:rsidTr="005E2164">
        <w:tc>
          <w:tcPr>
            <w:tcW w:w="568" w:type="dxa"/>
          </w:tcPr>
          <w:p w:rsidR="009870B5" w:rsidRPr="006A653C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1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 в машинах и механизмах </w:t>
            </w:r>
          </w:p>
        </w:tc>
        <w:tc>
          <w:tcPr>
            <w:tcW w:w="3686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523953">
              <w:rPr>
                <w:rFonts w:ascii="Times New Roman" w:hAnsi="Times New Roman" w:cs="Times New Roman"/>
                <w:sz w:val="24"/>
                <w:szCs w:val="24"/>
              </w:rPr>
              <w:t>годового планир</w:t>
            </w:r>
            <w:r w:rsidRPr="00523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953">
              <w:rPr>
                <w:rFonts w:ascii="Times New Roman" w:hAnsi="Times New Roman" w:cs="Times New Roman"/>
                <w:sz w:val="24"/>
                <w:szCs w:val="24"/>
              </w:rPr>
              <w:t>вания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возделыв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зерновых культур с у</w:t>
            </w:r>
            <w:r w:rsidRPr="00523953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23953">
              <w:rPr>
                <w:rFonts w:ascii="Times New Roman" w:hAnsi="Times New Roman" w:cs="Times New Roman"/>
                <w:sz w:val="24"/>
                <w:szCs w:val="24"/>
              </w:rPr>
              <w:t xml:space="preserve"> агр</w:t>
            </w:r>
            <w:r w:rsidRPr="00523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953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52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9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23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953">
              <w:rPr>
                <w:rFonts w:ascii="Times New Roman" w:hAnsi="Times New Roman" w:cs="Times New Roman"/>
                <w:sz w:val="24"/>
                <w:szCs w:val="24"/>
              </w:rPr>
              <w:t>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51" w:type="dxa"/>
          </w:tcPr>
          <w:p w:rsidR="009870B5" w:rsidRPr="006A653C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9870B5" w:rsidRPr="006A653C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, ВАК</w:t>
            </w:r>
          </w:p>
        </w:tc>
        <w:tc>
          <w:tcPr>
            <w:tcW w:w="1163" w:type="dxa"/>
          </w:tcPr>
          <w:p w:rsidR="009870B5" w:rsidRPr="006A653C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AB569E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6A653C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 В.В.</w:t>
            </w:r>
          </w:p>
          <w:p w:rsidR="009870B5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С.П.</w:t>
            </w:r>
          </w:p>
          <w:p w:rsidR="009870B5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870B5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О.Ф.</w:t>
            </w:r>
          </w:p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Tr="005E2164">
        <w:tc>
          <w:tcPr>
            <w:tcW w:w="568" w:type="dxa"/>
          </w:tcPr>
          <w:p w:rsidR="009870B5" w:rsidRPr="006A653C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1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9A0192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состояния проблемы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строения 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управляющей системы воздел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зерновых культур</w:t>
            </w:r>
            <w:proofErr w:type="gramEnd"/>
          </w:p>
        </w:tc>
        <w:tc>
          <w:tcPr>
            <w:tcW w:w="851" w:type="dxa"/>
          </w:tcPr>
          <w:p w:rsidR="009870B5" w:rsidRPr="006A653C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 и технологии </w:t>
            </w:r>
          </w:p>
        </w:tc>
        <w:tc>
          <w:tcPr>
            <w:tcW w:w="1417" w:type="dxa"/>
          </w:tcPr>
          <w:p w:rsidR="009870B5" w:rsidRPr="000E4AB3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, ВАК</w:t>
            </w:r>
          </w:p>
        </w:tc>
        <w:tc>
          <w:tcPr>
            <w:tcW w:w="1163" w:type="dxa"/>
          </w:tcPr>
          <w:p w:rsidR="009870B5" w:rsidRPr="006A653C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92">
              <w:rPr>
                <w:rFonts w:ascii="Times New Roman" w:hAnsi="Times New Roman" w:cs="Times New Roman"/>
                <w:sz w:val="24"/>
                <w:szCs w:val="24"/>
              </w:rPr>
              <w:t>2073-7599</w:t>
            </w:r>
          </w:p>
        </w:tc>
        <w:tc>
          <w:tcPr>
            <w:tcW w:w="1105" w:type="dxa"/>
          </w:tcPr>
          <w:p w:rsidR="009870B5" w:rsidRPr="009A0192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</w:tcPr>
          <w:p w:rsidR="009870B5" w:rsidRPr="006A653C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Pr="006A653C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А.И.</w:t>
            </w:r>
          </w:p>
        </w:tc>
      </w:tr>
      <w:tr w:rsidR="009870B5" w:rsidTr="005E2164">
        <w:tc>
          <w:tcPr>
            <w:tcW w:w="568" w:type="dxa"/>
          </w:tcPr>
          <w:p w:rsidR="009870B5" w:rsidRPr="009B1974" w:rsidRDefault="009870B5" w:rsidP="0001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1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9B1974" w:rsidRDefault="009870B5" w:rsidP="00A01764">
            <w:pPr>
              <w:spacing w:line="240" w:lineRule="auto"/>
              <w:rPr>
                <w:sz w:val="24"/>
                <w:szCs w:val="24"/>
              </w:rPr>
            </w:pP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Лаборатория моделирования физических пр</w:t>
            </w: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 xml:space="preserve">цессов и  систем </w:t>
            </w:r>
            <w:proofErr w:type="spellStart"/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СибФТИ</w:t>
            </w:r>
            <w:proofErr w:type="spellEnd"/>
          </w:p>
        </w:tc>
        <w:tc>
          <w:tcPr>
            <w:tcW w:w="3686" w:type="dxa"/>
          </w:tcPr>
          <w:p w:rsidR="009870B5" w:rsidRPr="009B1974" w:rsidRDefault="009870B5" w:rsidP="00A0176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Элементы модели неполегающ</w:t>
            </w: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го экологически пластичного сорта яровой тритикале (статья)</w:t>
            </w:r>
          </w:p>
        </w:tc>
        <w:tc>
          <w:tcPr>
            <w:tcW w:w="851" w:type="dxa"/>
          </w:tcPr>
          <w:p w:rsidR="009870B5" w:rsidRPr="009B197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870B5" w:rsidRPr="009B197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9870B5" w:rsidRPr="009B197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B1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</w:t>
            </w: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, ВАК</w:t>
            </w:r>
          </w:p>
        </w:tc>
        <w:tc>
          <w:tcPr>
            <w:tcW w:w="1163" w:type="dxa"/>
          </w:tcPr>
          <w:p w:rsidR="009870B5" w:rsidRPr="009B197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9B197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870B5" w:rsidRPr="009B197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268" w:type="dxa"/>
          </w:tcPr>
          <w:p w:rsidR="009870B5" w:rsidRPr="009B197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 xml:space="preserve">Гребенникова И.Г., </w:t>
            </w:r>
          </w:p>
          <w:p w:rsidR="009870B5" w:rsidRPr="009B197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Чанышев</w:t>
            </w:r>
            <w:proofErr w:type="spellEnd"/>
            <w:r w:rsidRPr="009B1974">
              <w:rPr>
                <w:rFonts w:ascii="Times New Roman" w:hAnsi="Times New Roman" w:cs="Times New Roman"/>
                <w:sz w:val="24"/>
                <w:szCs w:val="24"/>
              </w:rPr>
              <w:t xml:space="preserve"> Д.И., </w:t>
            </w:r>
            <w:proofErr w:type="spellStart"/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Стёпочкин</w:t>
            </w:r>
            <w:proofErr w:type="spellEnd"/>
            <w:r w:rsidRPr="009B1974"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</w:tr>
      <w:tr w:rsidR="009870B5" w:rsidTr="005E2164">
        <w:tc>
          <w:tcPr>
            <w:tcW w:w="568" w:type="dxa"/>
          </w:tcPr>
          <w:p w:rsidR="009870B5" w:rsidRPr="009B1974" w:rsidRDefault="009870B5" w:rsidP="0001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1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9B1974" w:rsidRDefault="009870B5" w:rsidP="00A017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9B1974" w:rsidRDefault="009870B5" w:rsidP="00A0176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Компьютерная программа по оценке биометрических и физ</w:t>
            </w: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ко-механических свой</w:t>
            </w:r>
            <w:proofErr w:type="gramStart"/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ств тк</w:t>
            </w:r>
            <w:proofErr w:type="gramEnd"/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ани стеблей яровых тритикале (ст</w:t>
            </w: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тья)</w:t>
            </w:r>
          </w:p>
        </w:tc>
        <w:tc>
          <w:tcPr>
            <w:tcW w:w="851" w:type="dxa"/>
          </w:tcPr>
          <w:p w:rsidR="009870B5" w:rsidRPr="009B197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870B5" w:rsidRPr="009B197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Достижения науки и техники АПК</w:t>
            </w:r>
          </w:p>
        </w:tc>
        <w:tc>
          <w:tcPr>
            <w:tcW w:w="1417" w:type="dxa"/>
          </w:tcPr>
          <w:p w:rsidR="009870B5" w:rsidRPr="009B197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B1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</w:t>
            </w: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, ВАК</w:t>
            </w:r>
          </w:p>
        </w:tc>
        <w:tc>
          <w:tcPr>
            <w:tcW w:w="1163" w:type="dxa"/>
          </w:tcPr>
          <w:p w:rsidR="009870B5" w:rsidRPr="009B197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0235-2451</w:t>
            </w:r>
          </w:p>
        </w:tc>
        <w:tc>
          <w:tcPr>
            <w:tcW w:w="1105" w:type="dxa"/>
          </w:tcPr>
          <w:p w:rsidR="009870B5" w:rsidRPr="009B197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870B5" w:rsidRPr="009B197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1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</w:tcPr>
          <w:p w:rsidR="009870B5" w:rsidRPr="009B197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 xml:space="preserve">Гребенникова И.Г., </w:t>
            </w:r>
          </w:p>
          <w:p w:rsidR="009870B5" w:rsidRPr="009B197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Чанышев</w:t>
            </w:r>
            <w:proofErr w:type="spellEnd"/>
            <w:r w:rsidRPr="009B1974">
              <w:rPr>
                <w:rFonts w:ascii="Times New Roman" w:hAnsi="Times New Roman" w:cs="Times New Roman"/>
                <w:sz w:val="24"/>
                <w:szCs w:val="24"/>
              </w:rPr>
              <w:t xml:space="preserve"> Д.И., </w:t>
            </w:r>
            <w:proofErr w:type="spellStart"/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Стёпочкин</w:t>
            </w:r>
            <w:proofErr w:type="spellEnd"/>
            <w:r w:rsidRPr="009B1974"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</w:tr>
      <w:tr w:rsidR="009870B5" w:rsidTr="005E2164">
        <w:tc>
          <w:tcPr>
            <w:tcW w:w="568" w:type="dxa"/>
          </w:tcPr>
          <w:p w:rsidR="009870B5" w:rsidRPr="009B1974" w:rsidRDefault="009870B5" w:rsidP="0001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1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9B1974" w:rsidRDefault="009870B5" w:rsidP="00A017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9B1974" w:rsidRDefault="009870B5" w:rsidP="00A0176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 xml:space="preserve">Анализ схемы </w:t>
            </w:r>
            <w:proofErr w:type="spellStart"/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взаимсвязей</w:t>
            </w:r>
            <w:proofErr w:type="spellEnd"/>
            <w:r w:rsidRPr="009B1974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зяйственно-ценных признаков яровой </w:t>
            </w:r>
            <w:proofErr w:type="gramStart"/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тритикале</w:t>
            </w:r>
            <w:proofErr w:type="gramEnd"/>
            <w:r w:rsidRPr="009B1974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851" w:type="dxa"/>
          </w:tcPr>
          <w:p w:rsidR="009870B5" w:rsidRPr="009B197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870B5" w:rsidRPr="009B197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IOP Conf. Ser.: Earth and Env</w:t>
            </w:r>
            <w:r w:rsidRPr="009B1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1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ron. Sci. AGRITECH-VIII proc.</w:t>
            </w:r>
          </w:p>
        </w:tc>
        <w:tc>
          <w:tcPr>
            <w:tcW w:w="1417" w:type="dxa"/>
          </w:tcPr>
          <w:p w:rsidR="009870B5" w:rsidRPr="009B197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</w:p>
          <w:p w:rsidR="009870B5" w:rsidRPr="009B197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870B5" w:rsidRPr="009B197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1755-1307</w:t>
            </w:r>
          </w:p>
        </w:tc>
        <w:tc>
          <w:tcPr>
            <w:tcW w:w="1105" w:type="dxa"/>
          </w:tcPr>
          <w:p w:rsidR="009870B5" w:rsidRPr="009B197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9B197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21000</w:t>
            </w:r>
          </w:p>
        </w:tc>
        <w:tc>
          <w:tcPr>
            <w:tcW w:w="2268" w:type="dxa"/>
          </w:tcPr>
          <w:p w:rsidR="009870B5" w:rsidRPr="009B197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74">
              <w:rPr>
                <w:rFonts w:ascii="Times New Roman" w:hAnsi="Times New Roman" w:cs="Times New Roman"/>
                <w:sz w:val="24"/>
                <w:szCs w:val="24"/>
              </w:rPr>
              <w:t xml:space="preserve">Гребенникова И.Г., </w:t>
            </w:r>
          </w:p>
          <w:p w:rsidR="009870B5" w:rsidRPr="009B197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Чанышев</w:t>
            </w:r>
            <w:proofErr w:type="spellEnd"/>
            <w:r w:rsidRPr="009B1974">
              <w:rPr>
                <w:rFonts w:ascii="Times New Roman" w:hAnsi="Times New Roman" w:cs="Times New Roman"/>
                <w:sz w:val="24"/>
                <w:szCs w:val="24"/>
              </w:rPr>
              <w:t xml:space="preserve"> Д.И., </w:t>
            </w:r>
            <w:proofErr w:type="spellStart"/>
            <w:r w:rsidRPr="009B1974">
              <w:rPr>
                <w:rFonts w:ascii="Times New Roman" w:hAnsi="Times New Roman" w:cs="Times New Roman"/>
                <w:sz w:val="24"/>
                <w:szCs w:val="24"/>
              </w:rPr>
              <w:t>Стёпочкин</w:t>
            </w:r>
            <w:proofErr w:type="spellEnd"/>
            <w:r w:rsidRPr="009B1974"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</w:tr>
      <w:tr w:rsidR="009870B5" w:rsidTr="005E2164">
        <w:tc>
          <w:tcPr>
            <w:tcW w:w="12759" w:type="dxa"/>
            <w:gridSpan w:val="8"/>
          </w:tcPr>
          <w:p w:rsidR="009870B5" w:rsidRPr="009B197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9870B5" w:rsidRPr="00C42453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53">
              <w:rPr>
                <w:rFonts w:ascii="Times New Roman" w:hAnsi="Times New Roman" w:cs="Times New Roman"/>
                <w:b/>
                <w:sz w:val="24"/>
                <w:szCs w:val="24"/>
              </w:rPr>
              <w:t>136000</w:t>
            </w:r>
          </w:p>
        </w:tc>
        <w:tc>
          <w:tcPr>
            <w:tcW w:w="2268" w:type="dxa"/>
          </w:tcPr>
          <w:p w:rsidR="009870B5" w:rsidRPr="009B197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Tr="005E2164">
        <w:tc>
          <w:tcPr>
            <w:tcW w:w="16020" w:type="dxa"/>
            <w:gridSpan w:val="10"/>
          </w:tcPr>
          <w:p w:rsidR="009870B5" w:rsidRPr="009B1974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грант РНФ №22-26-00198</w:t>
            </w:r>
          </w:p>
        </w:tc>
      </w:tr>
      <w:tr w:rsidR="009870B5" w:rsidTr="005E2164">
        <w:tc>
          <w:tcPr>
            <w:tcW w:w="568" w:type="dxa"/>
          </w:tcPr>
          <w:p w:rsidR="009870B5" w:rsidRPr="006A653C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9870B5" w:rsidRPr="001821E7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Лаборатория моделирования физических пр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цессов и систем</w:t>
            </w:r>
          </w:p>
        </w:tc>
        <w:tc>
          <w:tcPr>
            <w:tcW w:w="3686" w:type="dxa"/>
          </w:tcPr>
          <w:p w:rsidR="009870B5" w:rsidRPr="001821E7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Машинное обучение при прогн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зе полового диморфизма до и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кубации.</w:t>
            </w:r>
          </w:p>
        </w:tc>
        <w:tc>
          <w:tcPr>
            <w:tcW w:w="851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870B5" w:rsidRPr="001821E7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, ВАК</w:t>
            </w:r>
          </w:p>
        </w:tc>
        <w:tc>
          <w:tcPr>
            <w:tcW w:w="1163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F4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1821E7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 xml:space="preserve">Алейников А.Ф., </w:t>
            </w:r>
            <w:r w:rsidRPr="003E3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Осипенко И.В., Яковина И.Н.</w:t>
            </w:r>
          </w:p>
        </w:tc>
      </w:tr>
      <w:tr w:rsidR="009870B5" w:rsidTr="005E2164">
        <w:tc>
          <w:tcPr>
            <w:tcW w:w="568" w:type="dxa"/>
          </w:tcPr>
          <w:p w:rsidR="009870B5" w:rsidRPr="006A653C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9870B5" w:rsidRPr="001821E7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Лаборатория моделирования физических пр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цессов и систем</w:t>
            </w:r>
          </w:p>
        </w:tc>
        <w:tc>
          <w:tcPr>
            <w:tcW w:w="3686" w:type="dxa"/>
          </w:tcPr>
          <w:p w:rsidR="009870B5" w:rsidRPr="001821E7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Перспективы использования м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тода спектрометрии при опред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лении пола яиц до инк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бации</w:t>
            </w:r>
          </w:p>
        </w:tc>
        <w:tc>
          <w:tcPr>
            <w:tcW w:w="851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</w:tcPr>
          <w:p w:rsidR="009870B5" w:rsidRPr="001821E7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Достижения науки и техники АПК</w:t>
            </w:r>
          </w:p>
        </w:tc>
        <w:tc>
          <w:tcPr>
            <w:tcW w:w="1417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, ВАК</w:t>
            </w:r>
          </w:p>
        </w:tc>
        <w:tc>
          <w:tcPr>
            <w:tcW w:w="1163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28">
              <w:rPr>
                <w:rFonts w:ascii="Times New Roman" w:hAnsi="Times New Roman" w:cs="Times New Roman"/>
                <w:sz w:val="24"/>
                <w:szCs w:val="24"/>
              </w:rPr>
              <w:t>0235-2451</w:t>
            </w:r>
          </w:p>
        </w:tc>
        <w:tc>
          <w:tcPr>
            <w:tcW w:w="1105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2268" w:type="dxa"/>
          </w:tcPr>
          <w:p w:rsidR="009870B5" w:rsidRPr="001821E7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 xml:space="preserve">Алейников А.Ф., </w:t>
            </w:r>
            <w:proofErr w:type="spellStart"/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Чешкова</w:t>
            </w:r>
            <w:proofErr w:type="spellEnd"/>
            <w:r w:rsidRPr="001821E7">
              <w:rPr>
                <w:rFonts w:ascii="Times New Roman" w:hAnsi="Times New Roman" w:cs="Times New Roman"/>
                <w:sz w:val="24"/>
                <w:szCs w:val="24"/>
              </w:rPr>
              <w:t xml:space="preserve"> А.Ф., </w:t>
            </w:r>
            <w:r w:rsidRPr="003E3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Осипенко И.В.</w:t>
            </w:r>
          </w:p>
        </w:tc>
      </w:tr>
      <w:tr w:rsidR="009870B5" w:rsidTr="005E2164">
        <w:tc>
          <w:tcPr>
            <w:tcW w:w="568" w:type="dxa"/>
          </w:tcPr>
          <w:p w:rsidR="009870B5" w:rsidRPr="006A653C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9870B5" w:rsidRPr="001821E7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Лаборатория моделирования физических пр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цессов и систем</w:t>
            </w:r>
          </w:p>
        </w:tc>
        <w:tc>
          <w:tcPr>
            <w:tcW w:w="3686" w:type="dxa"/>
          </w:tcPr>
          <w:p w:rsidR="009870B5" w:rsidRPr="001821E7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Determination of the sexual dimo</w:t>
            </w: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phism of the embryo by the asy</w:t>
            </w: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metry of the bird egg shape before incubation</w:t>
            </w:r>
          </w:p>
          <w:p w:rsidR="009870B5" w:rsidRPr="001821E7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(Определение полового димо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физма эмбриона по асимметрии формы яйца птицы до инкуб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851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5" w:type="dxa"/>
          </w:tcPr>
          <w:p w:rsidR="009870B5" w:rsidRPr="001821E7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IOP Conf. Ser.: Earth and Env</w:t>
            </w: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ron. Sci. AGRITECH-VIII proc.</w:t>
            </w:r>
          </w:p>
        </w:tc>
        <w:tc>
          <w:tcPr>
            <w:tcW w:w="1417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63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>1755-1307</w:t>
            </w:r>
          </w:p>
        </w:tc>
        <w:tc>
          <w:tcPr>
            <w:tcW w:w="1105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1821E7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21000</w:t>
            </w:r>
          </w:p>
        </w:tc>
        <w:tc>
          <w:tcPr>
            <w:tcW w:w="2268" w:type="dxa"/>
          </w:tcPr>
          <w:p w:rsidR="009870B5" w:rsidRPr="001821E7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E7">
              <w:rPr>
                <w:rFonts w:ascii="Times New Roman" w:hAnsi="Times New Roman" w:cs="Times New Roman"/>
                <w:sz w:val="24"/>
                <w:szCs w:val="24"/>
              </w:rPr>
              <w:t xml:space="preserve">Алейников А.Ф., </w:t>
            </w:r>
            <w:r w:rsidRPr="003E3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Осипенко И.В.</w:t>
            </w:r>
          </w:p>
        </w:tc>
      </w:tr>
      <w:tr w:rsidR="009870B5" w:rsidTr="005E2164">
        <w:tc>
          <w:tcPr>
            <w:tcW w:w="568" w:type="dxa"/>
          </w:tcPr>
          <w:p w:rsidR="009870B5" w:rsidRPr="001B6E54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01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1B6E5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E54">
              <w:rPr>
                <w:rFonts w:ascii="Times New Roman" w:hAnsi="Times New Roman" w:cs="Times New Roman"/>
                <w:sz w:val="24"/>
                <w:szCs w:val="24"/>
              </w:rPr>
              <w:t>Лаборатория моделирования физических пр</w:t>
            </w:r>
            <w:r w:rsidRPr="001B6E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E54">
              <w:rPr>
                <w:rFonts w:ascii="Times New Roman" w:hAnsi="Times New Roman" w:cs="Times New Roman"/>
                <w:sz w:val="24"/>
                <w:szCs w:val="24"/>
              </w:rPr>
              <w:t>цессов и систем</w:t>
            </w:r>
          </w:p>
        </w:tc>
        <w:tc>
          <w:tcPr>
            <w:tcW w:w="3686" w:type="dxa"/>
          </w:tcPr>
          <w:p w:rsidR="009870B5" w:rsidRPr="001B6E5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assessment of the qual</w:t>
            </w:r>
            <w:r w:rsidRPr="001B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 of embryos during incubation</w:t>
            </w:r>
          </w:p>
          <w:p w:rsidR="009870B5" w:rsidRPr="001B6E5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E54">
              <w:rPr>
                <w:rFonts w:ascii="Times New Roman" w:hAnsi="Times New Roman" w:cs="Times New Roman"/>
                <w:sz w:val="24"/>
                <w:szCs w:val="24"/>
              </w:rPr>
              <w:t>(Функциональная оценка кач</w:t>
            </w:r>
            <w:r w:rsidRPr="001B6E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E54">
              <w:rPr>
                <w:rFonts w:ascii="Times New Roman" w:hAnsi="Times New Roman" w:cs="Times New Roman"/>
                <w:sz w:val="24"/>
                <w:szCs w:val="24"/>
              </w:rPr>
              <w:t>ства эмбрионов при инкубации)</w:t>
            </w:r>
          </w:p>
        </w:tc>
        <w:tc>
          <w:tcPr>
            <w:tcW w:w="851" w:type="dxa"/>
          </w:tcPr>
          <w:p w:rsidR="009870B5" w:rsidRPr="001B6E54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9870B5" w:rsidRPr="001B6E5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IOP Conf. Ser.: Earth and Env</w:t>
            </w:r>
            <w:r w:rsidRPr="001B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ron. Sci. AGRITECH-VIII proc.</w:t>
            </w:r>
          </w:p>
        </w:tc>
        <w:tc>
          <w:tcPr>
            <w:tcW w:w="1417" w:type="dxa"/>
          </w:tcPr>
          <w:p w:rsidR="009870B5" w:rsidRPr="001B6E54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63" w:type="dxa"/>
          </w:tcPr>
          <w:p w:rsidR="009870B5" w:rsidRPr="001B6E54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54">
              <w:rPr>
                <w:rFonts w:ascii="Times New Roman" w:hAnsi="Times New Roman" w:cs="Times New Roman"/>
                <w:sz w:val="24"/>
                <w:szCs w:val="24"/>
              </w:rPr>
              <w:t>1755-1307</w:t>
            </w:r>
          </w:p>
        </w:tc>
        <w:tc>
          <w:tcPr>
            <w:tcW w:w="1105" w:type="dxa"/>
          </w:tcPr>
          <w:p w:rsidR="009870B5" w:rsidRPr="001B6E54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1B6E54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21000</w:t>
            </w:r>
          </w:p>
        </w:tc>
        <w:tc>
          <w:tcPr>
            <w:tcW w:w="2268" w:type="dxa"/>
          </w:tcPr>
          <w:p w:rsidR="009870B5" w:rsidRPr="001B6E54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E54">
              <w:rPr>
                <w:rFonts w:ascii="Times New Roman" w:hAnsi="Times New Roman" w:cs="Times New Roman"/>
                <w:sz w:val="24"/>
                <w:szCs w:val="24"/>
              </w:rPr>
              <w:t xml:space="preserve">Алейников А.Ф., </w:t>
            </w:r>
            <w:proofErr w:type="spellStart"/>
            <w:r w:rsidRPr="003E3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Муковин</w:t>
            </w:r>
            <w:proofErr w:type="spellEnd"/>
            <w:r w:rsidRPr="003E3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А.С.</w:t>
            </w:r>
          </w:p>
        </w:tc>
      </w:tr>
      <w:tr w:rsidR="009870B5" w:rsidTr="005E2164">
        <w:tc>
          <w:tcPr>
            <w:tcW w:w="568" w:type="dxa"/>
          </w:tcPr>
          <w:p w:rsidR="009870B5" w:rsidRPr="009D4C68" w:rsidRDefault="009870B5" w:rsidP="00011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1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9D4C68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C68">
              <w:rPr>
                <w:rFonts w:ascii="Times New Roman" w:hAnsi="Times New Roman" w:cs="Times New Roman"/>
                <w:sz w:val="24"/>
                <w:szCs w:val="24"/>
              </w:rPr>
              <w:t>Лаборатория моделирования физических пр</w:t>
            </w:r>
            <w:r w:rsidRPr="009D4C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C68">
              <w:rPr>
                <w:rFonts w:ascii="Times New Roman" w:hAnsi="Times New Roman" w:cs="Times New Roman"/>
                <w:sz w:val="24"/>
                <w:szCs w:val="24"/>
              </w:rPr>
              <w:t>цессов и систем</w:t>
            </w:r>
          </w:p>
        </w:tc>
        <w:tc>
          <w:tcPr>
            <w:tcW w:w="3686" w:type="dxa"/>
          </w:tcPr>
          <w:p w:rsidR="009870B5" w:rsidRPr="009D4C68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an IOS applic</w:t>
            </w:r>
            <w:r w:rsidRPr="009D4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4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 for the iPhone to assess the quality of an egg without destro</w:t>
            </w:r>
            <w:r w:rsidRPr="009D4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D4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 it</w:t>
            </w:r>
          </w:p>
          <w:p w:rsidR="009870B5" w:rsidRPr="009D4C68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C68">
              <w:rPr>
                <w:rFonts w:ascii="Times New Roman" w:hAnsi="Times New Roman" w:cs="Times New Roman"/>
                <w:sz w:val="24"/>
                <w:szCs w:val="24"/>
              </w:rPr>
              <w:t xml:space="preserve">(Разработка </w:t>
            </w:r>
            <w:r w:rsidRPr="009D4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</w:t>
            </w:r>
            <w:r w:rsidRPr="009D4C68">
              <w:rPr>
                <w:rFonts w:ascii="Times New Roman" w:hAnsi="Times New Roman" w:cs="Times New Roman"/>
                <w:sz w:val="24"/>
                <w:szCs w:val="24"/>
              </w:rPr>
              <w:t xml:space="preserve">-приложения для </w:t>
            </w:r>
            <w:r w:rsidRPr="009D4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iPhone</w:t>
            </w:r>
            <w:r w:rsidRPr="009D4C68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качества яйца без его разрушения)</w:t>
            </w:r>
          </w:p>
        </w:tc>
        <w:tc>
          <w:tcPr>
            <w:tcW w:w="851" w:type="dxa"/>
          </w:tcPr>
          <w:p w:rsidR="009870B5" w:rsidRPr="009D4C68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870B5" w:rsidRPr="009D4C68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IOP Conf. Ser.: Earth and Env</w:t>
            </w:r>
            <w:r w:rsidRPr="009D4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4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ron. Sci. AGRITECH-VIII proc.</w:t>
            </w:r>
          </w:p>
        </w:tc>
        <w:tc>
          <w:tcPr>
            <w:tcW w:w="1417" w:type="dxa"/>
          </w:tcPr>
          <w:p w:rsidR="009870B5" w:rsidRPr="009D4C68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63" w:type="dxa"/>
          </w:tcPr>
          <w:p w:rsidR="009870B5" w:rsidRPr="009D4C68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C68">
              <w:rPr>
                <w:rFonts w:ascii="Times New Roman" w:hAnsi="Times New Roman" w:cs="Times New Roman"/>
                <w:sz w:val="24"/>
                <w:szCs w:val="24"/>
              </w:rPr>
              <w:t>1755-1307</w:t>
            </w:r>
          </w:p>
        </w:tc>
        <w:tc>
          <w:tcPr>
            <w:tcW w:w="1105" w:type="dxa"/>
          </w:tcPr>
          <w:p w:rsidR="009870B5" w:rsidRPr="001B75D8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9D4C68" w:rsidRDefault="009870B5" w:rsidP="00A0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68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268" w:type="dxa"/>
          </w:tcPr>
          <w:p w:rsidR="009870B5" w:rsidRPr="009D4C68" w:rsidRDefault="009870B5" w:rsidP="00A01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Болдырев Е.Д., </w:t>
            </w:r>
            <w:r w:rsidRPr="009D4C68">
              <w:rPr>
                <w:rFonts w:ascii="Times New Roman" w:hAnsi="Times New Roman" w:cs="Times New Roman"/>
                <w:sz w:val="24"/>
                <w:szCs w:val="24"/>
              </w:rPr>
              <w:t>Алейников А.Ф.</w:t>
            </w:r>
          </w:p>
        </w:tc>
      </w:tr>
      <w:tr w:rsidR="009870B5" w:rsidTr="005E2164">
        <w:trPr>
          <w:trHeight w:val="361"/>
        </w:trPr>
        <w:tc>
          <w:tcPr>
            <w:tcW w:w="12759" w:type="dxa"/>
            <w:gridSpan w:val="8"/>
          </w:tcPr>
          <w:p w:rsidR="009870B5" w:rsidRPr="00473A89" w:rsidRDefault="009870B5" w:rsidP="00C42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0B5" w:rsidRPr="00C42453" w:rsidRDefault="009870B5" w:rsidP="00C42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53">
              <w:rPr>
                <w:rFonts w:ascii="Times New Roman" w:hAnsi="Times New Roman" w:cs="Times New Roman"/>
                <w:b/>
                <w:sz w:val="24"/>
                <w:szCs w:val="24"/>
              </w:rPr>
              <w:t>78 000</w:t>
            </w:r>
          </w:p>
        </w:tc>
        <w:tc>
          <w:tcPr>
            <w:tcW w:w="2268" w:type="dxa"/>
          </w:tcPr>
          <w:p w:rsidR="009870B5" w:rsidRPr="000C69BF" w:rsidRDefault="009870B5" w:rsidP="00C4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Tr="00515B0F">
        <w:trPr>
          <w:trHeight w:val="365"/>
        </w:trPr>
        <w:tc>
          <w:tcPr>
            <w:tcW w:w="12759" w:type="dxa"/>
            <w:gridSpan w:val="8"/>
          </w:tcPr>
          <w:p w:rsidR="009870B5" w:rsidRPr="00C42453" w:rsidRDefault="009870B5" w:rsidP="00C4245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5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институту:</w:t>
            </w:r>
          </w:p>
        </w:tc>
        <w:tc>
          <w:tcPr>
            <w:tcW w:w="993" w:type="dxa"/>
          </w:tcPr>
          <w:p w:rsidR="009870B5" w:rsidRPr="00C42453" w:rsidRDefault="009870B5" w:rsidP="00C5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53">
              <w:rPr>
                <w:rFonts w:ascii="Times New Roman" w:hAnsi="Times New Roman" w:cs="Times New Roman"/>
                <w:b/>
                <w:sz w:val="24"/>
                <w:szCs w:val="24"/>
              </w:rPr>
              <w:t>214000</w:t>
            </w:r>
          </w:p>
        </w:tc>
        <w:tc>
          <w:tcPr>
            <w:tcW w:w="2268" w:type="dxa"/>
          </w:tcPr>
          <w:p w:rsidR="009870B5" w:rsidRPr="000C69BF" w:rsidRDefault="009870B5" w:rsidP="00C4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RPr="001B73BC" w:rsidTr="005E2164">
        <w:tc>
          <w:tcPr>
            <w:tcW w:w="16020" w:type="dxa"/>
            <w:gridSpan w:val="10"/>
            <w:shd w:val="clear" w:color="auto" w:fill="92D050"/>
          </w:tcPr>
          <w:p w:rsidR="009870B5" w:rsidRPr="001B73BC" w:rsidRDefault="009870B5" w:rsidP="005A75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4FEB">
              <w:rPr>
                <w:rFonts w:ascii="Times New Roman" w:hAnsi="Times New Roman" w:cs="Times New Roman"/>
                <w:b/>
                <w:sz w:val="32"/>
                <w:szCs w:val="32"/>
              </w:rPr>
              <w:t>НИИВ Восточной Сибири</w:t>
            </w:r>
          </w:p>
        </w:tc>
      </w:tr>
      <w:tr w:rsidR="009870B5" w:rsidTr="008518B5">
        <w:tc>
          <w:tcPr>
            <w:tcW w:w="568" w:type="dxa"/>
          </w:tcPr>
          <w:p w:rsidR="009870B5" w:rsidRPr="00BA5CA4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Лаборатория растениеводства</w:t>
            </w:r>
          </w:p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0533-2022-0008</w:t>
            </w:r>
          </w:p>
        </w:tc>
        <w:tc>
          <w:tcPr>
            <w:tcW w:w="3686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Влияние сроков посева на фен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логическое развитие и урожа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ность лекарственных раст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ний в Забайкалье (статья)</w:t>
            </w:r>
          </w:p>
        </w:tc>
        <w:tc>
          <w:tcPr>
            <w:tcW w:w="851" w:type="dxa"/>
          </w:tcPr>
          <w:p w:rsidR="009870B5" w:rsidRPr="00BA5CA4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9870B5" w:rsidRPr="00BA5CA4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ник с.-х. науки</w:t>
            </w:r>
          </w:p>
        </w:tc>
        <w:tc>
          <w:tcPr>
            <w:tcW w:w="1417" w:type="dxa"/>
          </w:tcPr>
          <w:p w:rsidR="009870B5" w:rsidRPr="00BA5CA4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ВАК, я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ро РИНЦ</w:t>
            </w:r>
          </w:p>
        </w:tc>
        <w:tc>
          <w:tcPr>
            <w:tcW w:w="1163" w:type="dxa"/>
          </w:tcPr>
          <w:p w:rsidR="009870B5" w:rsidRPr="00BA5CA4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BA5CA4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BA5CA4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BA5CA4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Андреева О.Т.</w:t>
            </w:r>
          </w:p>
        </w:tc>
      </w:tr>
      <w:tr w:rsidR="009870B5" w:rsidTr="008518B5">
        <w:tc>
          <w:tcPr>
            <w:tcW w:w="568" w:type="dxa"/>
          </w:tcPr>
          <w:p w:rsidR="009870B5" w:rsidRPr="008518B5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5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Лаборатория растениеводства</w:t>
            </w:r>
          </w:p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0533-2022-0008</w:t>
            </w:r>
          </w:p>
        </w:tc>
        <w:tc>
          <w:tcPr>
            <w:tcW w:w="3686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Перспективные лекарственные растения в Забайкальском крае (статья)</w:t>
            </w:r>
          </w:p>
        </w:tc>
        <w:tc>
          <w:tcPr>
            <w:tcW w:w="851" w:type="dxa"/>
          </w:tcPr>
          <w:p w:rsidR="009870B5" w:rsidRPr="00BA5CA4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9870B5" w:rsidRPr="00BA5CA4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Вестник БГСХА им. В.Р. Фили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пова</w:t>
            </w:r>
          </w:p>
        </w:tc>
        <w:tc>
          <w:tcPr>
            <w:tcW w:w="1417" w:type="dxa"/>
          </w:tcPr>
          <w:p w:rsidR="009870B5" w:rsidRPr="00BA5CA4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BA5CA4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BA5CA4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1997-1044</w:t>
            </w:r>
          </w:p>
        </w:tc>
        <w:tc>
          <w:tcPr>
            <w:tcW w:w="1105" w:type="dxa"/>
          </w:tcPr>
          <w:p w:rsidR="009870B5" w:rsidRPr="00BA5CA4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BA5CA4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BA5CA4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Андреева О.Т.</w:t>
            </w:r>
          </w:p>
        </w:tc>
      </w:tr>
      <w:tr w:rsidR="009870B5" w:rsidTr="008518B5">
        <w:tc>
          <w:tcPr>
            <w:tcW w:w="568" w:type="dxa"/>
          </w:tcPr>
          <w:p w:rsidR="009870B5" w:rsidRPr="008518B5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5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Лаборатория растениеводства</w:t>
            </w:r>
          </w:p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0533-2022-0008</w:t>
            </w:r>
          </w:p>
        </w:tc>
        <w:tc>
          <w:tcPr>
            <w:tcW w:w="3686" w:type="dxa"/>
          </w:tcPr>
          <w:p w:rsidR="009870B5" w:rsidRPr="00BA5CA4" w:rsidRDefault="009870B5" w:rsidP="008518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 xml:space="preserve">Предпосевная обработка </w:t>
            </w:r>
            <w:proofErr w:type="gramStart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семян</w:t>
            </w:r>
            <w:proofErr w:type="gramEnd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способствующая снижению б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лезней и повышению урожайн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 xml:space="preserve">сти яровой пшеницы «Бурятская 551» в условиях Забайкалья </w:t>
            </w:r>
            <w:r w:rsidR="008518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51" w:type="dxa"/>
          </w:tcPr>
          <w:p w:rsidR="009870B5" w:rsidRPr="00BA5CA4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9870B5" w:rsidRPr="00BA5CA4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Вестник БГСХА им. В.Р. Фили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пова</w:t>
            </w:r>
          </w:p>
        </w:tc>
        <w:tc>
          <w:tcPr>
            <w:tcW w:w="1417" w:type="dxa"/>
          </w:tcPr>
          <w:p w:rsidR="009870B5" w:rsidRPr="00BA5CA4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BA5CA4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BA5CA4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1997-1044</w:t>
            </w:r>
          </w:p>
        </w:tc>
        <w:tc>
          <w:tcPr>
            <w:tcW w:w="1105" w:type="dxa"/>
          </w:tcPr>
          <w:p w:rsidR="009870B5" w:rsidRPr="00BA5CA4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870B5" w:rsidRPr="00BA5CA4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Пилипенко Н.Г.,</w:t>
            </w:r>
          </w:p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Андреева О.Т.</w:t>
            </w:r>
          </w:p>
        </w:tc>
      </w:tr>
      <w:tr w:rsidR="009870B5" w:rsidTr="008518B5">
        <w:tc>
          <w:tcPr>
            <w:tcW w:w="568" w:type="dxa"/>
          </w:tcPr>
          <w:p w:rsidR="009870B5" w:rsidRPr="008518B5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5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8E6F99" w:rsidRDefault="009870B5" w:rsidP="008518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Лаборатория ра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и селе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ции животных</w:t>
            </w:r>
          </w:p>
          <w:p w:rsidR="009870B5" w:rsidRPr="008E6F99" w:rsidRDefault="009870B5" w:rsidP="008518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F99">
              <w:rPr>
                <w:rFonts w:ascii="Times New Roman" w:hAnsi="Times New Roman" w:cs="Times New Roman"/>
                <w:sz w:val="24"/>
                <w:szCs w:val="24"/>
              </w:rPr>
              <w:t>0533-2022-0014</w:t>
            </w:r>
          </w:p>
        </w:tc>
        <w:tc>
          <w:tcPr>
            <w:tcW w:w="3686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Эколого-физиологические мех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низмы адаптации молодняка л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шадей забайкальской породы 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51" w:type="dxa"/>
            <w:vAlign w:val="center"/>
          </w:tcPr>
          <w:p w:rsidR="009870B5" w:rsidRPr="00BA5CA4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8-10</w:t>
            </w:r>
          </w:p>
        </w:tc>
        <w:tc>
          <w:tcPr>
            <w:tcW w:w="1985" w:type="dxa"/>
            <w:vAlign w:val="center"/>
          </w:tcPr>
          <w:p w:rsidR="009870B5" w:rsidRPr="00BA5CA4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Аграрная Россия</w:t>
            </w:r>
          </w:p>
        </w:tc>
        <w:tc>
          <w:tcPr>
            <w:tcW w:w="1417" w:type="dxa"/>
            <w:vAlign w:val="center"/>
          </w:tcPr>
          <w:p w:rsidR="009870B5" w:rsidRPr="00BA5CA4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 xml:space="preserve">ВАК, 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РИНЦ</w:t>
            </w:r>
          </w:p>
        </w:tc>
        <w:tc>
          <w:tcPr>
            <w:tcW w:w="1163" w:type="dxa"/>
          </w:tcPr>
          <w:p w:rsidR="009870B5" w:rsidRPr="00BA5CA4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5636</w:t>
            </w:r>
          </w:p>
        </w:tc>
        <w:tc>
          <w:tcPr>
            <w:tcW w:w="1105" w:type="dxa"/>
          </w:tcPr>
          <w:p w:rsidR="009870B5" w:rsidRPr="00BA5CA4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93" w:type="dxa"/>
          </w:tcPr>
          <w:p w:rsidR="009870B5" w:rsidRPr="00BA5CA4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Хамируев</w:t>
            </w:r>
            <w:proofErr w:type="spellEnd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r w:rsidR="0085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Базарон</w:t>
            </w:r>
            <w:proofErr w:type="spellEnd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 xml:space="preserve"> Б.З., </w:t>
            </w:r>
            <w:r w:rsidR="008518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Дашинимаев</w:t>
            </w:r>
            <w:proofErr w:type="spellEnd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9870B5" w:rsidTr="008518B5">
        <w:tc>
          <w:tcPr>
            <w:tcW w:w="568" w:type="dxa"/>
          </w:tcPr>
          <w:p w:rsidR="009870B5" w:rsidRPr="008518B5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85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BA5CA4" w:rsidRDefault="009870B5" w:rsidP="008518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Лаборатория ра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ведения и селе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ции животных</w:t>
            </w:r>
          </w:p>
          <w:p w:rsidR="009870B5" w:rsidRPr="00BA5CA4" w:rsidRDefault="009870B5" w:rsidP="008518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0533-2022-0014</w:t>
            </w:r>
          </w:p>
        </w:tc>
        <w:tc>
          <w:tcPr>
            <w:tcW w:w="3686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Продуктивные и воспроизвод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тельные качества конематок б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рятской породы 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51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8-10</w:t>
            </w:r>
          </w:p>
        </w:tc>
        <w:tc>
          <w:tcPr>
            <w:tcW w:w="1985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Коневодство и конный спорт</w:t>
            </w:r>
          </w:p>
        </w:tc>
        <w:tc>
          <w:tcPr>
            <w:tcW w:w="1417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ВАК, РИНЦ</w:t>
            </w:r>
          </w:p>
        </w:tc>
        <w:tc>
          <w:tcPr>
            <w:tcW w:w="1163" w:type="dxa"/>
          </w:tcPr>
          <w:p w:rsidR="009870B5" w:rsidRPr="00BA5CA4" w:rsidRDefault="009870B5" w:rsidP="0085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0023-3285</w:t>
            </w:r>
          </w:p>
        </w:tc>
        <w:tc>
          <w:tcPr>
            <w:tcW w:w="1105" w:type="dxa"/>
          </w:tcPr>
          <w:p w:rsidR="009870B5" w:rsidRPr="00BA5CA4" w:rsidRDefault="009870B5" w:rsidP="0085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BA5CA4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Дашинимаев</w:t>
            </w:r>
            <w:proofErr w:type="spellEnd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С.М., </w:t>
            </w:r>
            <w:proofErr w:type="spellStart"/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Хамируев</w:t>
            </w:r>
            <w:proofErr w:type="spellEnd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Т.Н., </w:t>
            </w:r>
            <w:r w:rsidR="00CE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зарон</w:t>
            </w:r>
            <w:proofErr w:type="spellEnd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Б.З., </w:t>
            </w:r>
            <w:r w:rsidR="00CE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дажанаев</w:t>
            </w:r>
            <w:proofErr w:type="spellEnd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Б.Ц.</w:t>
            </w:r>
          </w:p>
        </w:tc>
      </w:tr>
      <w:tr w:rsidR="009870B5" w:rsidTr="008518B5">
        <w:tc>
          <w:tcPr>
            <w:tcW w:w="568" w:type="dxa"/>
          </w:tcPr>
          <w:p w:rsidR="009870B5" w:rsidRPr="008518B5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5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BA5CA4" w:rsidRDefault="009870B5" w:rsidP="008518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Лаборатория ра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ведения и селе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ции животных</w:t>
            </w:r>
          </w:p>
          <w:p w:rsidR="009870B5" w:rsidRPr="00BA5CA4" w:rsidRDefault="009870B5" w:rsidP="008518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0533-2022-0014</w:t>
            </w:r>
          </w:p>
        </w:tc>
        <w:tc>
          <w:tcPr>
            <w:tcW w:w="3686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Сопряженность селекционных признаков табунных лошадей Забайкалья (статья)</w:t>
            </w:r>
          </w:p>
        </w:tc>
        <w:tc>
          <w:tcPr>
            <w:tcW w:w="851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8-10</w:t>
            </w:r>
          </w:p>
        </w:tc>
        <w:tc>
          <w:tcPr>
            <w:tcW w:w="1985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ВАК, я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ро РИНЦ</w:t>
            </w:r>
          </w:p>
        </w:tc>
        <w:tc>
          <w:tcPr>
            <w:tcW w:w="1163" w:type="dxa"/>
          </w:tcPr>
          <w:p w:rsidR="009870B5" w:rsidRPr="00BA5CA4" w:rsidRDefault="009870B5" w:rsidP="0085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BA5CA4" w:rsidRDefault="009870B5" w:rsidP="0085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BA5CA4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Хамируев</w:t>
            </w:r>
            <w:proofErr w:type="spellEnd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r w:rsidR="00CE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Базарон</w:t>
            </w:r>
            <w:proofErr w:type="spellEnd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 xml:space="preserve"> Б.З., </w:t>
            </w:r>
            <w:r w:rsidR="00CE0B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Дашинимаев</w:t>
            </w:r>
            <w:proofErr w:type="spellEnd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9870B5" w:rsidTr="008518B5">
        <w:tc>
          <w:tcPr>
            <w:tcW w:w="568" w:type="dxa"/>
          </w:tcPr>
          <w:p w:rsidR="009870B5" w:rsidRPr="008518B5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5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BA5CA4" w:rsidRDefault="009870B5" w:rsidP="008518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Лаборатория ра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ведения и селе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ции животных</w:t>
            </w:r>
          </w:p>
          <w:p w:rsidR="009870B5" w:rsidRPr="00BA5CA4" w:rsidRDefault="009870B5" w:rsidP="008518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0533-2022-0014</w:t>
            </w:r>
          </w:p>
        </w:tc>
        <w:tc>
          <w:tcPr>
            <w:tcW w:w="3686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Эколого-физиологические мех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низмы адаптации молодняка овец в условиях Забайкалья (статья)</w:t>
            </w:r>
          </w:p>
        </w:tc>
        <w:tc>
          <w:tcPr>
            <w:tcW w:w="851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8-10</w:t>
            </w:r>
          </w:p>
        </w:tc>
        <w:tc>
          <w:tcPr>
            <w:tcW w:w="1985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Российская сельскохозя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ственная наука</w:t>
            </w:r>
          </w:p>
        </w:tc>
        <w:tc>
          <w:tcPr>
            <w:tcW w:w="1417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ВАК, РИНЦ</w:t>
            </w:r>
          </w:p>
        </w:tc>
        <w:tc>
          <w:tcPr>
            <w:tcW w:w="1163" w:type="dxa"/>
          </w:tcPr>
          <w:p w:rsidR="009870B5" w:rsidRPr="00BA5CA4" w:rsidRDefault="009870B5" w:rsidP="0085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2500-2627</w:t>
            </w:r>
          </w:p>
        </w:tc>
        <w:tc>
          <w:tcPr>
            <w:tcW w:w="1105" w:type="dxa"/>
          </w:tcPr>
          <w:p w:rsidR="009870B5" w:rsidRPr="00BA5CA4" w:rsidRDefault="009870B5" w:rsidP="0085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870B5" w:rsidRPr="00BA5CA4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Хамируев</w:t>
            </w:r>
            <w:proofErr w:type="spellEnd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r w:rsidR="00CE0B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Базарон</w:t>
            </w:r>
            <w:proofErr w:type="spellEnd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 xml:space="preserve"> Б.З., </w:t>
            </w:r>
            <w:r w:rsidR="00CE0B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Дашинимаев</w:t>
            </w:r>
            <w:proofErr w:type="spellEnd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9870B5" w:rsidTr="008518B5">
        <w:tc>
          <w:tcPr>
            <w:tcW w:w="568" w:type="dxa"/>
          </w:tcPr>
          <w:p w:rsidR="009870B5" w:rsidRPr="008518B5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5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Лаборатория л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бораторно-аналитических исследований</w:t>
            </w:r>
          </w:p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0533-2022-0017</w:t>
            </w:r>
          </w:p>
        </w:tc>
        <w:tc>
          <w:tcPr>
            <w:tcW w:w="3686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5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Доклиническое изучение эффе</w:t>
            </w:r>
            <w:r w:rsidRPr="00BA5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BA5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тивности  </w:t>
            </w:r>
            <w:proofErr w:type="spellStart"/>
            <w:r w:rsidRPr="00BA5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фитопрепаратов</w:t>
            </w:r>
            <w:proofErr w:type="spellEnd"/>
            <w:r w:rsidRPr="00BA5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(ст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тья)</w:t>
            </w:r>
          </w:p>
        </w:tc>
        <w:tc>
          <w:tcPr>
            <w:tcW w:w="851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8-10</w:t>
            </w:r>
          </w:p>
        </w:tc>
        <w:tc>
          <w:tcPr>
            <w:tcW w:w="1985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ВАК, я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ро РИНЦ</w:t>
            </w:r>
          </w:p>
        </w:tc>
        <w:tc>
          <w:tcPr>
            <w:tcW w:w="1163" w:type="dxa"/>
          </w:tcPr>
          <w:p w:rsidR="009870B5" w:rsidRPr="00BA5CA4" w:rsidRDefault="009870B5" w:rsidP="0085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BA5CA4" w:rsidRDefault="009870B5" w:rsidP="0085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BA5CA4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Савельева Л.Н.,</w:t>
            </w:r>
          </w:p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Бондарчук М.Л.</w:t>
            </w:r>
          </w:p>
        </w:tc>
      </w:tr>
      <w:tr w:rsidR="009870B5" w:rsidTr="008518B5">
        <w:tc>
          <w:tcPr>
            <w:tcW w:w="568" w:type="dxa"/>
          </w:tcPr>
          <w:p w:rsidR="009870B5" w:rsidRPr="008518B5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5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Лаборатория л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бораторно-аналитических исследований</w:t>
            </w:r>
          </w:p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0533-2022-0017</w:t>
            </w:r>
          </w:p>
        </w:tc>
        <w:tc>
          <w:tcPr>
            <w:tcW w:w="3686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5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Характеристика показателей о</w:t>
            </w:r>
            <w:r w:rsidRPr="00BA5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BA5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щего анализа крови в норме и при заболеваниях органов пищ</w:t>
            </w:r>
            <w:r w:rsidRPr="00BA5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BA5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варения телят 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51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8-10</w:t>
            </w:r>
          </w:p>
        </w:tc>
        <w:tc>
          <w:tcPr>
            <w:tcW w:w="1985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gramStart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ярского</w:t>
            </w:r>
            <w:proofErr w:type="gramEnd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 xml:space="preserve"> ГАУ</w:t>
            </w:r>
          </w:p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ВАК, я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ро РИНЦ</w:t>
            </w:r>
          </w:p>
        </w:tc>
        <w:tc>
          <w:tcPr>
            <w:tcW w:w="1163" w:type="dxa"/>
          </w:tcPr>
          <w:p w:rsidR="009870B5" w:rsidRPr="00BA5CA4" w:rsidRDefault="009870B5" w:rsidP="0085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1819-4036</w:t>
            </w:r>
          </w:p>
        </w:tc>
        <w:tc>
          <w:tcPr>
            <w:tcW w:w="1105" w:type="dxa"/>
          </w:tcPr>
          <w:p w:rsidR="009870B5" w:rsidRPr="00BA5CA4" w:rsidRDefault="009870B5" w:rsidP="0085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BA5CA4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</w:t>
            </w:r>
          </w:p>
        </w:tc>
        <w:tc>
          <w:tcPr>
            <w:tcW w:w="2268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Савельева Л.Н.</w:t>
            </w:r>
          </w:p>
        </w:tc>
      </w:tr>
      <w:tr w:rsidR="009870B5" w:rsidTr="008518B5">
        <w:tc>
          <w:tcPr>
            <w:tcW w:w="568" w:type="dxa"/>
          </w:tcPr>
          <w:p w:rsidR="009870B5" w:rsidRPr="008518B5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5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8E6F99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Лаборатория з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разных и нез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разных болезней</w:t>
            </w:r>
          </w:p>
          <w:p w:rsidR="009870B5" w:rsidRPr="008E6F99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99">
              <w:rPr>
                <w:rFonts w:ascii="Times New Roman" w:hAnsi="Times New Roman" w:cs="Times New Roman"/>
                <w:sz w:val="24"/>
                <w:szCs w:val="24"/>
              </w:rPr>
              <w:t>0533-2022-0018</w:t>
            </w:r>
          </w:p>
        </w:tc>
        <w:tc>
          <w:tcPr>
            <w:tcW w:w="3686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Фауна паразитов косули сиби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ской (</w:t>
            </w:r>
            <w:proofErr w:type="spellStart"/>
            <w:r w:rsidRPr="00BA5CA4">
              <w:rPr>
                <w:rFonts w:ascii="Times New Roman" w:hAnsi="Times New Roman" w:cs="Times New Roman"/>
                <w:i/>
                <w:sz w:val="24"/>
                <w:szCs w:val="24"/>
              </w:rPr>
              <w:t>Capreolus</w:t>
            </w:r>
            <w:proofErr w:type="spellEnd"/>
            <w:r w:rsidRPr="00BA5C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5CA4">
              <w:rPr>
                <w:rFonts w:ascii="Times New Roman" w:hAnsi="Times New Roman" w:cs="Times New Roman"/>
                <w:i/>
                <w:sz w:val="24"/>
                <w:szCs w:val="24"/>
              </w:rPr>
              <w:t>pygargus</w:t>
            </w:r>
            <w:proofErr w:type="spellEnd"/>
            <w:r w:rsidRPr="00BA5C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5CA4">
              <w:rPr>
                <w:rFonts w:ascii="Times New Roman" w:hAnsi="Times New Roman" w:cs="Times New Roman"/>
                <w:i/>
                <w:sz w:val="24"/>
                <w:szCs w:val="24"/>
              </w:rPr>
              <w:t>Pall</w:t>
            </w:r>
            <w:proofErr w:type="spellEnd"/>
            <w:r w:rsidRPr="00BA5C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</w:t>
            </w:r>
            <w:r w:rsidRPr="00BA5CA4">
              <w:rPr>
                <w:rFonts w:ascii="Times New Roman" w:hAnsi="Times New Roman" w:cs="Times New Roman"/>
                <w:i/>
                <w:sz w:val="24"/>
                <w:szCs w:val="24"/>
              </w:rPr>
              <w:t>, 1771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) на территории Забайкал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края 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51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8-10</w:t>
            </w:r>
          </w:p>
        </w:tc>
        <w:tc>
          <w:tcPr>
            <w:tcW w:w="1985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ВАК, я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ро РИНЦ</w:t>
            </w:r>
          </w:p>
        </w:tc>
        <w:tc>
          <w:tcPr>
            <w:tcW w:w="1163" w:type="dxa"/>
          </w:tcPr>
          <w:p w:rsidR="009870B5" w:rsidRPr="00BA5CA4" w:rsidRDefault="009870B5" w:rsidP="0085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BA5CA4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А.М., Черных В.Г., </w:t>
            </w:r>
            <w:r w:rsidR="00CE0B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Кирильцов</w:t>
            </w:r>
            <w:proofErr w:type="spellEnd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870B5" w:rsidTr="008518B5">
        <w:tc>
          <w:tcPr>
            <w:tcW w:w="568" w:type="dxa"/>
          </w:tcPr>
          <w:p w:rsidR="009870B5" w:rsidRPr="008518B5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5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BA5CA4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Лаборатория з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разных и нез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разных болезней</w:t>
            </w:r>
          </w:p>
          <w:p w:rsidR="009870B5" w:rsidRPr="00BA5CA4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0533-2022-0018</w:t>
            </w:r>
          </w:p>
        </w:tc>
        <w:tc>
          <w:tcPr>
            <w:tcW w:w="3686" w:type="dxa"/>
            <w:vAlign w:val="center"/>
          </w:tcPr>
          <w:p w:rsidR="009870B5" w:rsidRPr="00BA5CA4" w:rsidRDefault="009870B5" w:rsidP="005A7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клещей </w:t>
            </w:r>
            <w:proofErr w:type="spellStart"/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иксодит</w:t>
            </w:r>
            <w:proofErr w:type="spellEnd"/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ф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зиологические, гематологич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ские и биохимические показатели о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ганизма овец 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51" w:type="dxa"/>
          </w:tcPr>
          <w:p w:rsidR="009870B5" w:rsidRPr="00ED20FB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</w:p>
        </w:tc>
        <w:tc>
          <w:tcPr>
            <w:tcW w:w="1417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ВАК, я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ро РИНЦ</w:t>
            </w:r>
          </w:p>
        </w:tc>
        <w:tc>
          <w:tcPr>
            <w:tcW w:w="1163" w:type="dxa"/>
          </w:tcPr>
          <w:p w:rsidR="009870B5" w:rsidRPr="00BA5CA4" w:rsidRDefault="009870B5" w:rsidP="0085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1819-4036</w:t>
            </w:r>
          </w:p>
        </w:tc>
        <w:tc>
          <w:tcPr>
            <w:tcW w:w="1105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870B5" w:rsidRPr="00BA5CA4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268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Третьяков А.М.</w:t>
            </w:r>
          </w:p>
        </w:tc>
      </w:tr>
      <w:tr w:rsidR="009870B5" w:rsidTr="008518B5">
        <w:tc>
          <w:tcPr>
            <w:tcW w:w="568" w:type="dxa"/>
          </w:tcPr>
          <w:p w:rsidR="009870B5" w:rsidRPr="008518B5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  <w:r w:rsidR="0085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Лаборатория з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разных и нез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разных болезней</w:t>
            </w:r>
          </w:p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0533-2022-0018</w:t>
            </w:r>
          </w:p>
        </w:tc>
        <w:tc>
          <w:tcPr>
            <w:tcW w:w="3686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Бактерионосительство</w:t>
            </w:r>
            <w:proofErr w:type="spellEnd"/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клещей-</w:t>
            </w:r>
            <w:proofErr w:type="spellStart"/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иксодит</w:t>
            </w:r>
            <w:proofErr w:type="spellEnd"/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Заба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кальского края 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51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8-10</w:t>
            </w:r>
          </w:p>
        </w:tc>
        <w:tc>
          <w:tcPr>
            <w:tcW w:w="1985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ВАК, я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ро РИНЦ</w:t>
            </w:r>
          </w:p>
        </w:tc>
        <w:tc>
          <w:tcPr>
            <w:tcW w:w="1163" w:type="dxa"/>
          </w:tcPr>
          <w:p w:rsidR="009870B5" w:rsidRPr="00BA5CA4" w:rsidRDefault="009870B5" w:rsidP="0085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BA5CA4" w:rsidRDefault="009870B5" w:rsidP="0085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А.М., </w:t>
            </w:r>
            <w:proofErr w:type="spellStart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Бурдуковский</w:t>
            </w:r>
            <w:proofErr w:type="spellEnd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9870B5" w:rsidTr="008518B5">
        <w:tc>
          <w:tcPr>
            <w:tcW w:w="568" w:type="dxa"/>
          </w:tcPr>
          <w:p w:rsidR="009870B5" w:rsidRPr="008518B5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85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Лаборатория з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разных и нез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разных болезней</w:t>
            </w:r>
          </w:p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0533-2022-0018</w:t>
            </w:r>
          </w:p>
        </w:tc>
        <w:tc>
          <w:tcPr>
            <w:tcW w:w="3686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Меры </w:t>
            </w:r>
            <w:proofErr w:type="spellStart"/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боьбы</w:t>
            </w:r>
            <w:proofErr w:type="spellEnd"/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гельминтозами овец в Забайкалье. </w:t>
            </w:r>
          </w:p>
          <w:p w:rsidR="009870B5" w:rsidRPr="00BA5CA4" w:rsidRDefault="009870B5" w:rsidP="00851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5C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Научные рекомендации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0-30</w:t>
            </w:r>
          </w:p>
        </w:tc>
        <w:tc>
          <w:tcPr>
            <w:tcW w:w="1985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СФНЦА РАН</w:t>
            </w:r>
          </w:p>
        </w:tc>
        <w:tc>
          <w:tcPr>
            <w:tcW w:w="1417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BA5CA4" w:rsidRDefault="009870B5" w:rsidP="0085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870B5" w:rsidRPr="00BA5CA4" w:rsidRDefault="009870B5" w:rsidP="0085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Третьяков А.М., Черных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</w:tc>
      </w:tr>
      <w:tr w:rsidR="009870B5" w:rsidRPr="000C69BF" w:rsidTr="008518B5">
        <w:tc>
          <w:tcPr>
            <w:tcW w:w="568" w:type="dxa"/>
          </w:tcPr>
          <w:p w:rsidR="009870B5" w:rsidRPr="008518B5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85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Лаборатория з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разных и нез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разных болезней</w:t>
            </w:r>
          </w:p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0533-2022-0018</w:t>
            </w:r>
          </w:p>
        </w:tc>
        <w:tc>
          <w:tcPr>
            <w:tcW w:w="3686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Имагинальны и </w:t>
            </w:r>
            <w:proofErr w:type="spellStart"/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ларальные</w:t>
            </w:r>
            <w:proofErr w:type="spellEnd"/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стодозы диких животных Заба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A5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кальского края 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51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8-10</w:t>
            </w:r>
          </w:p>
        </w:tc>
        <w:tc>
          <w:tcPr>
            <w:tcW w:w="1985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Ветеринария с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годня</w:t>
            </w:r>
          </w:p>
        </w:tc>
        <w:tc>
          <w:tcPr>
            <w:tcW w:w="1417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ВАК, я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ро РИНЦ</w:t>
            </w:r>
          </w:p>
        </w:tc>
        <w:tc>
          <w:tcPr>
            <w:tcW w:w="1163" w:type="dxa"/>
          </w:tcPr>
          <w:p w:rsidR="009870B5" w:rsidRPr="00BA5CA4" w:rsidRDefault="009870B5" w:rsidP="0085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2658-6959</w:t>
            </w:r>
          </w:p>
        </w:tc>
        <w:tc>
          <w:tcPr>
            <w:tcW w:w="1105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870B5" w:rsidRPr="00BA5CA4" w:rsidRDefault="009870B5" w:rsidP="0085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Кирильцов</w:t>
            </w:r>
            <w:proofErr w:type="spellEnd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870B5" w:rsidRPr="000C69BF" w:rsidTr="008518B5">
        <w:tc>
          <w:tcPr>
            <w:tcW w:w="568" w:type="dxa"/>
          </w:tcPr>
          <w:p w:rsidR="009870B5" w:rsidRPr="008518B5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85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Лаборатория з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разных и нез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разных болезней</w:t>
            </w:r>
          </w:p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0533-2022-0018</w:t>
            </w:r>
          </w:p>
        </w:tc>
        <w:tc>
          <w:tcPr>
            <w:tcW w:w="3686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Гельминтозы крупного рогатого скота в Забайкальском крае (ст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тья)</w:t>
            </w:r>
          </w:p>
        </w:tc>
        <w:tc>
          <w:tcPr>
            <w:tcW w:w="851" w:type="dxa"/>
          </w:tcPr>
          <w:p w:rsidR="009870B5" w:rsidRPr="00ED20FB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</w:p>
        </w:tc>
        <w:tc>
          <w:tcPr>
            <w:tcW w:w="1417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ВАК, я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ро РИНЦ</w:t>
            </w:r>
          </w:p>
        </w:tc>
        <w:tc>
          <w:tcPr>
            <w:tcW w:w="1163" w:type="dxa"/>
          </w:tcPr>
          <w:p w:rsidR="009870B5" w:rsidRPr="00BA5CA4" w:rsidRDefault="009870B5" w:rsidP="0085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1819-4036</w:t>
            </w:r>
          </w:p>
        </w:tc>
        <w:tc>
          <w:tcPr>
            <w:tcW w:w="1105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BA5CA4" w:rsidRDefault="009870B5" w:rsidP="0085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268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Дашинимаев</w:t>
            </w:r>
            <w:proofErr w:type="spellEnd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 xml:space="preserve"> Б.Ц. Боярова Л.И. </w:t>
            </w:r>
          </w:p>
        </w:tc>
      </w:tr>
      <w:tr w:rsidR="009870B5" w:rsidRPr="000C69BF" w:rsidTr="008518B5">
        <w:tc>
          <w:tcPr>
            <w:tcW w:w="568" w:type="dxa"/>
          </w:tcPr>
          <w:p w:rsidR="009870B5" w:rsidRPr="008518B5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85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Лаборатория з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разных и нез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разных болезней</w:t>
            </w:r>
          </w:p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0533-2022-0018</w:t>
            </w:r>
          </w:p>
        </w:tc>
        <w:tc>
          <w:tcPr>
            <w:tcW w:w="3686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5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Основные гельминтозы ЖКТ и </w:t>
            </w:r>
            <w:proofErr w:type="spellStart"/>
            <w:r w:rsidRPr="00BA5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эймериоз</w:t>
            </w:r>
            <w:proofErr w:type="spellEnd"/>
            <w:r w:rsidRPr="00BA5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овец в 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Забайкальском крае (статья)</w:t>
            </w:r>
          </w:p>
        </w:tc>
        <w:tc>
          <w:tcPr>
            <w:tcW w:w="851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8-10</w:t>
            </w:r>
          </w:p>
        </w:tc>
        <w:tc>
          <w:tcPr>
            <w:tcW w:w="1985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417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ВАК, я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ро РИНЦ</w:t>
            </w:r>
          </w:p>
        </w:tc>
        <w:tc>
          <w:tcPr>
            <w:tcW w:w="1163" w:type="dxa"/>
          </w:tcPr>
          <w:p w:rsidR="009870B5" w:rsidRPr="00BA5CA4" w:rsidRDefault="009870B5" w:rsidP="0085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0042-4846</w:t>
            </w:r>
          </w:p>
        </w:tc>
        <w:tc>
          <w:tcPr>
            <w:tcW w:w="1105" w:type="dxa"/>
          </w:tcPr>
          <w:p w:rsidR="009870B5" w:rsidRPr="00BA5CA4" w:rsidRDefault="009870B5" w:rsidP="008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BA5CA4" w:rsidRDefault="009870B5" w:rsidP="0085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BA5CA4" w:rsidRDefault="009870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4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А.М. </w:t>
            </w:r>
            <w:proofErr w:type="spellStart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>Дашинимаев</w:t>
            </w:r>
            <w:proofErr w:type="spellEnd"/>
            <w:r w:rsidRPr="00BA5CA4">
              <w:rPr>
                <w:rFonts w:ascii="Times New Roman" w:hAnsi="Times New Roman" w:cs="Times New Roman"/>
                <w:sz w:val="24"/>
                <w:szCs w:val="24"/>
              </w:rPr>
              <w:t xml:space="preserve"> Б.Ц. Боярова Л.И.</w:t>
            </w:r>
          </w:p>
        </w:tc>
      </w:tr>
      <w:tr w:rsidR="008518B5" w:rsidRPr="000C69BF" w:rsidTr="00A26A75">
        <w:tc>
          <w:tcPr>
            <w:tcW w:w="12759" w:type="dxa"/>
            <w:gridSpan w:val="8"/>
          </w:tcPr>
          <w:p w:rsidR="008518B5" w:rsidRPr="008518B5" w:rsidRDefault="008518B5" w:rsidP="008518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B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институту:</w:t>
            </w:r>
          </w:p>
        </w:tc>
        <w:tc>
          <w:tcPr>
            <w:tcW w:w="993" w:type="dxa"/>
          </w:tcPr>
          <w:p w:rsidR="008518B5" w:rsidRPr="008518B5" w:rsidRDefault="008518B5" w:rsidP="0085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A6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18B5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268" w:type="dxa"/>
          </w:tcPr>
          <w:p w:rsidR="008518B5" w:rsidRPr="00BA5CA4" w:rsidRDefault="008518B5" w:rsidP="0085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RPr="001B73BC" w:rsidTr="005E2164">
        <w:tc>
          <w:tcPr>
            <w:tcW w:w="16020" w:type="dxa"/>
            <w:gridSpan w:val="10"/>
            <w:shd w:val="clear" w:color="auto" w:fill="92D050"/>
          </w:tcPr>
          <w:p w:rsidR="009870B5" w:rsidRPr="001B73BC" w:rsidRDefault="009870B5" w:rsidP="005A75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Кемеровский НИИСХ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885A0F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9870B5" w:rsidRPr="006A653C" w:rsidRDefault="009870B5" w:rsidP="001C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Селекции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ротехники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культур 0533-2021-0006</w:t>
            </w:r>
          </w:p>
        </w:tc>
        <w:tc>
          <w:tcPr>
            <w:tcW w:w="3686" w:type="dxa"/>
          </w:tcPr>
          <w:p w:rsidR="009870B5" w:rsidRPr="006A653C" w:rsidRDefault="009870B5" w:rsidP="001C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 зерна голозерных зернофуражных культур (</w:t>
            </w: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870B5" w:rsidRPr="006A653C" w:rsidRDefault="009870B5" w:rsidP="001C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870B5" w:rsidRPr="006A653C" w:rsidRDefault="009870B5" w:rsidP="001C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9870B5" w:rsidRDefault="009870B5" w:rsidP="001C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</w:p>
          <w:p w:rsidR="009870B5" w:rsidRPr="006A653C" w:rsidRDefault="009870B5" w:rsidP="001C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9870B5" w:rsidRPr="006A653C" w:rsidRDefault="009870B5" w:rsidP="001C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6A7A32" w:rsidRDefault="009870B5" w:rsidP="001C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6A653C" w:rsidRDefault="009870B5" w:rsidP="001C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Default="009870B5" w:rsidP="001C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Исачкова О.А.</w:t>
            </w:r>
          </w:p>
          <w:p w:rsidR="009870B5" w:rsidRPr="006A653C" w:rsidRDefault="009870B5" w:rsidP="001C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В.И.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885A0F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9870B5" w:rsidRPr="007A4A57" w:rsidRDefault="009870B5" w:rsidP="001C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Селекции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ротехники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культур 0533-202</w:t>
            </w:r>
            <w:r w:rsidRPr="007A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-000</w:t>
            </w:r>
            <w:r w:rsidRPr="007A4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870B5" w:rsidRPr="006A653C" w:rsidRDefault="009870B5" w:rsidP="001C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Зараженность семян голозерн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овса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патогенной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микофлорой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870B5" w:rsidRPr="006A653C" w:rsidRDefault="009870B5" w:rsidP="001C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870B5" w:rsidRDefault="009870B5" w:rsidP="001C45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Аграрная наука Евро-Северо-Востока</w:t>
            </w:r>
          </w:p>
        </w:tc>
        <w:tc>
          <w:tcPr>
            <w:tcW w:w="1417" w:type="dxa"/>
          </w:tcPr>
          <w:p w:rsidR="009870B5" w:rsidRDefault="009870B5" w:rsidP="001C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</w:p>
          <w:p w:rsidR="009870B5" w:rsidRPr="006A653C" w:rsidRDefault="009870B5" w:rsidP="001C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9870B5" w:rsidRPr="006A653C" w:rsidRDefault="009870B5" w:rsidP="001C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2072-9081</w:t>
            </w:r>
          </w:p>
        </w:tc>
        <w:tc>
          <w:tcPr>
            <w:tcW w:w="1105" w:type="dxa"/>
          </w:tcPr>
          <w:p w:rsidR="009870B5" w:rsidRPr="007A4A57" w:rsidRDefault="009870B5" w:rsidP="001C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870B5" w:rsidRPr="006A653C" w:rsidRDefault="009870B5" w:rsidP="001C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268" w:type="dxa"/>
          </w:tcPr>
          <w:p w:rsidR="009870B5" w:rsidRDefault="009870B5" w:rsidP="001C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Исачкова О.А.</w:t>
            </w:r>
          </w:p>
          <w:p w:rsidR="009870B5" w:rsidRPr="006A653C" w:rsidRDefault="009870B5" w:rsidP="001C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RPr="000C69BF" w:rsidTr="005E2164">
        <w:tc>
          <w:tcPr>
            <w:tcW w:w="568" w:type="dxa"/>
          </w:tcPr>
          <w:p w:rsidR="009870B5" w:rsidRPr="00885A0F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9870B5" w:rsidRDefault="009870B5" w:rsidP="001C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62C">
              <w:rPr>
                <w:rFonts w:ascii="Times New Roman" w:hAnsi="Times New Roman" w:cs="Times New Roman"/>
                <w:sz w:val="24"/>
                <w:szCs w:val="24"/>
              </w:rPr>
              <w:t>Лаборатория с</w:t>
            </w:r>
            <w:r w:rsidRPr="003B1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162C">
              <w:rPr>
                <w:rFonts w:ascii="Times New Roman" w:hAnsi="Times New Roman" w:cs="Times New Roman"/>
                <w:sz w:val="24"/>
                <w:szCs w:val="24"/>
              </w:rPr>
              <w:t>лекции, биоте</w:t>
            </w:r>
            <w:r w:rsidRPr="003B16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нологии и агр</w:t>
            </w:r>
            <w:r w:rsidRPr="003B1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62C">
              <w:rPr>
                <w:rFonts w:ascii="Times New Roman" w:hAnsi="Times New Roman" w:cs="Times New Roman"/>
                <w:sz w:val="24"/>
                <w:szCs w:val="24"/>
              </w:rPr>
              <w:t>техники карт</w:t>
            </w:r>
            <w:r w:rsidRPr="003B1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62C">
              <w:rPr>
                <w:rFonts w:ascii="Times New Roman" w:hAnsi="Times New Roman" w:cs="Times New Roman"/>
                <w:sz w:val="24"/>
                <w:szCs w:val="24"/>
              </w:rPr>
              <w:t xml:space="preserve">феля </w:t>
            </w:r>
          </w:p>
          <w:p w:rsidR="009870B5" w:rsidRPr="006A653C" w:rsidRDefault="009870B5" w:rsidP="001C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0533-2021-0006</w:t>
            </w:r>
          </w:p>
        </w:tc>
        <w:tc>
          <w:tcPr>
            <w:tcW w:w="3686" w:type="dxa"/>
          </w:tcPr>
          <w:p w:rsidR="009870B5" w:rsidRPr="006A653C" w:rsidRDefault="009870B5" w:rsidP="001C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Продуктивность и качество со</w:t>
            </w:r>
            <w:r w:rsidRPr="00AC2C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2C58">
              <w:rPr>
                <w:rFonts w:ascii="Times New Roman" w:hAnsi="Times New Roman" w:cs="Times New Roman"/>
                <w:sz w:val="24"/>
                <w:szCs w:val="24"/>
              </w:rPr>
              <w:t>тов картофеля при репродуцир</w:t>
            </w:r>
            <w:r w:rsidRPr="00AC2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2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вании в питомниках оригинал</w:t>
            </w:r>
            <w:r w:rsidRPr="00AC2C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2C58">
              <w:rPr>
                <w:rFonts w:ascii="Times New Roman" w:hAnsi="Times New Roman" w:cs="Times New Roman"/>
                <w:sz w:val="24"/>
                <w:szCs w:val="24"/>
              </w:rPr>
              <w:t xml:space="preserve">ного семеноводства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тья)</w:t>
            </w:r>
          </w:p>
        </w:tc>
        <w:tc>
          <w:tcPr>
            <w:tcW w:w="851" w:type="dxa"/>
          </w:tcPr>
          <w:p w:rsidR="009870B5" w:rsidRPr="006A653C" w:rsidRDefault="009870B5" w:rsidP="001C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9870B5" w:rsidRPr="006A653C" w:rsidRDefault="009870B5" w:rsidP="001C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зяйственной науки</w:t>
            </w:r>
          </w:p>
        </w:tc>
        <w:tc>
          <w:tcPr>
            <w:tcW w:w="1417" w:type="dxa"/>
          </w:tcPr>
          <w:p w:rsidR="009870B5" w:rsidRDefault="009870B5" w:rsidP="001C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RSCI</w:t>
            </w:r>
          </w:p>
          <w:p w:rsidR="009870B5" w:rsidRPr="006A653C" w:rsidRDefault="009870B5" w:rsidP="001C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9870B5" w:rsidRPr="006A653C" w:rsidRDefault="009870B5" w:rsidP="001C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7F4A7F" w:rsidRDefault="009870B5" w:rsidP="001C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6A653C" w:rsidRDefault="009870B5" w:rsidP="001C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Default="009870B5" w:rsidP="001C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9870B5" w:rsidRDefault="009870B5" w:rsidP="001C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Исачкова О.А.</w:t>
            </w:r>
          </w:p>
          <w:p w:rsidR="009870B5" w:rsidRPr="006A653C" w:rsidRDefault="009870B5" w:rsidP="001C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Байгарашев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885A0F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</w:tcPr>
          <w:p w:rsidR="009870B5" w:rsidRDefault="009870B5" w:rsidP="001C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62C">
              <w:rPr>
                <w:rFonts w:ascii="Times New Roman" w:hAnsi="Times New Roman" w:cs="Times New Roman"/>
                <w:sz w:val="24"/>
                <w:szCs w:val="24"/>
              </w:rPr>
              <w:t>Лаборатория с</w:t>
            </w:r>
            <w:r w:rsidRPr="003B1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162C">
              <w:rPr>
                <w:rFonts w:ascii="Times New Roman" w:hAnsi="Times New Roman" w:cs="Times New Roman"/>
                <w:sz w:val="24"/>
                <w:szCs w:val="24"/>
              </w:rPr>
              <w:t>лекции, биоте</w:t>
            </w:r>
            <w:r w:rsidRPr="003B16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162C">
              <w:rPr>
                <w:rFonts w:ascii="Times New Roman" w:hAnsi="Times New Roman" w:cs="Times New Roman"/>
                <w:sz w:val="24"/>
                <w:szCs w:val="24"/>
              </w:rPr>
              <w:t>нологии и агр</w:t>
            </w:r>
            <w:r w:rsidRPr="003B1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62C">
              <w:rPr>
                <w:rFonts w:ascii="Times New Roman" w:hAnsi="Times New Roman" w:cs="Times New Roman"/>
                <w:sz w:val="24"/>
                <w:szCs w:val="24"/>
              </w:rPr>
              <w:t>техники карт</w:t>
            </w:r>
            <w:r w:rsidRPr="003B1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62C">
              <w:rPr>
                <w:rFonts w:ascii="Times New Roman" w:hAnsi="Times New Roman" w:cs="Times New Roman"/>
                <w:sz w:val="24"/>
                <w:szCs w:val="24"/>
              </w:rPr>
              <w:t xml:space="preserve">феля </w:t>
            </w:r>
          </w:p>
          <w:p w:rsidR="009870B5" w:rsidRPr="006A653C" w:rsidRDefault="009870B5" w:rsidP="001C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0533-2021-0006</w:t>
            </w:r>
          </w:p>
        </w:tc>
        <w:tc>
          <w:tcPr>
            <w:tcW w:w="3686" w:type="dxa"/>
          </w:tcPr>
          <w:p w:rsidR="009870B5" w:rsidRPr="006A653C" w:rsidRDefault="009870B5" w:rsidP="001C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r w:rsidRPr="007A4A57">
              <w:rPr>
                <w:rFonts w:ascii="Times New Roman" w:hAnsi="Times New Roman" w:cs="Times New Roman"/>
                <w:sz w:val="24"/>
                <w:szCs w:val="24"/>
              </w:rPr>
              <w:t>биологически активных препаратов при выр</w:t>
            </w:r>
            <w:r w:rsidRPr="007A4A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A57">
              <w:rPr>
                <w:rFonts w:ascii="Times New Roman" w:hAnsi="Times New Roman" w:cs="Times New Roman"/>
                <w:sz w:val="24"/>
                <w:szCs w:val="24"/>
              </w:rPr>
              <w:t xml:space="preserve">щивании рассадных растений картофеля в открытом грунте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51" w:type="dxa"/>
          </w:tcPr>
          <w:p w:rsidR="009870B5" w:rsidRPr="006A653C" w:rsidRDefault="009870B5" w:rsidP="001C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870B5" w:rsidRDefault="009870B5" w:rsidP="001C45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Аграрная наука Евро-Северо-Востока</w:t>
            </w:r>
          </w:p>
        </w:tc>
        <w:tc>
          <w:tcPr>
            <w:tcW w:w="1417" w:type="dxa"/>
          </w:tcPr>
          <w:p w:rsidR="009870B5" w:rsidRDefault="009870B5" w:rsidP="001C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</w:p>
          <w:p w:rsidR="009870B5" w:rsidRPr="006A653C" w:rsidRDefault="009870B5" w:rsidP="001C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9870B5" w:rsidRPr="006A653C" w:rsidRDefault="009870B5" w:rsidP="001C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2072-9081</w:t>
            </w:r>
          </w:p>
        </w:tc>
        <w:tc>
          <w:tcPr>
            <w:tcW w:w="1105" w:type="dxa"/>
          </w:tcPr>
          <w:p w:rsidR="009870B5" w:rsidRPr="007A4A57" w:rsidRDefault="009870B5" w:rsidP="001C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</w:tcPr>
          <w:p w:rsidR="009870B5" w:rsidRPr="006A653C" w:rsidRDefault="009870B5" w:rsidP="001C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268" w:type="dxa"/>
          </w:tcPr>
          <w:p w:rsidR="009870B5" w:rsidRDefault="009870B5" w:rsidP="001C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9870B5" w:rsidRDefault="009870B5" w:rsidP="001C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Байгарашев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9870B5" w:rsidRPr="007A4A57" w:rsidRDefault="009870B5" w:rsidP="001C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Немзоров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885A0F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9870B5" w:rsidRDefault="009870B5" w:rsidP="001C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животноводства</w:t>
            </w:r>
          </w:p>
          <w:p w:rsidR="009870B5" w:rsidRPr="0054185B" w:rsidRDefault="009870B5" w:rsidP="001C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85B">
              <w:rPr>
                <w:rFonts w:ascii="Times New Roman" w:hAnsi="Times New Roman"/>
                <w:color w:val="000000"/>
                <w:sz w:val="24"/>
                <w:szCs w:val="24"/>
              </w:rPr>
              <w:t>0553-2021-0015</w:t>
            </w:r>
          </w:p>
        </w:tc>
        <w:tc>
          <w:tcPr>
            <w:tcW w:w="3686" w:type="dxa"/>
          </w:tcPr>
          <w:p w:rsidR="009870B5" w:rsidRPr="00C20EF2" w:rsidRDefault="009870B5" w:rsidP="001C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добавка на основе гидр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понного зелёного корма (ст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тья)</w:t>
            </w:r>
          </w:p>
        </w:tc>
        <w:tc>
          <w:tcPr>
            <w:tcW w:w="851" w:type="dxa"/>
          </w:tcPr>
          <w:p w:rsidR="009870B5" w:rsidRPr="00C20EF2" w:rsidRDefault="009870B5" w:rsidP="001C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9870B5" w:rsidRPr="00C20EF2" w:rsidRDefault="009870B5" w:rsidP="001C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Вестник Уль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новской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сельскохозя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ственной акад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мии (ФГБОУ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Ульяновский ГАУ)</w:t>
            </w:r>
          </w:p>
        </w:tc>
        <w:tc>
          <w:tcPr>
            <w:tcW w:w="1417" w:type="dxa"/>
          </w:tcPr>
          <w:p w:rsidR="009870B5" w:rsidRPr="00C20EF2" w:rsidRDefault="009870B5" w:rsidP="001C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 РИНЦ</w:t>
            </w:r>
          </w:p>
        </w:tc>
        <w:tc>
          <w:tcPr>
            <w:tcW w:w="1163" w:type="dxa"/>
          </w:tcPr>
          <w:p w:rsidR="009870B5" w:rsidRPr="0054185B" w:rsidRDefault="009870B5" w:rsidP="001C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1816-4501</w:t>
            </w:r>
          </w:p>
        </w:tc>
        <w:tc>
          <w:tcPr>
            <w:tcW w:w="1105" w:type="dxa"/>
          </w:tcPr>
          <w:p w:rsidR="009870B5" w:rsidRPr="00C20EF2" w:rsidRDefault="009870B5" w:rsidP="001C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870B5" w:rsidRPr="00C20EF2" w:rsidRDefault="009870B5" w:rsidP="001C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2268" w:type="dxa"/>
          </w:tcPr>
          <w:p w:rsidR="009870B5" w:rsidRDefault="009870B5" w:rsidP="001C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792">
              <w:rPr>
                <w:rFonts w:ascii="Times New Roman" w:hAnsi="Times New Roman"/>
                <w:sz w:val="24"/>
                <w:szCs w:val="24"/>
              </w:rPr>
              <w:t>Немзоров</w:t>
            </w:r>
            <w:proofErr w:type="spellEnd"/>
            <w:r w:rsidRPr="00966792">
              <w:rPr>
                <w:rFonts w:ascii="Times New Roman" w:hAnsi="Times New Roman"/>
                <w:sz w:val="24"/>
                <w:szCs w:val="24"/>
              </w:rPr>
              <w:t xml:space="preserve"> А.М., Р</w:t>
            </w:r>
            <w:r w:rsidRPr="00966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966792">
              <w:rPr>
                <w:rFonts w:ascii="Times New Roman" w:hAnsi="Times New Roman"/>
                <w:sz w:val="24"/>
                <w:szCs w:val="24"/>
              </w:rPr>
              <w:t xml:space="preserve">гачёв В.А., </w:t>
            </w:r>
          </w:p>
          <w:p w:rsidR="009870B5" w:rsidRPr="00966792" w:rsidRDefault="009870B5" w:rsidP="001C452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67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Ларина Н.А., </w:t>
            </w:r>
          </w:p>
          <w:p w:rsidR="009870B5" w:rsidRPr="00966792" w:rsidRDefault="009870B5" w:rsidP="001C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792">
              <w:rPr>
                <w:rFonts w:ascii="Times New Roman" w:hAnsi="Times New Roman"/>
                <w:sz w:val="24"/>
                <w:szCs w:val="24"/>
              </w:rPr>
              <w:t>Итесь</w:t>
            </w:r>
            <w:proofErr w:type="spellEnd"/>
            <w:r w:rsidRPr="00966792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885A0F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9870B5" w:rsidRDefault="009870B5" w:rsidP="001C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животноводства </w:t>
            </w:r>
          </w:p>
          <w:p w:rsidR="009870B5" w:rsidRPr="00C20EF2" w:rsidRDefault="009870B5" w:rsidP="001C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85B">
              <w:rPr>
                <w:rFonts w:ascii="Times New Roman" w:hAnsi="Times New Roman"/>
                <w:color w:val="000000"/>
                <w:sz w:val="24"/>
                <w:szCs w:val="24"/>
              </w:rPr>
              <w:t>0553-2021-0015</w:t>
            </w:r>
          </w:p>
        </w:tc>
        <w:tc>
          <w:tcPr>
            <w:tcW w:w="3686" w:type="dxa"/>
          </w:tcPr>
          <w:p w:rsidR="009870B5" w:rsidRPr="00C20EF2" w:rsidRDefault="009870B5" w:rsidP="001C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Биохимический состав крови крупного рогатого скота при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пользовании энергетических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бавок (статья)</w:t>
            </w:r>
          </w:p>
        </w:tc>
        <w:tc>
          <w:tcPr>
            <w:tcW w:w="851" w:type="dxa"/>
          </w:tcPr>
          <w:p w:rsidR="009870B5" w:rsidRPr="00C20EF2" w:rsidRDefault="009870B5" w:rsidP="001C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9870B5" w:rsidRPr="006A653C" w:rsidRDefault="009870B5" w:rsidP="001C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9870B5" w:rsidRDefault="009870B5" w:rsidP="001C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</w:p>
          <w:p w:rsidR="009870B5" w:rsidRPr="006A653C" w:rsidRDefault="009870B5" w:rsidP="001C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9870B5" w:rsidRPr="006A653C" w:rsidRDefault="009870B5" w:rsidP="001C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C20EF2" w:rsidRDefault="009870B5" w:rsidP="001C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870B5" w:rsidRPr="00C20EF2" w:rsidRDefault="009870B5" w:rsidP="001C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Default="009870B5" w:rsidP="001C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792">
              <w:rPr>
                <w:rFonts w:ascii="Times New Roman" w:hAnsi="Times New Roman"/>
                <w:sz w:val="24"/>
                <w:szCs w:val="24"/>
              </w:rPr>
              <w:t>Немзоров</w:t>
            </w:r>
            <w:proofErr w:type="spellEnd"/>
            <w:r w:rsidRPr="00966792">
              <w:rPr>
                <w:rFonts w:ascii="Times New Roman" w:hAnsi="Times New Roman"/>
                <w:sz w:val="24"/>
                <w:szCs w:val="24"/>
              </w:rPr>
              <w:t xml:space="preserve"> А.М., Леонова М.А., Р</w:t>
            </w:r>
            <w:r w:rsidRPr="00966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966792">
              <w:rPr>
                <w:rFonts w:ascii="Times New Roman" w:hAnsi="Times New Roman"/>
                <w:sz w:val="24"/>
                <w:szCs w:val="24"/>
              </w:rPr>
              <w:t xml:space="preserve">гачёв В.А., </w:t>
            </w:r>
          </w:p>
          <w:p w:rsidR="009870B5" w:rsidRPr="00966792" w:rsidRDefault="009870B5" w:rsidP="001C452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6792">
              <w:rPr>
                <w:rFonts w:ascii="Times New Roman" w:hAnsi="Times New Roman"/>
                <w:color w:val="FF0000"/>
                <w:sz w:val="24"/>
                <w:szCs w:val="24"/>
              </w:rPr>
              <w:t>Ларина Н.А.,</w:t>
            </w:r>
          </w:p>
          <w:p w:rsidR="009870B5" w:rsidRPr="00966792" w:rsidRDefault="009870B5" w:rsidP="001C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792">
              <w:rPr>
                <w:rFonts w:ascii="Times New Roman" w:hAnsi="Times New Roman"/>
                <w:sz w:val="24"/>
                <w:szCs w:val="24"/>
              </w:rPr>
              <w:t>Итесь</w:t>
            </w:r>
            <w:proofErr w:type="spellEnd"/>
            <w:r w:rsidRPr="00966792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9870B5" w:rsidRPr="000C69BF" w:rsidTr="005E2164">
        <w:tc>
          <w:tcPr>
            <w:tcW w:w="12759" w:type="dxa"/>
            <w:gridSpan w:val="8"/>
          </w:tcPr>
          <w:p w:rsidR="009870B5" w:rsidRPr="00790BD9" w:rsidRDefault="009870B5" w:rsidP="00790B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BD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институту:</w:t>
            </w:r>
          </w:p>
        </w:tc>
        <w:tc>
          <w:tcPr>
            <w:tcW w:w="993" w:type="dxa"/>
          </w:tcPr>
          <w:p w:rsidR="009870B5" w:rsidRPr="00790BD9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BD9">
              <w:rPr>
                <w:rFonts w:ascii="Times New Roman" w:hAnsi="Times New Roman" w:cs="Times New Roman"/>
                <w:b/>
                <w:sz w:val="24"/>
                <w:szCs w:val="24"/>
              </w:rPr>
              <w:t>26 000</w:t>
            </w:r>
          </w:p>
        </w:tc>
        <w:tc>
          <w:tcPr>
            <w:tcW w:w="2268" w:type="dxa"/>
            <w:vAlign w:val="center"/>
          </w:tcPr>
          <w:p w:rsidR="009870B5" w:rsidRPr="00BA5CA4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RPr="001B73BC" w:rsidTr="00392FBE">
        <w:trPr>
          <w:trHeight w:val="471"/>
        </w:trPr>
        <w:tc>
          <w:tcPr>
            <w:tcW w:w="16020" w:type="dxa"/>
            <w:gridSpan w:val="10"/>
            <w:shd w:val="clear" w:color="auto" w:fill="92D050"/>
          </w:tcPr>
          <w:p w:rsidR="009870B5" w:rsidRDefault="009870B5" w:rsidP="00BB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B021E">
              <w:rPr>
                <w:rFonts w:ascii="Times New Roman" w:hAnsi="Times New Roman" w:cs="Times New Roman"/>
                <w:b/>
                <w:sz w:val="32"/>
                <w:szCs w:val="32"/>
              </w:rPr>
              <w:t>СибНИИСХиТ</w:t>
            </w:r>
            <w:proofErr w:type="spellEnd"/>
          </w:p>
        </w:tc>
      </w:tr>
      <w:tr w:rsidR="009870B5" w:rsidRPr="006A653C" w:rsidTr="00392FBE">
        <w:tc>
          <w:tcPr>
            <w:tcW w:w="568" w:type="dxa"/>
          </w:tcPr>
          <w:p w:rsidR="009870B5" w:rsidRPr="006A653C" w:rsidRDefault="00392FBE" w:rsidP="00F43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9870B5" w:rsidRPr="00EA6B6E" w:rsidRDefault="009870B5" w:rsidP="00392F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-2021-0004</w:t>
            </w:r>
          </w:p>
        </w:tc>
        <w:tc>
          <w:tcPr>
            <w:tcW w:w="3686" w:type="dxa"/>
          </w:tcPr>
          <w:p w:rsidR="009870B5" w:rsidRPr="00EA6B6E" w:rsidRDefault="009870B5" w:rsidP="00392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Microhabitats differentiation of drained and burned out raised bogs within sout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ern taiga of Western Siberia</w:t>
            </w:r>
          </w:p>
        </w:tc>
        <w:tc>
          <w:tcPr>
            <w:tcW w:w="851" w:type="dxa"/>
          </w:tcPr>
          <w:p w:rsidR="009870B5" w:rsidRPr="00EA6B6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870B5" w:rsidRPr="00EA6B6E" w:rsidRDefault="009870B5" w:rsidP="00450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Geography, Env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ronment, Sustai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ity</w:t>
            </w:r>
          </w:p>
        </w:tc>
        <w:tc>
          <w:tcPr>
            <w:tcW w:w="1417" w:type="dxa"/>
          </w:tcPr>
          <w:p w:rsidR="009870B5" w:rsidRPr="00EA6B6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RSCI, Sc</w:t>
            </w:r>
            <w:r w:rsidRPr="00EA6B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EA6B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pus</w:t>
            </w:r>
          </w:p>
        </w:tc>
        <w:tc>
          <w:tcPr>
            <w:tcW w:w="1163" w:type="dxa"/>
          </w:tcPr>
          <w:p w:rsidR="009870B5" w:rsidRPr="00EA6B6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2071-9388 </w:t>
            </w:r>
          </w:p>
        </w:tc>
        <w:tc>
          <w:tcPr>
            <w:tcW w:w="1105" w:type="dxa"/>
          </w:tcPr>
          <w:p w:rsidR="009870B5" w:rsidRPr="00EA6B6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EA6B6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2268" w:type="dxa"/>
          </w:tcPr>
          <w:p w:rsidR="009870B5" w:rsidRPr="00EA6B6E" w:rsidRDefault="009870B5" w:rsidP="00392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Синюткина</w:t>
            </w:r>
            <w:proofErr w:type="spellEnd"/>
            <w:r w:rsidRPr="00EA6B6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870B5" w:rsidRPr="006A653C" w:rsidTr="00392FBE">
        <w:tc>
          <w:tcPr>
            <w:tcW w:w="568" w:type="dxa"/>
          </w:tcPr>
          <w:p w:rsidR="009870B5" w:rsidRPr="006A653C" w:rsidRDefault="00392FBE" w:rsidP="00F43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9870B5" w:rsidRPr="00EA6B6E" w:rsidRDefault="009870B5" w:rsidP="00392F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-2021-0004</w:t>
            </w:r>
          </w:p>
        </w:tc>
        <w:tc>
          <w:tcPr>
            <w:tcW w:w="3686" w:type="dxa"/>
          </w:tcPr>
          <w:p w:rsidR="009870B5" w:rsidRPr="00EA6B6E" w:rsidRDefault="009870B5" w:rsidP="00392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Оценка пирогенной нагрузки в пределах болот таежной и л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сотундровой зон Западной Сиб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</w:t>
            </w:r>
          </w:p>
        </w:tc>
        <w:tc>
          <w:tcPr>
            <w:tcW w:w="851" w:type="dxa"/>
          </w:tcPr>
          <w:p w:rsidR="009870B5" w:rsidRPr="00EA6B6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9870B5" w:rsidRPr="00EA6B6E" w:rsidRDefault="009870B5" w:rsidP="00450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Известия Ирку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ского госуда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ственного ун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верситета. Серия науки о Земле</w:t>
            </w:r>
          </w:p>
        </w:tc>
        <w:tc>
          <w:tcPr>
            <w:tcW w:w="1417" w:type="dxa"/>
          </w:tcPr>
          <w:p w:rsidR="009870B5" w:rsidRPr="00EA6B6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RSCI</w:t>
            </w:r>
          </w:p>
        </w:tc>
        <w:tc>
          <w:tcPr>
            <w:tcW w:w="1163" w:type="dxa"/>
          </w:tcPr>
          <w:p w:rsidR="009870B5" w:rsidRPr="00EA6B6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2073-3402</w:t>
            </w:r>
          </w:p>
        </w:tc>
        <w:tc>
          <w:tcPr>
            <w:tcW w:w="1105" w:type="dxa"/>
          </w:tcPr>
          <w:p w:rsidR="009870B5" w:rsidRPr="00EA6B6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EA6B6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2268" w:type="dxa"/>
          </w:tcPr>
          <w:p w:rsidR="009870B5" w:rsidRPr="00EA6B6E" w:rsidRDefault="009870B5" w:rsidP="00392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Синюткина</w:t>
            </w:r>
            <w:proofErr w:type="spellEnd"/>
            <w:r w:rsidRPr="00EA6B6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870B5" w:rsidRPr="006A653C" w:rsidTr="00392FBE">
        <w:tc>
          <w:tcPr>
            <w:tcW w:w="568" w:type="dxa"/>
          </w:tcPr>
          <w:p w:rsidR="009870B5" w:rsidRPr="006A653C" w:rsidRDefault="00392FBE" w:rsidP="00F43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9870B5" w:rsidRPr="00EA6B6E" w:rsidRDefault="009870B5" w:rsidP="00392F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-2021-0004</w:t>
            </w:r>
          </w:p>
        </w:tc>
        <w:tc>
          <w:tcPr>
            <w:tcW w:w="3686" w:type="dxa"/>
          </w:tcPr>
          <w:p w:rsidR="009870B5" w:rsidRPr="00EA6B6E" w:rsidRDefault="009870B5" w:rsidP="00392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Plant uptake activity of Zn, Cu, </w:t>
            </w:r>
            <w:proofErr w:type="spellStart"/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and Cd in pristine mires of the Southeastern part of the West Sib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rian Plain</w:t>
            </w:r>
          </w:p>
        </w:tc>
        <w:tc>
          <w:tcPr>
            <w:tcW w:w="851" w:type="dxa"/>
          </w:tcPr>
          <w:p w:rsidR="009870B5" w:rsidRPr="00EA6B6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9870B5" w:rsidRPr="00EA6B6E" w:rsidRDefault="009870B5" w:rsidP="00450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</w:p>
        </w:tc>
        <w:tc>
          <w:tcPr>
            <w:tcW w:w="1417" w:type="dxa"/>
          </w:tcPr>
          <w:p w:rsidR="009870B5" w:rsidRPr="00EA6B6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63" w:type="dxa"/>
          </w:tcPr>
          <w:p w:rsidR="009870B5" w:rsidRPr="00EA6B6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1105" w:type="dxa"/>
          </w:tcPr>
          <w:p w:rsidR="009870B5" w:rsidRPr="00EA6B6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870B5" w:rsidRPr="00EA6B6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8000</w:t>
            </w:r>
          </w:p>
        </w:tc>
        <w:tc>
          <w:tcPr>
            <w:tcW w:w="2268" w:type="dxa"/>
          </w:tcPr>
          <w:p w:rsidR="009870B5" w:rsidRPr="00EA6B6E" w:rsidRDefault="009870B5" w:rsidP="00392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Gashkova</w:t>
            </w:r>
            <w:proofErr w:type="spellEnd"/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</w:tc>
      </w:tr>
      <w:tr w:rsidR="009870B5" w:rsidRPr="006A653C" w:rsidTr="00392FBE">
        <w:tc>
          <w:tcPr>
            <w:tcW w:w="568" w:type="dxa"/>
          </w:tcPr>
          <w:p w:rsidR="009870B5" w:rsidRPr="006A653C" w:rsidRDefault="00392FBE" w:rsidP="00F43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9870B5" w:rsidRPr="00EA6B6E" w:rsidRDefault="009870B5" w:rsidP="00392F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-2021-0004</w:t>
            </w:r>
          </w:p>
        </w:tc>
        <w:tc>
          <w:tcPr>
            <w:tcW w:w="3686" w:type="dxa"/>
          </w:tcPr>
          <w:p w:rsidR="009870B5" w:rsidRPr="00EA6B6E" w:rsidRDefault="009870B5" w:rsidP="00392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of present-day heavy metals pollution and factors co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trolling surface water chemistry of three Western Siber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sphagnum-dominated raised bogs</w:t>
            </w:r>
          </w:p>
        </w:tc>
        <w:tc>
          <w:tcPr>
            <w:tcW w:w="851" w:type="dxa"/>
          </w:tcPr>
          <w:p w:rsidR="009870B5" w:rsidRPr="00EA6B6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9870B5" w:rsidRPr="00EA6B6E" w:rsidRDefault="009870B5" w:rsidP="00450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 Science and Po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lution R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search/Water</w:t>
            </w:r>
          </w:p>
        </w:tc>
        <w:tc>
          <w:tcPr>
            <w:tcW w:w="1417" w:type="dxa"/>
          </w:tcPr>
          <w:p w:rsidR="009870B5" w:rsidRPr="00EA6B6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pus/WOS</w:t>
            </w:r>
          </w:p>
        </w:tc>
        <w:tc>
          <w:tcPr>
            <w:tcW w:w="1163" w:type="dxa"/>
          </w:tcPr>
          <w:p w:rsidR="009870B5" w:rsidRPr="00EA6B6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1614-7499</w:t>
            </w:r>
          </w:p>
        </w:tc>
        <w:tc>
          <w:tcPr>
            <w:tcW w:w="1105" w:type="dxa"/>
          </w:tcPr>
          <w:p w:rsidR="009870B5" w:rsidRPr="00EA6B6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6B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EA6B6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</w:tcPr>
          <w:p w:rsidR="009870B5" w:rsidRPr="00EA6B6E" w:rsidRDefault="009870B5" w:rsidP="00392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ranzhevskaya</w:t>
            </w:r>
            <w:proofErr w:type="spellEnd"/>
            <w:r w:rsidRPr="00EA6B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Gashkova</w:t>
            </w:r>
            <w:proofErr w:type="spellEnd"/>
            <w:r w:rsidRPr="00EA6B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Sinyutkina</w:t>
            </w:r>
            <w:proofErr w:type="spellEnd"/>
            <w:r w:rsidRPr="00EA6B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Kva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nikova</w:t>
            </w:r>
            <w:proofErr w:type="spellEnd"/>
          </w:p>
        </w:tc>
      </w:tr>
      <w:tr w:rsidR="009870B5" w:rsidRPr="006A653C" w:rsidTr="002B3C2F">
        <w:tc>
          <w:tcPr>
            <w:tcW w:w="568" w:type="dxa"/>
          </w:tcPr>
          <w:p w:rsidR="009870B5" w:rsidRPr="006A653C" w:rsidRDefault="00392FBE" w:rsidP="00F43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9870B5" w:rsidRPr="00EA6B6E" w:rsidRDefault="009870B5" w:rsidP="00392F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-2021-0004</w:t>
            </w:r>
          </w:p>
        </w:tc>
        <w:tc>
          <w:tcPr>
            <w:tcW w:w="3686" w:type="dxa"/>
          </w:tcPr>
          <w:p w:rsidR="009870B5" w:rsidRPr="00EA6B6E" w:rsidRDefault="009870B5" w:rsidP="00392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Анализ процессов заболачивания территории с применением ко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 xml:space="preserve">тактных измерений, данных ДДЗ и </w:t>
            </w:r>
            <w:proofErr w:type="spellStart"/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георадиол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r w:rsidRPr="00EA6B6E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участка на те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 xml:space="preserve">расе реки </w:t>
            </w:r>
            <w:proofErr w:type="spellStart"/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Бакчар</w:t>
            </w:r>
            <w:proofErr w:type="spellEnd"/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, Западная Сибирь).</w:t>
            </w:r>
          </w:p>
        </w:tc>
        <w:tc>
          <w:tcPr>
            <w:tcW w:w="851" w:type="dxa"/>
          </w:tcPr>
          <w:p w:rsidR="009870B5" w:rsidRPr="00EA6B6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9870B5" w:rsidRPr="00EA6B6E" w:rsidRDefault="009870B5" w:rsidP="00450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“XVI Сиби</w:t>
            </w:r>
            <w:r w:rsidRPr="00EA6B6E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EA6B6E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ское совещание и школа мол</w:t>
            </w:r>
            <w:r w:rsidRPr="00EA6B6E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A6B6E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дых уч</w:t>
            </w:r>
            <w:r w:rsidRPr="00EA6B6E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A6B6E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ных по </w:t>
            </w:r>
            <w:proofErr w:type="spellStart"/>
            <w:proofErr w:type="gramStart"/>
            <w:r w:rsidRPr="00EA6B6E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климато</w:t>
            </w:r>
            <w:proofErr w:type="spellEnd"/>
            <w:r w:rsidRPr="00EA6B6E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-экологическому</w:t>
            </w:r>
            <w:proofErr w:type="gramEnd"/>
            <w:r w:rsidRPr="00EA6B6E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r w:rsidRPr="00EA6B6E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A6B6E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ниторингу”</w:t>
            </w:r>
          </w:p>
        </w:tc>
        <w:tc>
          <w:tcPr>
            <w:tcW w:w="1417" w:type="dxa"/>
          </w:tcPr>
          <w:p w:rsidR="009870B5" w:rsidRPr="00EA6B6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EA6B6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1105" w:type="dxa"/>
          </w:tcPr>
          <w:p w:rsidR="009870B5" w:rsidRPr="00EA6B6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EA6B6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b/>
                <w:sz w:val="24"/>
                <w:szCs w:val="24"/>
              </w:rPr>
              <w:t>??</w:t>
            </w:r>
          </w:p>
        </w:tc>
        <w:tc>
          <w:tcPr>
            <w:tcW w:w="2268" w:type="dxa"/>
          </w:tcPr>
          <w:p w:rsidR="009870B5" w:rsidRPr="00EA6B6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6E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Е.С., </w:t>
            </w:r>
            <w:r w:rsidR="002B3C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Харанжевская</w:t>
            </w:r>
            <w:proofErr w:type="spellEnd"/>
            <w:r w:rsidRPr="00EA6B6E">
              <w:rPr>
                <w:rFonts w:ascii="Times New Roman" w:hAnsi="Times New Roman" w:cs="Times New Roman"/>
                <w:sz w:val="24"/>
                <w:szCs w:val="24"/>
              </w:rPr>
              <w:t xml:space="preserve"> Ю.А., </w:t>
            </w:r>
            <w:r w:rsidR="002B3C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EA6B6E">
              <w:rPr>
                <w:rFonts w:ascii="Times New Roman" w:hAnsi="Times New Roman" w:cs="Times New Roman"/>
                <w:sz w:val="24"/>
                <w:szCs w:val="24"/>
              </w:rPr>
              <w:t>Синюткина</w:t>
            </w:r>
            <w:proofErr w:type="spellEnd"/>
            <w:r w:rsidRPr="00EA6B6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870B5" w:rsidRPr="006A653C" w:rsidTr="002B3C2F">
        <w:tc>
          <w:tcPr>
            <w:tcW w:w="568" w:type="dxa"/>
          </w:tcPr>
          <w:p w:rsidR="009870B5" w:rsidRPr="006A653C" w:rsidRDefault="00392FBE" w:rsidP="00F43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9870B5" w:rsidRPr="00392FBE" w:rsidRDefault="009870B5" w:rsidP="002B3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-2021-0005</w:t>
            </w:r>
          </w:p>
          <w:p w:rsidR="009870B5" w:rsidRPr="00392FBE" w:rsidRDefault="009870B5" w:rsidP="002B3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proofErr w:type="gram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proofErr w:type="gram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предварительной </w:t>
            </w: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конве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 пшеничной соломы базидиомиц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тами и червей на продуктивность ра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тений салата в м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дельной системе</w:t>
            </w:r>
          </w:p>
        </w:tc>
        <w:tc>
          <w:tcPr>
            <w:tcW w:w="851" w:type="dxa"/>
          </w:tcPr>
          <w:p w:rsidR="009870B5" w:rsidRPr="00392FB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9870B5" w:rsidRPr="00392FBE" w:rsidRDefault="009870B5" w:rsidP="00450D58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Теоретическая и прикладная эк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логия </w:t>
            </w:r>
          </w:p>
        </w:tc>
        <w:tc>
          <w:tcPr>
            <w:tcW w:w="1417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(ESCI) Scopus</w:t>
            </w:r>
          </w:p>
        </w:tc>
        <w:tc>
          <w:tcPr>
            <w:tcW w:w="116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1995-4301 </w:t>
            </w:r>
          </w:p>
        </w:tc>
        <w:tc>
          <w:tcPr>
            <w:tcW w:w="1105" w:type="dxa"/>
          </w:tcPr>
          <w:p w:rsidR="009870B5" w:rsidRPr="00392FB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392FB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лик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ция пла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ная, но сто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мость не ук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зана</w:t>
            </w:r>
          </w:p>
        </w:tc>
        <w:tc>
          <w:tcPr>
            <w:tcW w:w="2268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Зюбанова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О.М. Минаева, </w:t>
            </w:r>
          </w:p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Акимова Е.Е., </w:t>
            </w:r>
          </w:p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Манастырская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</w:p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Терещенко Н.Н.</w:t>
            </w:r>
          </w:p>
        </w:tc>
      </w:tr>
      <w:tr w:rsidR="009870B5" w:rsidRPr="006A653C" w:rsidTr="002B3C2F">
        <w:tc>
          <w:tcPr>
            <w:tcW w:w="568" w:type="dxa"/>
          </w:tcPr>
          <w:p w:rsidR="009870B5" w:rsidRPr="006A653C" w:rsidRDefault="00392FBE" w:rsidP="00F43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9870B5" w:rsidRPr="00392FBE" w:rsidRDefault="009870B5" w:rsidP="002B3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-2021-0005</w:t>
            </w:r>
          </w:p>
          <w:p w:rsidR="009870B5" w:rsidRPr="00392FBE" w:rsidRDefault="009870B5" w:rsidP="002B3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proofErr w:type="gram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proofErr w:type="gram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Влияние растительных отходов на пр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дуктивность растений</w:t>
            </w:r>
          </w:p>
        </w:tc>
        <w:tc>
          <w:tcPr>
            <w:tcW w:w="851" w:type="dxa"/>
          </w:tcPr>
          <w:p w:rsidR="009870B5" w:rsidRPr="00392FB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870B5" w:rsidRPr="00392FBE" w:rsidRDefault="009870B5" w:rsidP="00450D58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392FB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870B5" w:rsidRPr="00392FB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Зюбанова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О.М. Минаева, </w:t>
            </w:r>
          </w:p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Акимова Е.Е., </w:t>
            </w:r>
          </w:p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Терещенко Н.Н.</w:t>
            </w:r>
          </w:p>
        </w:tc>
      </w:tr>
      <w:tr w:rsidR="009870B5" w:rsidRPr="006A653C" w:rsidTr="002B3C2F">
        <w:tc>
          <w:tcPr>
            <w:tcW w:w="568" w:type="dxa"/>
          </w:tcPr>
          <w:p w:rsidR="009870B5" w:rsidRPr="006A653C" w:rsidRDefault="00392FBE" w:rsidP="00F43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4" w:type="dxa"/>
          </w:tcPr>
          <w:p w:rsidR="009870B5" w:rsidRPr="00392FBE" w:rsidRDefault="009870B5" w:rsidP="002B3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-2021-0005</w:t>
            </w:r>
          </w:p>
        </w:tc>
        <w:tc>
          <w:tcPr>
            <w:tcW w:w="3686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Продуктивность севооборота, баланс элементов питания и пл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дородие дерново-подзолистых с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песчаных почв (статья)</w:t>
            </w:r>
          </w:p>
        </w:tc>
        <w:tc>
          <w:tcPr>
            <w:tcW w:w="851" w:type="dxa"/>
          </w:tcPr>
          <w:p w:rsidR="009870B5" w:rsidRPr="00392FB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85" w:type="dxa"/>
          </w:tcPr>
          <w:p w:rsidR="009870B5" w:rsidRPr="00392FBE" w:rsidRDefault="009870B5" w:rsidP="00450D58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Плодородие</w:t>
            </w:r>
          </w:p>
        </w:tc>
        <w:tc>
          <w:tcPr>
            <w:tcW w:w="1417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ВАК, РИНЦ, </w:t>
            </w: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</w:p>
        </w:tc>
        <w:tc>
          <w:tcPr>
            <w:tcW w:w="116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1994-8603</w:t>
            </w:r>
          </w:p>
        </w:tc>
        <w:tc>
          <w:tcPr>
            <w:tcW w:w="1105" w:type="dxa"/>
          </w:tcPr>
          <w:p w:rsidR="009870B5" w:rsidRPr="00392FB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392FB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2268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Анкудович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9870B5" w:rsidRPr="006A653C" w:rsidTr="002B3C2F">
        <w:tc>
          <w:tcPr>
            <w:tcW w:w="568" w:type="dxa"/>
          </w:tcPr>
          <w:p w:rsidR="009870B5" w:rsidRPr="006A653C" w:rsidRDefault="00392FBE" w:rsidP="00F43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9870B5" w:rsidRPr="00392FBE" w:rsidRDefault="009870B5" w:rsidP="002B3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-2021-0005</w:t>
            </w:r>
          </w:p>
          <w:p w:rsidR="009870B5" w:rsidRPr="00392FBE" w:rsidRDefault="009870B5" w:rsidP="002B3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proofErr w:type="gram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proofErr w:type="gram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70B5" w:rsidRPr="00392FBE" w:rsidRDefault="009870B5" w:rsidP="002B3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Геоинформационное моделир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вание эрозионной опасности з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мель сельскохозяйственного назначения в подтае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ж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ной зоне Западной С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бири</w:t>
            </w:r>
          </w:p>
        </w:tc>
        <w:tc>
          <w:tcPr>
            <w:tcW w:w="851" w:type="dxa"/>
          </w:tcPr>
          <w:p w:rsidR="009870B5" w:rsidRPr="00392FB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зяйственных наук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870B5" w:rsidRPr="00392FB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B5" w:rsidRPr="00392FB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Савельева Д.А., </w:t>
            </w:r>
            <w:proofErr w:type="spellStart"/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Кали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кин</w:t>
            </w:r>
            <w:proofErr w:type="spellEnd"/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В.К.</w:t>
            </w:r>
          </w:p>
        </w:tc>
      </w:tr>
      <w:tr w:rsidR="009870B5" w:rsidTr="002B3C2F">
        <w:tc>
          <w:tcPr>
            <w:tcW w:w="568" w:type="dxa"/>
          </w:tcPr>
          <w:p w:rsidR="009870B5" w:rsidRPr="006A653C" w:rsidRDefault="00392FBE" w:rsidP="00F43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9870B5" w:rsidRPr="00392FBE" w:rsidRDefault="009870B5" w:rsidP="002B3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-2021-0005</w:t>
            </w:r>
          </w:p>
          <w:p w:rsidR="009870B5" w:rsidRPr="00392FBE" w:rsidRDefault="009870B5" w:rsidP="002B3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proofErr w:type="gram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proofErr w:type="gram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Влияние рельефа на максимал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ь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ный п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тенциал водной эрозии пашни в подтаежной зоне Запа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ной Сибири</w:t>
            </w:r>
          </w:p>
        </w:tc>
        <w:tc>
          <w:tcPr>
            <w:tcW w:w="851" w:type="dxa"/>
          </w:tcPr>
          <w:p w:rsidR="009870B5" w:rsidRPr="00392FB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Достижения науки и техники АПК</w:t>
            </w:r>
          </w:p>
        </w:tc>
        <w:tc>
          <w:tcPr>
            <w:tcW w:w="1417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0235-2451</w:t>
            </w:r>
          </w:p>
        </w:tc>
        <w:tc>
          <w:tcPr>
            <w:tcW w:w="1105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2268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Савельева Д.А., </w:t>
            </w:r>
            <w:proofErr w:type="spellStart"/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Кали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кин</w:t>
            </w:r>
            <w:proofErr w:type="spellEnd"/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В.К.</w:t>
            </w:r>
          </w:p>
        </w:tc>
      </w:tr>
      <w:tr w:rsidR="009870B5" w:rsidTr="002B3C2F">
        <w:tc>
          <w:tcPr>
            <w:tcW w:w="568" w:type="dxa"/>
          </w:tcPr>
          <w:p w:rsidR="009870B5" w:rsidRPr="006A653C" w:rsidRDefault="00392FBE" w:rsidP="00F43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9870B5" w:rsidRPr="00392FBE" w:rsidRDefault="009870B5" w:rsidP="002B3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-2021-0005</w:t>
            </w:r>
          </w:p>
          <w:p w:rsidR="009870B5" w:rsidRPr="00392FBE" w:rsidRDefault="009870B5" w:rsidP="002B3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proofErr w:type="gram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proofErr w:type="gram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Влияние рельефа на потенциал эрозии земель сельскохозя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й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ственного назнач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ния и лесных территорий в подт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ежной зоне Западной Сибири</w:t>
            </w:r>
          </w:p>
        </w:tc>
        <w:tc>
          <w:tcPr>
            <w:tcW w:w="851" w:type="dxa"/>
          </w:tcPr>
          <w:p w:rsidR="009870B5" w:rsidRPr="00392FB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Вестник Омск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го аграрного униве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ситета</w:t>
            </w:r>
          </w:p>
        </w:tc>
        <w:tc>
          <w:tcPr>
            <w:tcW w:w="1417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Pr="00392FB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2222-0364</w:t>
              </w:r>
            </w:hyperlink>
          </w:p>
        </w:tc>
        <w:tc>
          <w:tcPr>
            <w:tcW w:w="1105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2268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Савельева Д.А., </w:t>
            </w:r>
            <w:proofErr w:type="spellStart"/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Кали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кин</w:t>
            </w:r>
            <w:proofErr w:type="spellEnd"/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В.К.</w:t>
            </w:r>
          </w:p>
        </w:tc>
      </w:tr>
      <w:tr w:rsidR="009870B5" w:rsidTr="002B3C2F">
        <w:tc>
          <w:tcPr>
            <w:tcW w:w="568" w:type="dxa"/>
          </w:tcPr>
          <w:p w:rsidR="009870B5" w:rsidRPr="006A653C" w:rsidRDefault="00392FBE" w:rsidP="00F43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9870B5" w:rsidRPr="00392FBE" w:rsidRDefault="009870B5" w:rsidP="002B3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-2021-0005</w:t>
            </w:r>
          </w:p>
          <w:p w:rsidR="009870B5" w:rsidRPr="00392FBE" w:rsidRDefault="009870B5" w:rsidP="002B3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proofErr w:type="gram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proofErr w:type="gram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Оценка точности моделирования максимального потенциал во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ной эрозии пашни в подтаежной зоне Западной С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бири</w:t>
            </w:r>
          </w:p>
        </w:tc>
        <w:tc>
          <w:tcPr>
            <w:tcW w:w="851" w:type="dxa"/>
          </w:tcPr>
          <w:p w:rsidR="009870B5" w:rsidRPr="00392FB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Достижения науки и техники АПК</w:t>
            </w:r>
          </w:p>
        </w:tc>
        <w:tc>
          <w:tcPr>
            <w:tcW w:w="1417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0235-2451</w:t>
            </w:r>
          </w:p>
        </w:tc>
        <w:tc>
          <w:tcPr>
            <w:tcW w:w="1105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2268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Савельева Д.А., </w:t>
            </w:r>
            <w:proofErr w:type="spellStart"/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Кали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кин</w:t>
            </w:r>
            <w:proofErr w:type="spellEnd"/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В.К.</w:t>
            </w:r>
          </w:p>
        </w:tc>
      </w:tr>
      <w:tr w:rsidR="009870B5" w:rsidTr="002B3C2F">
        <w:trPr>
          <w:trHeight w:val="1066"/>
        </w:trPr>
        <w:tc>
          <w:tcPr>
            <w:tcW w:w="568" w:type="dxa"/>
          </w:tcPr>
          <w:p w:rsidR="009870B5" w:rsidRPr="006A653C" w:rsidRDefault="00392FBE" w:rsidP="00F43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9870B5" w:rsidRPr="00392FBE" w:rsidRDefault="009870B5" w:rsidP="002B3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-2021-0005</w:t>
            </w:r>
          </w:p>
          <w:p w:rsidR="009870B5" w:rsidRPr="00392FBE" w:rsidRDefault="009870B5" w:rsidP="002B3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proofErr w:type="gram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proofErr w:type="gram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Оценка потенциала эрозии с п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мощью ГИС на основе бассейн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вого подхода</w:t>
            </w:r>
          </w:p>
        </w:tc>
        <w:tc>
          <w:tcPr>
            <w:tcW w:w="851" w:type="dxa"/>
          </w:tcPr>
          <w:p w:rsidR="009870B5" w:rsidRPr="00392FB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Вестник АГАУ</w:t>
            </w:r>
          </w:p>
        </w:tc>
        <w:tc>
          <w:tcPr>
            <w:tcW w:w="1417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1996-4277</w:t>
            </w:r>
          </w:p>
        </w:tc>
        <w:tc>
          <w:tcPr>
            <w:tcW w:w="1105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Савельева Д.А., </w:t>
            </w:r>
            <w:proofErr w:type="spellStart"/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Кали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кин</w:t>
            </w:r>
            <w:proofErr w:type="spellEnd"/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В.К.</w:t>
            </w:r>
          </w:p>
        </w:tc>
      </w:tr>
      <w:tr w:rsidR="009870B5" w:rsidTr="002B3C2F">
        <w:tc>
          <w:tcPr>
            <w:tcW w:w="568" w:type="dxa"/>
          </w:tcPr>
          <w:p w:rsidR="009870B5" w:rsidRPr="006A653C" w:rsidRDefault="00392FBE" w:rsidP="00F43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9870B5" w:rsidRPr="00392FBE" w:rsidRDefault="009870B5" w:rsidP="002B3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-2021-0006</w:t>
            </w:r>
          </w:p>
        </w:tc>
        <w:tc>
          <w:tcPr>
            <w:tcW w:w="3686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технологии получ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ния озд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ровленного семенного материала картофеля сорта</w:t>
            </w:r>
            <w:proofErr w:type="gram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роит</w:t>
            </w:r>
            <w:proofErr w:type="spellEnd"/>
          </w:p>
        </w:tc>
        <w:tc>
          <w:tcPr>
            <w:tcW w:w="851" w:type="dxa"/>
          </w:tcPr>
          <w:p w:rsidR="009870B5" w:rsidRPr="00392FB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870B5" w:rsidRPr="00392FBE" w:rsidRDefault="009870B5" w:rsidP="00450D58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392FB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870B5" w:rsidRPr="00392FBE" w:rsidRDefault="009870B5" w:rsidP="00F43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Новиков О.О.</w:t>
            </w:r>
          </w:p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Романова М.С.</w:t>
            </w:r>
          </w:p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Хаксар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9870B5" w:rsidTr="002B3C2F">
        <w:tc>
          <w:tcPr>
            <w:tcW w:w="568" w:type="dxa"/>
          </w:tcPr>
          <w:p w:rsidR="009870B5" w:rsidRPr="006A653C" w:rsidRDefault="00392FBE" w:rsidP="00F43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84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-2021-0006</w:t>
            </w:r>
          </w:p>
        </w:tc>
        <w:tc>
          <w:tcPr>
            <w:tcW w:w="3686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Мировые генетические ресурсы льна коллекции ВИР в создании сортов то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ской селекции</w:t>
            </w:r>
          </w:p>
        </w:tc>
        <w:tc>
          <w:tcPr>
            <w:tcW w:w="851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зяйственных наук</w:t>
            </w:r>
          </w:p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Попова Г.А., </w:t>
            </w: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гальская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 Н.Б., Тр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фимова В.М.</w:t>
            </w:r>
          </w:p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Tr="002B3C2F">
        <w:tc>
          <w:tcPr>
            <w:tcW w:w="568" w:type="dxa"/>
          </w:tcPr>
          <w:p w:rsidR="009870B5" w:rsidRPr="006A653C" w:rsidRDefault="00392FBE" w:rsidP="00F43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-2021-0006</w:t>
            </w:r>
          </w:p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нормы высева на </w:t>
            </w: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дукт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 льна-долгунца сорта ТОСТ 4</w:t>
            </w:r>
          </w:p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Попова Г.А., </w:t>
            </w:r>
            <w:r w:rsidR="002B3C2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Рогальская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 Н.Б., Трофимова В.М., </w:t>
            </w: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Чиганова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r w:rsidR="002B3C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М.С., </w:t>
            </w:r>
            <w:r w:rsidR="002B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вельева Д.А.</w:t>
            </w:r>
          </w:p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Tr="002B3C2F">
        <w:tc>
          <w:tcPr>
            <w:tcW w:w="568" w:type="dxa"/>
          </w:tcPr>
          <w:p w:rsidR="009870B5" w:rsidRPr="006A653C" w:rsidRDefault="00392FBE" w:rsidP="00F43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Нарымский 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дел селекции и семен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водства </w:t>
            </w: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СибНИИ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ХиТ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филиала СФ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ЦА РАН</w:t>
            </w:r>
          </w:p>
        </w:tc>
        <w:tc>
          <w:tcPr>
            <w:tcW w:w="3686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Изучение образцов райграса пастбищного в таежной зоне З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падной Сибири</w:t>
            </w:r>
          </w:p>
        </w:tc>
        <w:tc>
          <w:tcPr>
            <w:tcW w:w="851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Вестник АГАУ</w:t>
            </w:r>
          </w:p>
        </w:tc>
        <w:tc>
          <w:tcPr>
            <w:tcW w:w="1417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1996-4277</w:t>
            </w:r>
          </w:p>
        </w:tc>
        <w:tc>
          <w:tcPr>
            <w:tcW w:w="1105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Уразова Л.Д.</w:t>
            </w:r>
          </w:p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Литвинчук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870B5" w:rsidTr="002B3C2F">
        <w:tc>
          <w:tcPr>
            <w:tcW w:w="568" w:type="dxa"/>
          </w:tcPr>
          <w:p w:rsidR="009870B5" w:rsidRPr="006A653C" w:rsidRDefault="00392FBE" w:rsidP="00F43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Нарымский 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дел селекции и семен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водства </w:t>
            </w: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СибНИИ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ХиТ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филиала СФ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ЦА РАН</w:t>
            </w:r>
          </w:p>
        </w:tc>
        <w:tc>
          <w:tcPr>
            <w:tcW w:w="3686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Пластичность коллекционных обра</w:t>
            </w:r>
            <w:r w:rsidRPr="0039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9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цов овса в таежной зоне</w:t>
            </w:r>
          </w:p>
        </w:tc>
        <w:tc>
          <w:tcPr>
            <w:tcW w:w="851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научно-исследовател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ский журнал</w:t>
            </w:r>
          </w:p>
        </w:tc>
        <w:tc>
          <w:tcPr>
            <w:tcW w:w="1417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2227-6017</w:t>
            </w:r>
          </w:p>
        </w:tc>
        <w:tc>
          <w:tcPr>
            <w:tcW w:w="1105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68" w:type="dxa"/>
          </w:tcPr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Трифонова Л.И.</w:t>
            </w:r>
          </w:p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Литвинчук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870B5" w:rsidTr="002B3C2F">
        <w:tc>
          <w:tcPr>
            <w:tcW w:w="568" w:type="dxa"/>
          </w:tcPr>
          <w:p w:rsidR="009870B5" w:rsidRPr="006A653C" w:rsidRDefault="00392FBE" w:rsidP="00F43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Нарымский 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дел селекции и семен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водства </w:t>
            </w: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СибНИИ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ХиТ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филиала СФ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ЦА РАН</w:t>
            </w:r>
          </w:p>
        </w:tc>
        <w:tc>
          <w:tcPr>
            <w:tcW w:w="3686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Динамика урожайности корм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вой массы </w:t>
            </w: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двукисточника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 трос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вого за 2010-2022 гг.</w:t>
            </w:r>
          </w:p>
        </w:tc>
        <w:tc>
          <w:tcPr>
            <w:tcW w:w="851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Вестник НГАУ</w:t>
            </w:r>
          </w:p>
        </w:tc>
        <w:tc>
          <w:tcPr>
            <w:tcW w:w="1417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Уразова Л.Д.</w:t>
            </w:r>
          </w:p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Литвинчук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870B5" w:rsidTr="005E2164">
        <w:tc>
          <w:tcPr>
            <w:tcW w:w="568" w:type="dxa"/>
          </w:tcPr>
          <w:p w:rsidR="009870B5" w:rsidRPr="006A653C" w:rsidRDefault="00392FBE" w:rsidP="00F43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</w:tcPr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Нарымский 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дел селекции и семен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водства </w:t>
            </w: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СибНИИ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ХиТ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филиала СФ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ЦА РАН</w:t>
            </w:r>
          </w:p>
        </w:tc>
        <w:tc>
          <w:tcPr>
            <w:tcW w:w="3686" w:type="dxa"/>
          </w:tcPr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Агроэкологическая оценка со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тов картофеля </w:t>
            </w: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нарымской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 селе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ции в т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ежной зоне</w:t>
            </w:r>
          </w:p>
        </w:tc>
        <w:tc>
          <w:tcPr>
            <w:tcW w:w="851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научно-исследовател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журнал</w:t>
            </w:r>
          </w:p>
        </w:tc>
        <w:tc>
          <w:tcPr>
            <w:tcW w:w="1417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2227-6017</w:t>
            </w:r>
          </w:p>
        </w:tc>
        <w:tc>
          <w:tcPr>
            <w:tcW w:w="1105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68" w:type="dxa"/>
          </w:tcPr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Филиппов В.В.</w:t>
            </w:r>
          </w:p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Литвинчук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870B5" w:rsidTr="002B3C2F">
        <w:tc>
          <w:tcPr>
            <w:tcW w:w="568" w:type="dxa"/>
          </w:tcPr>
          <w:p w:rsidR="009870B5" w:rsidRPr="006A653C" w:rsidRDefault="00392FBE" w:rsidP="00F43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984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-2021-0015</w:t>
            </w:r>
          </w:p>
        </w:tc>
        <w:tc>
          <w:tcPr>
            <w:tcW w:w="3686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Usage of Rapeseed Cake and Oil for Broiler Chickens’ Diet in Siberian Region’s Conditions (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тья</w:t>
            </w: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Уточняется  </w:t>
            </w:r>
          </w:p>
        </w:tc>
        <w:tc>
          <w:tcPr>
            <w:tcW w:w="1417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WOS,</w:t>
            </w:r>
            <w:r w:rsidRPr="00392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</w:t>
            </w:r>
          </w:p>
        </w:tc>
        <w:tc>
          <w:tcPr>
            <w:tcW w:w="116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1105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2268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Р. Ш. </w:t>
            </w: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Фахрутдин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А.Афонина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, Н. И. </w:t>
            </w: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ракчиева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</w:p>
        </w:tc>
      </w:tr>
      <w:tr w:rsidR="009870B5" w:rsidTr="002B3C2F">
        <w:tc>
          <w:tcPr>
            <w:tcW w:w="568" w:type="dxa"/>
          </w:tcPr>
          <w:p w:rsidR="009870B5" w:rsidRPr="006A653C" w:rsidRDefault="00392FBE" w:rsidP="00F43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4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-2021-0015</w:t>
            </w:r>
          </w:p>
        </w:tc>
        <w:tc>
          <w:tcPr>
            <w:tcW w:w="3686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Применение базового корма для молоди осетра сибирского, об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гащенного п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рошком чеснока сухого и гум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новым препаратом из торфа, для индустриал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ь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ной линии кормления</w:t>
            </w:r>
          </w:p>
        </w:tc>
        <w:tc>
          <w:tcPr>
            <w:tcW w:w="851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9870B5" w:rsidRPr="00392FBE" w:rsidRDefault="009870B5" w:rsidP="00F432B2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Рыбоводство и рыбное хозя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й</w:t>
            </w:r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ство</w:t>
            </w:r>
          </w:p>
        </w:tc>
        <w:tc>
          <w:tcPr>
            <w:tcW w:w="1417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ВАК, РИНЦ</w:t>
            </w:r>
          </w:p>
        </w:tc>
        <w:tc>
          <w:tcPr>
            <w:tcW w:w="116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shd w:val="clear" w:color="auto" w:fill="F8FAFC"/>
              </w:rPr>
              <w:t>2074-5990</w:t>
            </w:r>
          </w:p>
        </w:tc>
        <w:tc>
          <w:tcPr>
            <w:tcW w:w="1105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268" w:type="dxa"/>
          </w:tcPr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Удинцев</w:t>
            </w:r>
            <w:proofErr w:type="spellEnd"/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С.Н., </w:t>
            </w:r>
            <w:r w:rsidR="002B3C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Жилякова</w:t>
            </w:r>
            <w:proofErr w:type="spellEnd"/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Е.П., </w:t>
            </w:r>
            <w:proofErr w:type="spellStart"/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Кинев</w:t>
            </w:r>
            <w:proofErr w:type="spellEnd"/>
            <w:r w:rsidRPr="00392F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Г.В. </w:t>
            </w:r>
          </w:p>
        </w:tc>
      </w:tr>
      <w:tr w:rsidR="009870B5" w:rsidTr="002B3C2F">
        <w:tc>
          <w:tcPr>
            <w:tcW w:w="568" w:type="dxa"/>
          </w:tcPr>
          <w:p w:rsidR="009870B5" w:rsidRPr="006A653C" w:rsidRDefault="00392FBE" w:rsidP="00F43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4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-2023-0002</w:t>
            </w:r>
          </w:p>
        </w:tc>
        <w:tc>
          <w:tcPr>
            <w:tcW w:w="3686" w:type="dxa"/>
          </w:tcPr>
          <w:p w:rsidR="009870B5" w:rsidRPr="00392FBE" w:rsidRDefault="009870B5" w:rsidP="002B3C2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ВЛИЯНИЕ РАЗЛИЧНЫХ В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ДОРАСТВОРИМЫХ УДОБР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НИЙ НА ПР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ДУКТИВНОСТЬ РАСТЕНИЙ КАРТОФЕЛЯ СО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ТА ДОЧКА В УСЛОВИЯХ АЭРОПОНИКИ</w:t>
            </w:r>
          </w:p>
        </w:tc>
        <w:tc>
          <w:tcPr>
            <w:tcW w:w="851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Инновации и продовольстве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ная бе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</w:p>
        </w:tc>
        <w:tc>
          <w:tcPr>
            <w:tcW w:w="1417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AFC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2311-0651</w:t>
            </w:r>
          </w:p>
        </w:tc>
        <w:tc>
          <w:tcPr>
            <w:tcW w:w="1105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870B5" w:rsidRPr="00392FBE" w:rsidRDefault="009870B5" w:rsidP="00F4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68" w:type="dxa"/>
          </w:tcPr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Новиков О.О.</w:t>
            </w:r>
          </w:p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Романова М.С.</w:t>
            </w:r>
          </w:p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Хаксар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9870B5" w:rsidRPr="00392FBE" w:rsidRDefault="009870B5" w:rsidP="00F432B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392FB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2B3C2F" w:rsidTr="004268BC">
        <w:tc>
          <w:tcPr>
            <w:tcW w:w="12759" w:type="dxa"/>
            <w:gridSpan w:val="8"/>
          </w:tcPr>
          <w:p w:rsidR="002B3C2F" w:rsidRPr="002B3C2F" w:rsidRDefault="002B3C2F" w:rsidP="002B3C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C2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институту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2B3C2F" w:rsidRPr="00450D58" w:rsidRDefault="00450D58" w:rsidP="00F43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58">
              <w:rPr>
                <w:rFonts w:ascii="Times New Roman" w:hAnsi="Times New Roman" w:cs="Times New Roman"/>
                <w:b/>
                <w:sz w:val="24"/>
                <w:szCs w:val="24"/>
              </w:rPr>
              <w:t>266500</w:t>
            </w:r>
          </w:p>
        </w:tc>
        <w:tc>
          <w:tcPr>
            <w:tcW w:w="2268" w:type="dxa"/>
          </w:tcPr>
          <w:p w:rsidR="002B3C2F" w:rsidRDefault="002B3C2F" w:rsidP="00F43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RPr="001B73BC" w:rsidTr="005E2164">
        <w:tc>
          <w:tcPr>
            <w:tcW w:w="16020" w:type="dxa"/>
            <w:gridSpan w:val="10"/>
            <w:shd w:val="clear" w:color="auto" w:fill="92D050"/>
          </w:tcPr>
          <w:p w:rsidR="009870B5" w:rsidRPr="001B73BC" w:rsidRDefault="009870B5" w:rsidP="005A75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Pr="0020195A">
              <w:rPr>
                <w:rFonts w:ascii="Times New Roman" w:hAnsi="Times New Roman" w:cs="Times New Roman"/>
                <w:b/>
                <w:sz w:val="32"/>
                <w:szCs w:val="32"/>
              </w:rPr>
              <w:t>аборатории агроклиматических исследований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6A653C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9870B5" w:rsidRPr="00201B40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 агроклиматич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FNUU-2022-0001</w:t>
            </w:r>
          </w:p>
        </w:tc>
        <w:tc>
          <w:tcPr>
            <w:tcW w:w="3686" w:type="dxa"/>
          </w:tcPr>
          <w:p w:rsidR="009870B5" w:rsidRPr="007C108F" w:rsidRDefault="009870B5" w:rsidP="00E3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8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7C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 «</w:t>
            </w:r>
            <w:proofErr w:type="spellStart"/>
            <w:r w:rsidRPr="007C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geons</w:t>
            </w:r>
            <w:proofErr w:type="spellEnd"/>
            <w:r w:rsidRPr="007C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типизации земель </w:t>
            </w:r>
          </w:p>
          <w:p w:rsidR="009870B5" w:rsidRPr="007C108F" w:rsidRDefault="009870B5" w:rsidP="00E3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назнач</w:t>
            </w:r>
            <w:r w:rsidRPr="007C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9870B5" w:rsidRPr="00366850" w:rsidRDefault="009870B5" w:rsidP="00E3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Вестник </w:t>
            </w:r>
            <w:proofErr w:type="gramStart"/>
            <w:r>
              <w:rPr>
                <w:sz w:val="23"/>
                <w:szCs w:val="23"/>
              </w:rPr>
              <w:t>Омского</w:t>
            </w:r>
            <w:proofErr w:type="gramEnd"/>
            <w:r>
              <w:rPr>
                <w:sz w:val="23"/>
                <w:szCs w:val="23"/>
              </w:rPr>
              <w:t xml:space="preserve"> ГАУ</w:t>
            </w:r>
          </w:p>
        </w:tc>
        <w:tc>
          <w:tcPr>
            <w:tcW w:w="1417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9870B5" w:rsidRPr="00366850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Pr="0036685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2222-0364</w:t>
              </w:r>
            </w:hyperlink>
          </w:p>
        </w:tc>
        <w:tc>
          <w:tcPr>
            <w:tcW w:w="1105" w:type="dxa"/>
          </w:tcPr>
          <w:p w:rsidR="009870B5" w:rsidRPr="00366850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268" w:type="dxa"/>
          </w:tcPr>
          <w:p w:rsidR="009870B5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Гарафутдинова</w:t>
            </w:r>
            <w:proofErr w:type="spellEnd"/>
            <w:r w:rsidR="00E3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6A653C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роклиматич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FNUU-2022-0001</w:t>
            </w:r>
          </w:p>
        </w:tc>
        <w:tc>
          <w:tcPr>
            <w:tcW w:w="3686" w:type="dxa"/>
          </w:tcPr>
          <w:p w:rsidR="009870B5" w:rsidRPr="00026DE8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оценка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состояния растительн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с использованием инде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NDVI</w:t>
            </w:r>
            <w:r w:rsidRPr="0002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</w:t>
            </w:r>
          </w:p>
        </w:tc>
        <w:tc>
          <w:tcPr>
            <w:tcW w:w="851" w:type="dxa"/>
          </w:tcPr>
          <w:p w:rsidR="009870B5" w:rsidRPr="00026DE8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9870B5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026DE8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9870B5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870B5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 К.Ю.</w:t>
            </w:r>
          </w:p>
          <w:p w:rsidR="009870B5" w:rsidRPr="00026DE8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 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6A653C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роклиматич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FNUU-2022-0001</w:t>
            </w:r>
          </w:p>
        </w:tc>
        <w:tc>
          <w:tcPr>
            <w:tcW w:w="3686" w:type="dxa"/>
          </w:tcPr>
          <w:p w:rsidR="009870B5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 урожайн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картофеля с использованием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станционного зонд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851" w:type="dxa"/>
          </w:tcPr>
          <w:p w:rsidR="009870B5" w:rsidRPr="0060687D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9870B5" w:rsidRPr="0060687D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Буря</w:t>
            </w:r>
            <w:r w:rsidRPr="0060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ской госуда</w:t>
            </w:r>
            <w:r w:rsidRPr="0060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0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сел</w:t>
            </w:r>
            <w:r w:rsidRPr="0060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0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скохозяйстве</w:t>
            </w:r>
            <w:r w:rsidRPr="0060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академии имени В.Р. Ф</w:t>
            </w:r>
            <w:r w:rsidRPr="0060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0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липпова</w:t>
            </w:r>
          </w:p>
        </w:tc>
        <w:tc>
          <w:tcPr>
            <w:tcW w:w="1417" w:type="dxa"/>
          </w:tcPr>
          <w:p w:rsidR="009870B5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</w:t>
            </w:r>
          </w:p>
        </w:tc>
        <w:tc>
          <w:tcPr>
            <w:tcW w:w="1163" w:type="dxa"/>
          </w:tcPr>
          <w:p w:rsidR="009870B5" w:rsidRPr="00022608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0226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1997-</w:t>
              </w:r>
              <w:r w:rsidRPr="000226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lastRenderedPageBreak/>
                <w:t>1044</w:t>
              </w:r>
            </w:hyperlink>
          </w:p>
        </w:tc>
        <w:tc>
          <w:tcPr>
            <w:tcW w:w="1105" w:type="dxa"/>
          </w:tcPr>
          <w:p w:rsidR="009870B5" w:rsidRPr="00366850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93" w:type="dxa"/>
          </w:tcPr>
          <w:p w:rsidR="009870B5" w:rsidRPr="0060687D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9870B5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6A653C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роклиматич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FNUU-2022-0001</w:t>
            </w:r>
          </w:p>
        </w:tc>
        <w:tc>
          <w:tcPr>
            <w:tcW w:w="3686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вегетационных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дексов и индексов атмосфе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увлажнения и транспир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для мониторинга состояния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угодий</w:t>
            </w:r>
          </w:p>
        </w:tc>
        <w:tc>
          <w:tcPr>
            <w:tcW w:w="851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870B5" w:rsidRDefault="009870B5" w:rsidP="00E3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Вестник росси</w:t>
            </w:r>
            <w:r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ской сельскох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зяйственной науки </w:t>
            </w:r>
          </w:p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0B5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8433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Pr="008433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2500-2082</w:t>
              </w:r>
            </w:hyperlink>
          </w:p>
        </w:tc>
        <w:tc>
          <w:tcPr>
            <w:tcW w:w="1105" w:type="dxa"/>
          </w:tcPr>
          <w:p w:rsidR="009870B5" w:rsidRPr="00366850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268" w:type="dxa"/>
          </w:tcPr>
          <w:p w:rsidR="009870B5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870B5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 К.Ю.</w:t>
            </w:r>
          </w:p>
          <w:p w:rsidR="009870B5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Варопай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6A653C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роклиматич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FNUU-2022-0001</w:t>
            </w:r>
          </w:p>
        </w:tc>
        <w:tc>
          <w:tcPr>
            <w:tcW w:w="3686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69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росетевое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как метод про</w:t>
            </w:r>
            <w:r w:rsidRPr="00F2169F">
              <w:rPr>
                <w:rFonts w:ascii="Times New Roman" w:hAnsi="Times New Roman" w:cs="Times New Roman"/>
                <w:sz w:val="24"/>
                <w:szCs w:val="24"/>
              </w:rPr>
              <w:t>гнозирования обесп</w:t>
            </w:r>
            <w:r w:rsidRPr="00F21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169F">
              <w:rPr>
                <w:rFonts w:ascii="Times New Roman" w:hAnsi="Times New Roman" w:cs="Times New Roman"/>
                <w:sz w:val="24"/>
                <w:szCs w:val="24"/>
              </w:rPr>
              <w:t>ченности почвы фосф</w:t>
            </w:r>
            <w:r w:rsidRPr="00F21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169F">
              <w:rPr>
                <w:rFonts w:ascii="Times New Roman" w:hAnsi="Times New Roman" w:cs="Times New Roman"/>
                <w:sz w:val="24"/>
                <w:szCs w:val="24"/>
              </w:rPr>
              <w:t>ром.</w:t>
            </w:r>
          </w:p>
        </w:tc>
        <w:tc>
          <w:tcPr>
            <w:tcW w:w="851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НГАУ</w:t>
            </w:r>
          </w:p>
        </w:tc>
        <w:tc>
          <w:tcPr>
            <w:tcW w:w="1417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2072-6724</w:t>
            </w:r>
          </w:p>
        </w:tc>
        <w:tc>
          <w:tcPr>
            <w:tcW w:w="1105" w:type="dxa"/>
          </w:tcPr>
          <w:p w:rsidR="009870B5" w:rsidRPr="006A7A32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Шпак В.А.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6A653C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роклиматич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FNUU-2022-0001</w:t>
            </w:r>
          </w:p>
        </w:tc>
        <w:tc>
          <w:tcPr>
            <w:tcW w:w="3686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интеллекта 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гнозирования   содержания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фора в почве.</w:t>
            </w:r>
          </w:p>
        </w:tc>
        <w:tc>
          <w:tcPr>
            <w:tcW w:w="851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Аграрная наука</w:t>
            </w:r>
          </w:p>
        </w:tc>
        <w:tc>
          <w:tcPr>
            <w:tcW w:w="1417" w:type="dxa"/>
          </w:tcPr>
          <w:p w:rsidR="009870B5" w:rsidRPr="000E4AB3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0869-8155</w:t>
            </w:r>
          </w:p>
        </w:tc>
        <w:tc>
          <w:tcPr>
            <w:tcW w:w="1105" w:type="dxa"/>
          </w:tcPr>
          <w:p w:rsidR="009870B5" w:rsidRPr="007F4A7F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6A653C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роклиматич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FNUU-2022-0001</w:t>
            </w:r>
          </w:p>
        </w:tc>
        <w:tc>
          <w:tcPr>
            <w:tcW w:w="3686" w:type="dxa"/>
          </w:tcPr>
          <w:p w:rsidR="009870B5" w:rsidRPr="006A653C" w:rsidRDefault="009870B5" w:rsidP="00E31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5">
              <w:rPr>
                <w:rFonts w:ascii="Times New Roman" w:hAnsi="Times New Roman" w:cs="Times New Roman"/>
                <w:sz w:val="24"/>
                <w:szCs w:val="24"/>
              </w:rPr>
              <w:t>Разработка многофакторных а</w:t>
            </w:r>
            <w:r w:rsidRPr="002938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855">
              <w:rPr>
                <w:rFonts w:ascii="Times New Roman" w:hAnsi="Times New Roman" w:cs="Times New Roman"/>
                <w:sz w:val="24"/>
                <w:szCs w:val="24"/>
              </w:rPr>
              <w:t>самблевых моделей прогнозир</w:t>
            </w:r>
            <w:r w:rsidRPr="002938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385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урожайности яровой пш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ницы</w:t>
            </w:r>
          </w:p>
        </w:tc>
        <w:tc>
          <w:tcPr>
            <w:tcW w:w="851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870B5" w:rsidRPr="00293855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Notes in Networks and Systems</w:t>
            </w:r>
          </w:p>
        </w:tc>
        <w:tc>
          <w:tcPr>
            <w:tcW w:w="1417" w:type="dxa"/>
          </w:tcPr>
          <w:p w:rsidR="009870B5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9870B5" w:rsidRPr="00293855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55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9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85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9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855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163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5">
              <w:rPr>
                <w:rFonts w:ascii="Times New Roman" w:hAnsi="Times New Roman" w:cs="Times New Roman"/>
                <w:sz w:val="24"/>
                <w:szCs w:val="24"/>
              </w:rPr>
              <w:t>2367-3370</w:t>
            </w:r>
          </w:p>
        </w:tc>
        <w:tc>
          <w:tcPr>
            <w:tcW w:w="1105" w:type="dxa"/>
          </w:tcPr>
          <w:p w:rsidR="009870B5" w:rsidRPr="006A7A32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2268" w:type="dxa"/>
          </w:tcPr>
          <w:p w:rsidR="009870B5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Д.С.</w:t>
            </w:r>
          </w:p>
          <w:p w:rsidR="009870B5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  <w:p w:rsidR="009870B5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 К.Ю.</w:t>
            </w:r>
          </w:p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RPr="000C69BF" w:rsidTr="005E2164">
        <w:tc>
          <w:tcPr>
            <w:tcW w:w="568" w:type="dxa"/>
          </w:tcPr>
          <w:p w:rsidR="009870B5" w:rsidRPr="006A653C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роклиматич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FNUU-2022-0001</w:t>
            </w:r>
          </w:p>
        </w:tc>
        <w:tc>
          <w:tcPr>
            <w:tcW w:w="3686" w:type="dxa"/>
          </w:tcPr>
          <w:p w:rsidR="009870B5" w:rsidRPr="006A653C" w:rsidRDefault="009870B5" w:rsidP="00E31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52">
              <w:rPr>
                <w:rFonts w:ascii="Times New Roman" w:hAnsi="Times New Roman" w:cs="Times New Roman"/>
                <w:sz w:val="24"/>
                <w:szCs w:val="24"/>
              </w:rPr>
              <w:t>Анализ факторов, лимитиру</w:t>
            </w:r>
            <w:r w:rsidRPr="006056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5652">
              <w:rPr>
                <w:rFonts w:ascii="Times New Roman" w:hAnsi="Times New Roman" w:cs="Times New Roman"/>
                <w:sz w:val="24"/>
                <w:szCs w:val="24"/>
              </w:rPr>
              <w:t>щих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605652">
              <w:rPr>
                <w:rFonts w:ascii="Times New Roman" w:hAnsi="Times New Roman" w:cs="Times New Roman"/>
                <w:sz w:val="24"/>
                <w:szCs w:val="24"/>
              </w:rPr>
              <w:t>истостебел</w:t>
            </w:r>
            <w:r w:rsidRPr="006056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5652">
              <w:rPr>
                <w:rFonts w:ascii="Times New Roman" w:hAnsi="Times New Roman" w:cs="Times New Roman"/>
                <w:sz w:val="24"/>
                <w:szCs w:val="24"/>
              </w:rPr>
              <w:t>ных инфекций на яровой пшенице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652">
              <w:rPr>
                <w:rFonts w:ascii="Times New Roman" w:hAnsi="Times New Roman" w:cs="Times New Roman"/>
                <w:sz w:val="24"/>
                <w:szCs w:val="24"/>
              </w:rPr>
              <w:t xml:space="preserve">в лесостепи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5652">
              <w:rPr>
                <w:rFonts w:ascii="Times New Roman" w:hAnsi="Times New Roman" w:cs="Times New Roman"/>
                <w:sz w:val="24"/>
                <w:szCs w:val="24"/>
              </w:rPr>
              <w:t>апа</w:t>
            </w:r>
            <w:r w:rsidRPr="006056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5652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652">
              <w:rPr>
                <w:rFonts w:ascii="Times New Roman" w:hAnsi="Times New Roman" w:cs="Times New Roman"/>
                <w:sz w:val="24"/>
                <w:szCs w:val="24"/>
              </w:rPr>
              <w:t>ибири</w:t>
            </w:r>
          </w:p>
        </w:tc>
        <w:tc>
          <w:tcPr>
            <w:tcW w:w="851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49">
              <w:rPr>
                <w:rFonts w:ascii="Times New Roman" w:hAnsi="Times New Roman" w:cs="Times New Roman"/>
                <w:sz w:val="24"/>
                <w:szCs w:val="24"/>
              </w:rPr>
              <w:t>«Труды Куба</w:t>
            </w:r>
            <w:r w:rsidRPr="00BB7D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7D49">
              <w:rPr>
                <w:rFonts w:ascii="Times New Roman" w:hAnsi="Times New Roman" w:cs="Times New Roman"/>
                <w:sz w:val="24"/>
                <w:szCs w:val="24"/>
              </w:rPr>
              <w:t>ского госуда</w:t>
            </w:r>
            <w:r w:rsidRPr="00BB7D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7D49">
              <w:rPr>
                <w:rFonts w:ascii="Times New Roman" w:hAnsi="Times New Roman" w:cs="Times New Roman"/>
                <w:sz w:val="24"/>
                <w:szCs w:val="24"/>
              </w:rPr>
              <w:t>ственного агра</w:t>
            </w:r>
            <w:r w:rsidRPr="00BB7D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7D49">
              <w:rPr>
                <w:rFonts w:ascii="Times New Roman" w:hAnsi="Times New Roman" w:cs="Times New Roman"/>
                <w:sz w:val="24"/>
                <w:szCs w:val="24"/>
              </w:rPr>
              <w:t>ного универс</w:t>
            </w:r>
            <w:r w:rsidRPr="00BB7D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7D49">
              <w:rPr>
                <w:rFonts w:ascii="Times New Roman" w:hAnsi="Times New Roman" w:cs="Times New Roman"/>
                <w:sz w:val="24"/>
                <w:szCs w:val="24"/>
              </w:rPr>
              <w:t>тета»</w:t>
            </w:r>
          </w:p>
        </w:tc>
        <w:tc>
          <w:tcPr>
            <w:tcW w:w="1417" w:type="dxa"/>
          </w:tcPr>
          <w:p w:rsidR="009870B5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3254F7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</w:p>
        </w:tc>
        <w:tc>
          <w:tcPr>
            <w:tcW w:w="1163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4C">
              <w:rPr>
                <w:rFonts w:ascii="Times New Roman" w:hAnsi="Times New Roman" w:cs="Times New Roman"/>
                <w:sz w:val="24"/>
                <w:szCs w:val="24"/>
              </w:rPr>
              <w:t>1999-1703</w:t>
            </w:r>
          </w:p>
        </w:tc>
        <w:tc>
          <w:tcPr>
            <w:tcW w:w="1105" w:type="dxa"/>
          </w:tcPr>
          <w:p w:rsidR="009870B5" w:rsidRPr="007F4A7F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 III</w:t>
            </w:r>
          </w:p>
        </w:tc>
        <w:tc>
          <w:tcPr>
            <w:tcW w:w="993" w:type="dxa"/>
          </w:tcPr>
          <w:p w:rsidR="009870B5" w:rsidRPr="003254F7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52">
              <w:rPr>
                <w:rFonts w:ascii="Times New Roman" w:hAnsi="Times New Roman" w:cs="Times New Roman"/>
                <w:sz w:val="24"/>
                <w:szCs w:val="24"/>
              </w:rPr>
              <w:t>Н.В. Васильева, К.Ю. Максим</w:t>
            </w:r>
            <w:r w:rsidRPr="006056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652">
              <w:rPr>
                <w:rFonts w:ascii="Times New Roman" w:hAnsi="Times New Roman" w:cs="Times New Roman"/>
                <w:sz w:val="24"/>
                <w:szCs w:val="24"/>
              </w:rPr>
              <w:t xml:space="preserve">вич, В.К. </w:t>
            </w:r>
            <w:proofErr w:type="spellStart"/>
            <w:r w:rsidRPr="00605652">
              <w:rPr>
                <w:rFonts w:ascii="Times New Roman" w:hAnsi="Times New Roman" w:cs="Times New Roman"/>
                <w:sz w:val="24"/>
                <w:szCs w:val="24"/>
              </w:rPr>
              <w:t>Каличкин</w:t>
            </w:r>
            <w:proofErr w:type="spellEnd"/>
            <w:r w:rsidRPr="00605652">
              <w:rPr>
                <w:rFonts w:ascii="Times New Roman" w:hAnsi="Times New Roman" w:cs="Times New Roman"/>
                <w:sz w:val="24"/>
                <w:szCs w:val="24"/>
              </w:rPr>
              <w:t>, Д.С. Федоров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6A653C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роклиматич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FNUU-2022-0001</w:t>
            </w:r>
          </w:p>
        </w:tc>
        <w:tc>
          <w:tcPr>
            <w:tcW w:w="3686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логических мод</w:t>
            </w:r>
            <w:r w:rsidRPr="00096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AAD">
              <w:rPr>
                <w:rFonts w:ascii="Times New Roman" w:hAnsi="Times New Roman" w:cs="Times New Roman"/>
                <w:sz w:val="24"/>
                <w:szCs w:val="24"/>
              </w:rPr>
              <w:t>лей с использованием деревьев р</w:t>
            </w:r>
            <w:r w:rsidRPr="00096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прогнозирования </w:t>
            </w:r>
            <w:r w:rsidRPr="00096AA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096A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6AAD">
              <w:rPr>
                <w:rFonts w:ascii="Times New Roman" w:hAnsi="Times New Roman" w:cs="Times New Roman"/>
                <w:sz w:val="24"/>
                <w:szCs w:val="24"/>
              </w:rPr>
              <w:t>вития  септориоза яровой пш</w:t>
            </w:r>
            <w:r w:rsidRPr="00096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AAD">
              <w:rPr>
                <w:rFonts w:ascii="Times New Roman" w:hAnsi="Times New Roman" w:cs="Times New Roman"/>
                <w:sz w:val="24"/>
                <w:szCs w:val="24"/>
              </w:rPr>
              <w:t>ницы в лесостепи Западной С</w:t>
            </w:r>
            <w:r w:rsidRPr="00096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AAD">
              <w:rPr>
                <w:rFonts w:ascii="Times New Roman" w:hAnsi="Times New Roman" w:cs="Times New Roman"/>
                <w:sz w:val="24"/>
                <w:szCs w:val="24"/>
              </w:rPr>
              <w:t>бири</w:t>
            </w:r>
          </w:p>
        </w:tc>
        <w:tc>
          <w:tcPr>
            <w:tcW w:w="851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9870B5" w:rsidRPr="00096AAD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Южно-</w:t>
            </w:r>
            <w:r w:rsidRPr="00372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Сибирский</w:t>
            </w:r>
            <w:proofErr w:type="spellEnd"/>
            <w:r w:rsidRPr="00372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научный</w:t>
            </w:r>
            <w:proofErr w:type="spellEnd"/>
            <w:r w:rsidRPr="00372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372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вестник</w:t>
            </w:r>
            <w:proofErr w:type="spellEnd"/>
            <w:r w:rsidRPr="00372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417" w:type="dxa"/>
          </w:tcPr>
          <w:p w:rsidR="009870B5" w:rsidRPr="00293855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</w:t>
            </w:r>
          </w:p>
        </w:tc>
        <w:tc>
          <w:tcPr>
            <w:tcW w:w="1163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E7">
              <w:rPr>
                <w:rFonts w:ascii="Times New Roman" w:hAnsi="Times New Roman" w:cs="Times New Roman"/>
                <w:sz w:val="24"/>
                <w:szCs w:val="24"/>
              </w:rPr>
              <w:t>2304-1943</w:t>
            </w:r>
          </w:p>
        </w:tc>
        <w:tc>
          <w:tcPr>
            <w:tcW w:w="1105" w:type="dxa"/>
          </w:tcPr>
          <w:p w:rsidR="009870B5" w:rsidRPr="006A7A32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 III</w:t>
            </w:r>
          </w:p>
        </w:tc>
        <w:tc>
          <w:tcPr>
            <w:tcW w:w="993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AD">
              <w:rPr>
                <w:rFonts w:ascii="Times New Roman" w:hAnsi="Times New Roman" w:cs="Times New Roman"/>
                <w:sz w:val="24"/>
                <w:szCs w:val="24"/>
              </w:rPr>
              <w:t>Ю. Максимо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 w:rsidRPr="00096AAD">
              <w:rPr>
                <w:rFonts w:ascii="Times New Roman" w:hAnsi="Times New Roman" w:cs="Times New Roman"/>
                <w:sz w:val="24"/>
                <w:szCs w:val="24"/>
              </w:rPr>
              <w:t>, Н.В. Васи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льева</w:t>
            </w:r>
            <w:r w:rsidRPr="00096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Д.С.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</w:t>
            </w:r>
            <w:r w:rsidRPr="00096AAD">
              <w:rPr>
                <w:rFonts w:ascii="Times New Roman" w:hAnsi="Times New Roman" w:cs="Times New Roman"/>
                <w:sz w:val="24"/>
                <w:szCs w:val="24"/>
              </w:rPr>
              <w:t xml:space="preserve">, В.К. </w:t>
            </w:r>
            <w:proofErr w:type="spellStart"/>
            <w:r w:rsidRPr="00096AAD">
              <w:rPr>
                <w:rFonts w:ascii="Times New Roman" w:hAnsi="Times New Roman" w:cs="Times New Roman"/>
                <w:sz w:val="24"/>
                <w:szCs w:val="24"/>
              </w:rPr>
              <w:t>Каличкин</w:t>
            </w:r>
            <w:proofErr w:type="spellEnd"/>
          </w:p>
        </w:tc>
      </w:tr>
      <w:tr w:rsidR="009870B5" w:rsidRPr="000C69BF" w:rsidTr="005E2164">
        <w:tc>
          <w:tcPr>
            <w:tcW w:w="568" w:type="dxa"/>
          </w:tcPr>
          <w:p w:rsidR="009870B5" w:rsidRPr="006A653C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4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роклиматич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FNUU-2022-0001</w:t>
            </w:r>
          </w:p>
        </w:tc>
        <w:tc>
          <w:tcPr>
            <w:tcW w:w="3686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3C28">
              <w:rPr>
                <w:rFonts w:ascii="Times New Roman" w:hAnsi="Times New Roman" w:cs="Times New Roman"/>
                <w:sz w:val="24"/>
                <w:szCs w:val="24"/>
              </w:rPr>
              <w:t>оздание базы данных сельск</w:t>
            </w:r>
            <w:r w:rsidRPr="00B83C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3C28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hAnsi="Times New Roman" w:cs="Times New Roman"/>
                <w:sz w:val="24"/>
                <w:szCs w:val="24"/>
              </w:rPr>
              <w:t>Южно-Сибирский научный вестник</w:t>
            </w:r>
          </w:p>
        </w:tc>
        <w:tc>
          <w:tcPr>
            <w:tcW w:w="1417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hAnsi="Times New Roman" w:cs="Times New Roman"/>
                <w:sz w:val="24"/>
                <w:szCs w:val="24"/>
              </w:rPr>
              <w:t>2304-1943</w:t>
            </w:r>
          </w:p>
        </w:tc>
        <w:tc>
          <w:tcPr>
            <w:tcW w:w="1105" w:type="dxa"/>
          </w:tcPr>
          <w:p w:rsidR="009870B5" w:rsidRPr="006A7A32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RPr="000C69BF" w:rsidTr="005E2164">
        <w:tc>
          <w:tcPr>
            <w:tcW w:w="568" w:type="dxa"/>
          </w:tcPr>
          <w:p w:rsidR="009870B5" w:rsidRPr="006A653C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роклиматич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FNUU-2022-0001</w:t>
            </w:r>
          </w:p>
        </w:tc>
        <w:tc>
          <w:tcPr>
            <w:tcW w:w="3686" w:type="dxa"/>
          </w:tcPr>
          <w:p w:rsidR="009870B5" w:rsidRPr="00B83C28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3C28">
              <w:rPr>
                <w:rFonts w:ascii="Times New Roman" w:hAnsi="Times New Roman" w:cs="Times New Roman"/>
                <w:sz w:val="24"/>
                <w:szCs w:val="24"/>
              </w:rPr>
              <w:t xml:space="preserve">нижение простоев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кормоуб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рочных </w:t>
            </w:r>
            <w:r w:rsidRPr="00B83C28">
              <w:rPr>
                <w:rFonts w:ascii="Times New Roman" w:hAnsi="Times New Roman" w:cs="Times New Roman"/>
                <w:sz w:val="24"/>
                <w:szCs w:val="24"/>
              </w:rPr>
              <w:t xml:space="preserve">комбайнов </w:t>
            </w:r>
            <w:proofErr w:type="gramStart"/>
            <w:r w:rsidRPr="00B83C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8">
              <w:rPr>
                <w:rFonts w:ascii="Times New Roman" w:hAnsi="Times New Roman" w:cs="Times New Roman"/>
                <w:sz w:val="24"/>
                <w:szCs w:val="24"/>
              </w:rPr>
              <w:t xml:space="preserve">уборке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кукурузы на силос</w:t>
            </w:r>
            <w:r w:rsidRPr="00B83C28">
              <w:rPr>
                <w:rFonts w:ascii="Times New Roman" w:hAnsi="Times New Roman" w:cs="Times New Roman"/>
                <w:sz w:val="24"/>
                <w:szCs w:val="24"/>
              </w:rPr>
              <w:t xml:space="preserve"> в з</w:t>
            </w:r>
            <w:r w:rsidRPr="00B83C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3C28">
              <w:rPr>
                <w:rFonts w:ascii="Times New Roman" w:hAnsi="Times New Roman" w:cs="Times New Roman"/>
                <w:sz w:val="24"/>
                <w:szCs w:val="24"/>
              </w:rPr>
              <w:t xml:space="preserve">падной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3C28">
              <w:rPr>
                <w:rFonts w:ascii="Times New Roman" w:hAnsi="Times New Roman" w:cs="Times New Roman"/>
                <w:sz w:val="24"/>
                <w:szCs w:val="24"/>
              </w:rPr>
              <w:t>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E">
              <w:rPr>
                <w:rFonts w:ascii="Times New Roman" w:hAnsi="Times New Roman" w:cs="Times New Roman"/>
                <w:sz w:val="24"/>
                <w:szCs w:val="24"/>
              </w:rPr>
              <w:t>Научно-теоретический журнал "Вес</w:t>
            </w:r>
            <w:r w:rsidRPr="00B367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677E">
              <w:rPr>
                <w:rFonts w:ascii="Times New Roman" w:hAnsi="Times New Roman" w:cs="Times New Roman"/>
                <w:sz w:val="24"/>
                <w:szCs w:val="24"/>
              </w:rPr>
              <w:t>ник БГСХА им В.Р. Филиппова"</w:t>
            </w:r>
          </w:p>
        </w:tc>
        <w:tc>
          <w:tcPr>
            <w:tcW w:w="1417" w:type="dxa"/>
          </w:tcPr>
          <w:p w:rsidR="009870B5" w:rsidRPr="000E4AB3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9870B5" w:rsidRPr="007F4A7F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9870B5" w:rsidRPr="00204779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70B5" w:rsidRPr="000C69BF" w:rsidTr="005E2164">
        <w:tc>
          <w:tcPr>
            <w:tcW w:w="568" w:type="dxa"/>
          </w:tcPr>
          <w:p w:rsidR="009870B5" w:rsidRPr="006A653C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роклиматич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FNUU-2022-0001</w:t>
            </w:r>
          </w:p>
        </w:tc>
        <w:tc>
          <w:tcPr>
            <w:tcW w:w="3686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536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8536E">
              <w:rPr>
                <w:rFonts w:ascii="Times New Roman" w:hAnsi="Times New Roman" w:cs="Times New Roman"/>
                <w:sz w:val="24"/>
                <w:szCs w:val="24"/>
              </w:rPr>
              <w:t>верточная</w:t>
            </w:r>
            <w:proofErr w:type="spellEnd"/>
            <w:r w:rsidRPr="00C8536E">
              <w:rPr>
                <w:rFonts w:ascii="Times New Roman" w:hAnsi="Times New Roman" w:cs="Times New Roman"/>
                <w:sz w:val="24"/>
                <w:szCs w:val="24"/>
              </w:rPr>
              <w:t xml:space="preserve"> Нейронная Сеть (СНС) для идентификации и классификации сорных раст</w:t>
            </w:r>
            <w:r w:rsidRPr="00C85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536E">
              <w:rPr>
                <w:rFonts w:ascii="Times New Roman" w:hAnsi="Times New Roman" w:cs="Times New Roman"/>
                <w:sz w:val="24"/>
                <w:szCs w:val="24"/>
              </w:rPr>
              <w:t>ний в посевах гречихи</w:t>
            </w:r>
          </w:p>
        </w:tc>
        <w:tc>
          <w:tcPr>
            <w:tcW w:w="851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9870B5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026DE8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r w:rsidR="00E312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Шпак В.А., </w:t>
            </w:r>
            <w:r w:rsidR="00E3121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6A653C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роклиматич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FNUU-2022-0001</w:t>
            </w:r>
          </w:p>
        </w:tc>
        <w:tc>
          <w:tcPr>
            <w:tcW w:w="3686" w:type="dxa"/>
          </w:tcPr>
          <w:p w:rsidR="009870B5" w:rsidRPr="00C8536E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Convolutional Neural Network (CNN) for identification and class</w:t>
            </w:r>
            <w:r w:rsidRPr="00C85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5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fication of weeds in agr</w:t>
            </w:r>
            <w:r w:rsidRPr="00C85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5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 crops</w:t>
            </w:r>
          </w:p>
        </w:tc>
        <w:tc>
          <w:tcPr>
            <w:tcW w:w="851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870B5" w:rsidRPr="00293855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Notes in Networks and Systems</w:t>
            </w:r>
          </w:p>
        </w:tc>
        <w:tc>
          <w:tcPr>
            <w:tcW w:w="1417" w:type="dxa"/>
          </w:tcPr>
          <w:p w:rsidR="009870B5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9870B5" w:rsidRPr="00293855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55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9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85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9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855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163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5">
              <w:rPr>
                <w:rFonts w:ascii="Times New Roman" w:hAnsi="Times New Roman" w:cs="Times New Roman"/>
                <w:sz w:val="24"/>
                <w:szCs w:val="24"/>
              </w:rPr>
              <w:t>2367-3370</w:t>
            </w:r>
          </w:p>
        </w:tc>
        <w:tc>
          <w:tcPr>
            <w:tcW w:w="1105" w:type="dxa"/>
          </w:tcPr>
          <w:p w:rsidR="009870B5" w:rsidRPr="006A7A32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2268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6A653C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роклиматич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FNUU-2022-0001</w:t>
            </w:r>
          </w:p>
        </w:tc>
        <w:tc>
          <w:tcPr>
            <w:tcW w:w="3686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B2">
              <w:rPr>
                <w:rFonts w:ascii="Times New Roman" w:eastAsia="Calibri" w:hAnsi="Times New Roman" w:cs="Times New Roman"/>
              </w:rPr>
              <w:t>Глубокие нейронные сети</w:t>
            </w:r>
            <w:r>
              <w:t xml:space="preserve"> </w:t>
            </w:r>
            <w:r w:rsidRPr="00C74D91">
              <w:rPr>
                <w:rFonts w:ascii="Times New Roman" w:eastAsia="Calibri" w:hAnsi="Times New Roman" w:cs="Times New Roman"/>
              </w:rPr>
              <w:t xml:space="preserve">для </w:t>
            </w:r>
            <w:r>
              <w:rPr>
                <w:rFonts w:ascii="Times New Roman" w:eastAsia="Calibri" w:hAnsi="Times New Roman" w:cs="Times New Roman"/>
              </w:rPr>
              <w:t>оце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ки засоренности посевов зе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новых и кормовых культур</w:t>
            </w:r>
          </w:p>
        </w:tc>
        <w:tc>
          <w:tcPr>
            <w:tcW w:w="851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B2">
              <w:rPr>
                <w:rFonts w:ascii="Times New Roman" w:hAnsi="Times New Roman" w:cs="Times New Roman"/>
                <w:sz w:val="24"/>
                <w:szCs w:val="24"/>
              </w:rPr>
              <w:t>«Труды Куба</w:t>
            </w:r>
            <w:r w:rsidRPr="009E39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39B2">
              <w:rPr>
                <w:rFonts w:ascii="Times New Roman" w:hAnsi="Times New Roman" w:cs="Times New Roman"/>
                <w:sz w:val="24"/>
                <w:szCs w:val="24"/>
              </w:rPr>
              <w:t>ского госуда</w:t>
            </w:r>
            <w:r w:rsidRPr="009E39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39B2">
              <w:rPr>
                <w:rFonts w:ascii="Times New Roman" w:hAnsi="Times New Roman" w:cs="Times New Roman"/>
                <w:sz w:val="24"/>
                <w:szCs w:val="24"/>
              </w:rPr>
              <w:t>ственного агра</w:t>
            </w:r>
            <w:r w:rsidRPr="009E39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39B2">
              <w:rPr>
                <w:rFonts w:ascii="Times New Roman" w:hAnsi="Times New Roman" w:cs="Times New Roman"/>
                <w:sz w:val="24"/>
                <w:szCs w:val="24"/>
              </w:rPr>
              <w:t>ного универс</w:t>
            </w:r>
            <w:r w:rsidRPr="009E39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39B2">
              <w:rPr>
                <w:rFonts w:ascii="Times New Roman" w:hAnsi="Times New Roman" w:cs="Times New Roman"/>
                <w:sz w:val="24"/>
                <w:szCs w:val="24"/>
              </w:rPr>
              <w:t>тета»</w:t>
            </w:r>
          </w:p>
        </w:tc>
        <w:tc>
          <w:tcPr>
            <w:tcW w:w="1417" w:type="dxa"/>
          </w:tcPr>
          <w:p w:rsidR="009870B5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3254F7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</w:p>
        </w:tc>
        <w:tc>
          <w:tcPr>
            <w:tcW w:w="1163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4C">
              <w:rPr>
                <w:rFonts w:ascii="Times New Roman" w:hAnsi="Times New Roman" w:cs="Times New Roman"/>
                <w:sz w:val="24"/>
                <w:szCs w:val="24"/>
              </w:rPr>
              <w:t>1999-1703</w:t>
            </w:r>
          </w:p>
        </w:tc>
        <w:tc>
          <w:tcPr>
            <w:tcW w:w="1105" w:type="dxa"/>
          </w:tcPr>
          <w:p w:rsidR="009870B5" w:rsidRPr="007F4A7F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</w:tcPr>
          <w:p w:rsidR="009870B5" w:rsidRPr="003254F7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r w:rsidR="00E312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 В.А.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9870B5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роклиматич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FNUU-2022-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0001</w:t>
            </w:r>
          </w:p>
        </w:tc>
        <w:tc>
          <w:tcPr>
            <w:tcW w:w="3686" w:type="dxa"/>
          </w:tcPr>
          <w:p w:rsidR="009870B5" w:rsidRDefault="009870B5" w:rsidP="00E312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E39B2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9B2">
              <w:rPr>
                <w:rFonts w:ascii="Times New Roman" w:hAnsi="Times New Roman" w:cs="Times New Roman"/>
                <w:sz w:val="24"/>
                <w:szCs w:val="24"/>
              </w:rPr>
              <w:t xml:space="preserve"> засоренности поля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мощью</w:t>
            </w:r>
            <w:r w:rsidRPr="009E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D91">
              <w:rPr>
                <w:rFonts w:ascii="Times New Roman" w:eastAsia="Calibri" w:hAnsi="Times New Roman" w:cs="Times New Roman"/>
              </w:rPr>
              <w:t>архитектур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C74D91">
              <w:rPr>
                <w:rFonts w:ascii="Times New Roman" w:eastAsia="Calibri" w:hAnsi="Times New Roman" w:cs="Times New Roman"/>
              </w:rPr>
              <w:t xml:space="preserve"> ResNet-18</w:t>
            </w:r>
          </w:p>
          <w:p w:rsidR="009870B5" w:rsidRPr="009E39B2" w:rsidRDefault="009870B5" w:rsidP="00E312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НГАУ</w:t>
            </w:r>
          </w:p>
        </w:tc>
        <w:tc>
          <w:tcPr>
            <w:tcW w:w="1417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2072-6724</w:t>
            </w:r>
          </w:p>
        </w:tc>
        <w:tc>
          <w:tcPr>
            <w:tcW w:w="1105" w:type="dxa"/>
          </w:tcPr>
          <w:p w:rsidR="009870B5" w:rsidRPr="006A7A32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 </w:t>
            </w:r>
          </w:p>
        </w:tc>
        <w:tc>
          <w:tcPr>
            <w:tcW w:w="993" w:type="dxa"/>
          </w:tcPr>
          <w:p w:rsidR="009870B5" w:rsidRPr="006A653C" w:rsidRDefault="009870B5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0B5" w:rsidRPr="006A653C" w:rsidRDefault="009870B5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r w:rsidR="00E312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 В.А.</w:t>
            </w:r>
          </w:p>
        </w:tc>
      </w:tr>
      <w:tr w:rsidR="00E31210" w:rsidRPr="000C69BF" w:rsidTr="00E31210">
        <w:trPr>
          <w:trHeight w:val="393"/>
        </w:trPr>
        <w:tc>
          <w:tcPr>
            <w:tcW w:w="12759" w:type="dxa"/>
            <w:gridSpan w:val="8"/>
          </w:tcPr>
          <w:p w:rsidR="00E31210" w:rsidRPr="00E31210" w:rsidRDefault="00E31210" w:rsidP="00E312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лаборатории:</w:t>
            </w:r>
          </w:p>
        </w:tc>
        <w:tc>
          <w:tcPr>
            <w:tcW w:w="993" w:type="dxa"/>
          </w:tcPr>
          <w:p w:rsidR="00E31210" w:rsidRPr="00E31210" w:rsidRDefault="00E31210" w:rsidP="00E31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100000</w:t>
            </w:r>
          </w:p>
        </w:tc>
        <w:tc>
          <w:tcPr>
            <w:tcW w:w="2268" w:type="dxa"/>
          </w:tcPr>
          <w:p w:rsidR="00E31210" w:rsidRDefault="00E31210" w:rsidP="00E3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RPr="001B73BC" w:rsidTr="005E2164">
        <w:tc>
          <w:tcPr>
            <w:tcW w:w="16020" w:type="dxa"/>
            <w:gridSpan w:val="10"/>
            <w:shd w:val="clear" w:color="auto" w:fill="92D050"/>
          </w:tcPr>
          <w:p w:rsidR="009870B5" w:rsidRPr="001B73BC" w:rsidRDefault="009870B5" w:rsidP="003D45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Иркутский НИИСХ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животноводства </w:t>
            </w:r>
          </w:p>
        </w:tc>
        <w:tc>
          <w:tcPr>
            <w:tcW w:w="3686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паратипических</w:t>
            </w:r>
            <w:proofErr w:type="spellEnd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ров на воспроизводство высок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продуктивного скота</w:t>
            </w:r>
            <w:r w:rsidR="005E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51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tbl>
            <w:tblPr>
              <w:tblW w:w="8250" w:type="dxa"/>
              <w:tblCellSpacing w:w="0" w:type="dxa"/>
              <w:shd w:val="clear" w:color="auto" w:fill="F5F5F5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9870B5" w:rsidRPr="003D4553" w:rsidTr="005A75F4">
              <w:trPr>
                <w:tblCellSpacing w:w="0" w:type="dxa"/>
              </w:trPr>
              <w:tc>
                <w:tcPr>
                  <w:tcW w:w="8010" w:type="dxa"/>
                  <w:shd w:val="clear" w:color="auto" w:fill="F5F5F5"/>
                  <w:vAlign w:val="center"/>
                  <w:hideMark/>
                </w:tcPr>
                <w:p w:rsidR="009870B5" w:rsidRPr="003D4553" w:rsidRDefault="009870B5" w:rsidP="005E1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D45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СИБИРСКИЙ </w:t>
                  </w:r>
                </w:p>
                <w:p w:rsidR="009870B5" w:rsidRPr="003D4553" w:rsidRDefault="009870B5" w:rsidP="005E1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D45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ВЕСТНИК </w:t>
                  </w:r>
                </w:p>
                <w:p w:rsidR="009870B5" w:rsidRPr="003D4553" w:rsidRDefault="009870B5" w:rsidP="005E1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D45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СЕЛЬСКОХОЗЯЙСТ</w:t>
                  </w:r>
                </w:p>
                <w:p w:rsidR="009870B5" w:rsidRPr="003D4553" w:rsidRDefault="009870B5" w:rsidP="005E1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D45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ВЕННОЙ  НАУКИ</w:t>
                  </w:r>
                </w:p>
                <w:p w:rsidR="009870B5" w:rsidRPr="003D4553" w:rsidRDefault="009870B5" w:rsidP="005E1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ВАК, ядро РИНЦ</w:t>
            </w:r>
          </w:p>
        </w:tc>
        <w:tc>
          <w:tcPr>
            <w:tcW w:w="116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Бес-платно</w:t>
            </w:r>
            <w:proofErr w:type="gramEnd"/>
          </w:p>
        </w:tc>
        <w:tc>
          <w:tcPr>
            <w:tcW w:w="2268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Белозерцева С.Л.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Лаборатория животноводства</w:t>
            </w:r>
          </w:p>
        </w:tc>
        <w:tc>
          <w:tcPr>
            <w:tcW w:w="3686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Влияние различных факторов на селекцию высокопродукти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ного молочного скота</w:t>
            </w:r>
          </w:p>
        </w:tc>
        <w:tc>
          <w:tcPr>
            <w:tcW w:w="851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tbl>
            <w:tblPr>
              <w:tblW w:w="8250" w:type="dxa"/>
              <w:tblCellSpacing w:w="0" w:type="dxa"/>
              <w:shd w:val="clear" w:color="auto" w:fill="F5F5F5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9870B5" w:rsidRPr="003D4553" w:rsidTr="005A75F4">
              <w:trPr>
                <w:tblCellSpacing w:w="0" w:type="dxa"/>
              </w:trPr>
              <w:tc>
                <w:tcPr>
                  <w:tcW w:w="8010" w:type="dxa"/>
                  <w:shd w:val="clear" w:color="auto" w:fill="F5F5F5"/>
                  <w:vAlign w:val="center"/>
                  <w:hideMark/>
                </w:tcPr>
                <w:p w:rsidR="009870B5" w:rsidRPr="003D4553" w:rsidRDefault="009870B5" w:rsidP="005E1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D45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СИБИРСКИЙ </w:t>
                  </w:r>
                </w:p>
                <w:p w:rsidR="009870B5" w:rsidRPr="003D4553" w:rsidRDefault="009870B5" w:rsidP="005E1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D45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ВЕСТНИК </w:t>
                  </w:r>
                </w:p>
                <w:p w:rsidR="009870B5" w:rsidRPr="003D4553" w:rsidRDefault="009870B5" w:rsidP="005E1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D45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СЕЛЬСКОХОЗЯЙСТ</w:t>
                  </w:r>
                </w:p>
                <w:p w:rsidR="009870B5" w:rsidRPr="003D4553" w:rsidRDefault="009870B5" w:rsidP="005E1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D45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ВЕННОЙ  НАУКИ</w:t>
                  </w:r>
                </w:p>
                <w:p w:rsidR="009870B5" w:rsidRPr="003D4553" w:rsidRDefault="009870B5" w:rsidP="005E1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ВАК, ядро РИНЦ</w:t>
            </w:r>
          </w:p>
        </w:tc>
        <w:tc>
          <w:tcPr>
            <w:tcW w:w="116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Бес-платно</w:t>
            </w:r>
            <w:proofErr w:type="gramEnd"/>
          </w:p>
        </w:tc>
        <w:tc>
          <w:tcPr>
            <w:tcW w:w="2268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Петрухина Л.Л.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Агрохимии и защиты раст</w:t>
            </w: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686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Микробиологическая акти</w:t>
            </w: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ность серой лесной почвы в плод</w:t>
            </w: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сменном севообороте (статья)</w:t>
            </w:r>
          </w:p>
        </w:tc>
        <w:tc>
          <w:tcPr>
            <w:tcW w:w="851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Агрохимический вестник</w:t>
            </w:r>
          </w:p>
        </w:tc>
        <w:tc>
          <w:tcPr>
            <w:tcW w:w="1417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ВАК, ядро РИНЦ</w:t>
            </w:r>
            <w:r w:rsidRPr="003D45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1029-2551</w:t>
            </w:r>
          </w:p>
        </w:tc>
        <w:tc>
          <w:tcPr>
            <w:tcW w:w="1105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2268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Разина А.А.,</w:t>
            </w:r>
          </w:p>
          <w:p w:rsidR="009870B5" w:rsidRPr="003D4553" w:rsidRDefault="009870B5" w:rsidP="005E1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Дьяченко Е.Н.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Агрохимии и защиты раст</w:t>
            </w: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686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Азотный режим серой лесной почвы в плодосменном севооб</w:t>
            </w: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роте</w:t>
            </w:r>
            <w:r w:rsidR="005E1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51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Сборник статей международной конференции «Климат, экол</w:t>
            </w: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гия, сельское хозяйство Евр</w:t>
            </w: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зии»</w:t>
            </w:r>
          </w:p>
        </w:tc>
        <w:tc>
          <w:tcPr>
            <w:tcW w:w="1417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Бес-платно</w:t>
            </w:r>
            <w:proofErr w:type="gramEnd"/>
          </w:p>
        </w:tc>
        <w:tc>
          <w:tcPr>
            <w:tcW w:w="2268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Дьяченко Е.Н.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Агрохимии и защиты раст</w:t>
            </w: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686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Влияние известкования серой лесной почвы на продукти</w:t>
            </w: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ность зеленой массы кукурузы в усл</w:t>
            </w: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виях Прибайкалья (ст</w:t>
            </w: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тья)</w:t>
            </w:r>
          </w:p>
        </w:tc>
        <w:tc>
          <w:tcPr>
            <w:tcW w:w="851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Агрохимический вестник</w:t>
            </w:r>
          </w:p>
        </w:tc>
        <w:tc>
          <w:tcPr>
            <w:tcW w:w="1417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ВАК, ядро РИНЦ</w:t>
            </w:r>
          </w:p>
        </w:tc>
        <w:tc>
          <w:tcPr>
            <w:tcW w:w="116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1029-2551</w:t>
            </w:r>
          </w:p>
        </w:tc>
        <w:tc>
          <w:tcPr>
            <w:tcW w:w="1105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2268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Дьяченко Е.Н.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Лаборатория первичного с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меноводства сельскохозя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ственных кул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  <w:tc>
          <w:tcPr>
            <w:tcW w:w="3686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Зависимость </w:t>
            </w:r>
            <w:proofErr w:type="gramStart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показателей стру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туры урожая сортов яровой пш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ницы</w:t>
            </w:r>
            <w:proofErr w:type="gramEnd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 от средств химизации (ст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тья)</w:t>
            </w:r>
          </w:p>
        </w:tc>
        <w:tc>
          <w:tcPr>
            <w:tcW w:w="851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</w:tcPr>
          <w:p w:rsidR="009870B5" w:rsidRPr="003D4553" w:rsidRDefault="009870B5" w:rsidP="005E1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зяйственной 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1417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ВАК, ядро РИНЦ</w:t>
            </w:r>
          </w:p>
        </w:tc>
        <w:tc>
          <w:tcPr>
            <w:tcW w:w="1163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0370-8799</w:t>
            </w:r>
          </w:p>
        </w:tc>
        <w:tc>
          <w:tcPr>
            <w:tcW w:w="1105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Бес-платно</w:t>
            </w:r>
            <w:proofErr w:type="gramEnd"/>
          </w:p>
        </w:tc>
        <w:tc>
          <w:tcPr>
            <w:tcW w:w="2268" w:type="dxa"/>
          </w:tcPr>
          <w:p w:rsidR="009870B5" w:rsidRPr="003D4553" w:rsidRDefault="009870B5" w:rsidP="005E1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Габдрахимов</w:t>
            </w:r>
            <w:proofErr w:type="spellEnd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4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Лаборатория первичного с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меноводства сельскохозя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ственных кул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  <w:tc>
          <w:tcPr>
            <w:tcW w:w="3686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Экономическая и биоэнергетич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ская эффективность возделыв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ния сортов яровой пшеницы на разных уровнях химизации (ст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тья)</w:t>
            </w:r>
          </w:p>
        </w:tc>
        <w:tc>
          <w:tcPr>
            <w:tcW w:w="851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</w:tcPr>
          <w:p w:rsidR="009870B5" w:rsidRPr="003D4553" w:rsidRDefault="009870B5" w:rsidP="005E1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</w:p>
        </w:tc>
        <w:tc>
          <w:tcPr>
            <w:tcW w:w="1417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ВАК, ядро РИНЦ</w:t>
            </w:r>
          </w:p>
        </w:tc>
        <w:tc>
          <w:tcPr>
            <w:tcW w:w="1163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1819-4036</w:t>
            </w:r>
          </w:p>
        </w:tc>
        <w:tc>
          <w:tcPr>
            <w:tcW w:w="1105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2268" w:type="dxa"/>
          </w:tcPr>
          <w:p w:rsidR="009870B5" w:rsidRPr="003D4553" w:rsidRDefault="009870B5" w:rsidP="005E1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Габдрахимов</w:t>
            </w:r>
            <w:proofErr w:type="spellEnd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Лаборатория первичного с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меноводства сельскохозя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ственных кул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  <w:tc>
          <w:tcPr>
            <w:tcW w:w="3686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Продуктивность и качество зерна сортов яровой пшеницы при во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действии удобрений и гербиц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дов (статья)</w:t>
            </w:r>
          </w:p>
        </w:tc>
        <w:tc>
          <w:tcPr>
            <w:tcW w:w="851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</w:tcPr>
          <w:p w:rsidR="009870B5" w:rsidRPr="003D4553" w:rsidRDefault="009870B5" w:rsidP="005E1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Агрохимический вестник</w:t>
            </w:r>
          </w:p>
        </w:tc>
        <w:tc>
          <w:tcPr>
            <w:tcW w:w="1417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ВАК, ядро РИНЦ</w:t>
            </w:r>
          </w:p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1029-2551</w:t>
            </w:r>
          </w:p>
        </w:tc>
        <w:tc>
          <w:tcPr>
            <w:tcW w:w="1105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2268" w:type="dxa"/>
          </w:tcPr>
          <w:p w:rsidR="009870B5" w:rsidRPr="003D4553" w:rsidRDefault="009870B5" w:rsidP="005E1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Габдрахимов</w:t>
            </w:r>
            <w:proofErr w:type="spellEnd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Лаборатория кормопроизво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686" w:type="dxa"/>
          </w:tcPr>
          <w:p w:rsidR="009870B5" w:rsidRPr="003D4553" w:rsidRDefault="009870B5" w:rsidP="005E11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proofErr w:type="spellStart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 в лесостепной зоне Прибайкалья на основе возделывания пойме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ных сенокосов (статья)</w:t>
            </w:r>
          </w:p>
        </w:tc>
        <w:tc>
          <w:tcPr>
            <w:tcW w:w="851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ВЕСТНИК К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ЗАНСКОГО ГОСУДА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СТВЕННОГО АГРАРНОГО УНИВЕРСИТ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17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ВАК,</w:t>
            </w:r>
          </w:p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2073-0462</w:t>
            </w:r>
          </w:p>
        </w:tc>
        <w:tc>
          <w:tcPr>
            <w:tcW w:w="1105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268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Козлова З.В.</w:t>
            </w:r>
          </w:p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Колочева</w:t>
            </w:r>
            <w:proofErr w:type="spellEnd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Лаборатория кормопроизво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686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Оценка продуктивности и пит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тельной ценности многолетних кормовых культур в севообор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тах </w:t>
            </w:r>
            <w:proofErr w:type="spellStart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Предбайкалья</w:t>
            </w:r>
            <w:proofErr w:type="spellEnd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851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Вестник НГАУ</w:t>
            </w:r>
          </w:p>
        </w:tc>
        <w:tc>
          <w:tcPr>
            <w:tcW w:w="1417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94091</w:t>
            </w:r>
          </w:p>
        </w:tc>
        <w:tc>
          <w:tcPr>
            <w:tcW w:w="1105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Бес-платно</w:t>
            </w:r>
            <w:proofErr w:type="gramEnd"/>
          </w:p>
        </w:tc>
        <w:tc>
          <w:tcPr>
            <w:tcW w:w="2268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Козлова З.В.</w:t>
            </w:r>
          </w:p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Колочева</w:t>
            </w:r>
            <w:proofErr w:type="spellEnd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RPr="000C69BF" w:rsidTr="005E2164">
        <w:tc>
          <w:tcPr>
            <w:tcW w:w="568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Лаборатория кормопроизво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686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Фотосинтетическая деятел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ность и урожайность многолетних культур в кормовых севообор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тах (статья)</w:t>
            </w:r>
          </w:p>
        </w:tc>
        <w:tc>
          <w:tcPr>
            <w:tcW w:w="851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ВАК, ядро</w:t>
            </w:r>
          </w:p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0370-8799</w:t>
            </w:r>
          </w:p>
        </w:tc>
        <w:tc>
          <w:tcPr>
            <w:tcW w:w="1105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Козлова З.В.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1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Лаборатория кормопроизво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686" w:type="dxa"/>
          </w:tcPr>
          <w:p w:rsidR="009870B5" w:rsidRPr="003D4553" w:rsidRDefault="009870B5" w:rsidP="005E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Влияние многолетних трав на агроэкологические основы ко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мовых специализированных</w:t>
            </w:r>
          </w:p>
          <w:p w:rsidR="009870B5" w:rsidRPr="003D4553" w:rsidRDefault="009870B5" w:rsidP="005E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севооборотах</w:t>
            </w:r>
            <w:proofErr w:type="gramEnd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851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</w:p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БГСХА</w:t>
            </w:r>
          </w:p>
        </w:tc>
        <w:tc>
          <w:tcPr>
            <w:tcW w:w="1417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ВАК, РИНЦ</w:t>
            </w:r>
          </w:p>
        </w:tc>
        <w:tc>
          <w:tcPr>
            <w:tcW w:w="116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1997-1044</w:t>
            </w:r>
          </w:p>
        </w:tc>
        <w:tc>
          <w:tcPr>
            <w:tcW w:w="1105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268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Матаис</w:t>
            </w:r>
            <w:proofErr w:type="spellEnd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RPr="000C69BF" w:rsidTr="005E2164">
        <w:tc>
          <w:tcPr>
            <w:tcW w:w="568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84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Лаборатория кормопроизво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686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Плодородие почвы и </w:t>
            </w:r>
          </w:p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продуктивность севооборотов при различной насыщенности </w:t>
            </w:r>
            <w:proofErr w:type="gramStart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многолетними</w:t>
            </w:r>
            <w:proofErr w:type="gramEnd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 бобовыми </w:t>
            </w:r>
          </w:p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травами (статья)</w:t>
            </w:r>
          </w:p>
        </w:tc>
        <w:tc>
          <w:tcPr>
            <w:tcW w:w="851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XΙΙ междун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родная научно-практическая конференция «Климат, экол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гия, сельское хозяйство Евр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зии»</w:t>
            </w:r>
          </w:p>
        </w:tc>
        <w:tc>
          <w:tcPr>
            <w:tcW w:w="1417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Бес-платно</w:t>
            </w:r>
            <w:proofErr w:type="gramEnd"/>
          </w:p>
        </w:tc>
        <w:tc>
          <w:tcPr>
            <w:tcW w:w="2268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Матаис</w:t>
            </w:r>
            <w:proofErr w:type="spellEnd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RPr="000C69BF" w:rsidTr="005E2164">
        <w:tc>
          <w:tcPr>
            <w:tcW w:w="568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Лаборатория кормопроизво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686" w:type="dxa"/>
          </w:tcPr>
          <w:p w:rsidR="009870B5" w:rsidRPr="003D4553" w:rsidRDefault="009870B5" w:rsidP="005E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Роль многолетних трав </w:t>
            </w:r>
            <w:proofErr w:type="gramStart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0B5" w:rsidRPr="003D4553" w:rsidRDefault="009870B5" w:rsidP="005E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органическом </w:t>
            </w:r>
            <w:proofErr w:type="gramStart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земледелии</w:t>
            </w:r>
            <w:proofErr w:type="gramEnd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кутской области (статья)</w:t>
            </w:r>
          </w:p>
        </w:tc>
        <w:tc>
          <w:tcPr>
            <w:tcW w:w="851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</w:p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ИрГСХА</w:t>
            </w:r>
            <w:proofErr w:type="spellEnd"/>
          </w:p>
        </w:tc>
        <w:tc>
          <w:tcPr>
            <w:tcW w:w="1417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ВАК, РИНЦ</w:t>
            </w:r>
          </w:p>
        </w:tc>
        <w:tc>
          <w:tcPr>
            <w:tcW w:w="116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 0370-8799</w:t>
            </w:r>
          </w:p>
        </w:tc>
        <w:tc>
          <w:tcPr>
            <w:tcW w:w="1105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268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Матаис</w:t>
            </w:r>
            <w:proofErr w:type="spellEnd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Козлова З.В.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Лаборатория а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рохимии и защ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ты растений</w:t>
            </w:r>
          </w:p>
        </w:tc>
        <w:tc>
          <w:tcPr>
            <w:tcW w:w="3686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Динамика корневой гнили яр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вой пшеницы в многолетней р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тации плодосменного севообор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851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  <w:proofErr w:type="spellStart"/>
            <w:proofErr w:type="gramStart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сельскох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зяйствен</w:t>
            </w:r>
            <w:proofErr w:type="spellEnd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1417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ВАК, ядро РИНЦ</w:t>
            </w:r>
          </w:p>
        </w:tc>
        <w:tc>
          <w:tcPr>
            <w:tcW w:w="116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0370-8799</w:t>
            </w:r>
          </w:p>
        </w:tc>
        <w:tc>
          <w:tcPr>
            <w:tcW w:w="1105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Бес-платно</w:t>
            </w:r>
            <w:proofErr w:type="gramEnd"/>
          </w:p>
        </w:tc>
        <w:tc>
          <w:tcPr>
            <w:tcW w:w="2268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Разина А.А., </w:t>
            </w:r>
            <w:r w:rsidR="005E11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Дятлова О.Г.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:rsidR="009870B5" w:rsidRPr="003D4553" w:rsidRDefault="009870B5" w:rsidP="005E1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Лаборатория а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рохимии и защ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ты растений</w:t>
            </w:r>
          </w:p>
        </w:tc>
        <w:tc>
          <w:tcPr>
            <w:tcW w:w="3686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Микромицеты</w:t>
            </w:r>
            <w:proofErr w:type="spellEnd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 корневой гнили яровой пшеницы при возделыв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нии по различным предшестве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никами способам основной обр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ботки почвы </w:t>
            </w:r>
          </w:p>
        </w:tc>
        <w:tc>
          <w:tcPr>
            <w:tcW w:w="851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</w:p>
        </w:tc>
        <w:tc>
          <w:tcPr>
            <w:tcW w:w="1417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ВАК, ядро РИНЦ</w:t>
            </w:r>
          </w:p>
        </w:tc>
        <w:tc>
          <w:tcPr>
            <w:tcW w:w="116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1819-4036</w:t>
            </w:r>
          </w:p>
        </w:tc>
        <w:tc>
          <w:tcPr>
            <w:tcW w:w="1105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268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Разина А.А., </w:t>
            </w:r>
            <w:r w:rsidR="005E11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Дятлова О.Г.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1984" w:type="dxa"/>
          </w:tcPr>
          <w:p w:rsidR="009870B5" w:rsidRPr="003D4553" w:rsidRDefault="009870B5" w:rsidP="005E1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Лаборатория а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рохимии и защ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ты растений</w:t>
            </w:r>
          </w:p>
        </w:tc>
        <w:tc>
          <w:tcPr>
            <w:tcW w:w="3686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Корневая гниль на новых со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тах ячменя</w:t>
            </w:r>
          </w:p>
        </w:tc>
        <w:tc>
          <w:tcPr>
            <w:tcW w:w="851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«Климат, экол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гия, сельское хозяйство Евр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зии»</w:t>
            </w:r>
          </w:p>
        </w:tc>
        <w:tc>
          <w:tcPr>
            <w:tcW w:w="1417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-</w:t>
            </w:r>
          </w:p>
        </w:tc>
        <w:tc>
          <w:tcPr>
            <w:tcW w:w="1105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553">
              <w:rPr>
                <w:rFonts w:ascii="Times New Roman" w:eastAsia="Calibri" w:hAnsi="Times New Roman" w:cs="Times New Roman"/>
                <w:sz w:val="24"/>
                <w:szCs w:val="24"/>
              </w:rPr>
              <w:t>Бес-платно</w:t>
            </w:r>
            <w:proofErr w:type="gramEnd"/>
          </w:p>
        </w:tc>
        <w:tc>
          <w:tcPr>
            <w:tcW w:w="2268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Разина А.А., </w:t>
            </w:r>
            <w:r w:rsidR="005E11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Дятлова О.Г.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:rsidR="009870B5" w:rsidRPr="003D4553" w:rsidRDefault="009870B5" w:rsidP="005E1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Лаборатория кормопроизво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686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высокопродуктивных </w:t>
            </w:r>
            <w:proofErr w:type="spellStart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агроценозов</w:t>
            </w:r>
            <w:proofErr w:type="spellEnd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 однолетних корм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вых культур в </w:t>
            </w:r>
            <w:proofErr w:type="spellStart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Предбайкалье</w:t>
            </w:r>
            <w:proofErr w:type="spellEnd"/>
          </w:p>
        </w:tc>
        <w:tc>
          <w:tcPr>
            <w:tcW w:w="851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Земледелие</w:t>
            </w:r>
          </w:p>
        </w:tc>
        <w:tc>
          <w:tcPr>
            <w:tcW w:w="1417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ВАК, ядро РИНЦ</w:t>
            </w:r>
          </w:p>
        </w:tc>
        <w:tc>
          <w:tcPr>
            <w:tcW w:w="116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0044-3913</w:t>
            </w:r>
          </w:p>
        </w:tc>
        <w:tc>
          <w:tcPr>
            <w:tcW w:w="1105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268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Бояркин Е.В., </w:t>
            </w:r>
            <w:r w:rsidR="005E11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Агафонов В.А.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3D4553" w:rsidRDefault="009870B5" w:rsidP="005E1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</w:tcPr>
          <w:p w:rsidR="009870B5" w:rsidRPr="003D4553" w:rsidRDefault="009870B5" w:rsidP="005E1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кормопроизво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686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высокопродуктивных </w:t>
            </w:r>
            <w:proofErr w:type="spellStart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агроценозов</w:t>
            </w:r>
            <w:proofErr w:type="spellEnd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 многолетних корм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вых культур в </w:t>
            </w:r>
            <w:proofErr w:type="spellStart"/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Предбайкалье</w:t>
            </w:r>
            <w:proofErr w:type="spellEnd"/>
          </w:p>
        </w:tc>
        <w:tc>
          <w:tcPr>
            <w:tcW w:w="851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науки и техники 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АПК</w:t>
            </w:r>
          </w:p>
        </w:tc>
        <w:tc>
          <w:tcPr>
            <w:tcW w:w="1417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ВАК, ядро РИНЦ</w:t>
            </w:r>
          </w:p>
        </w:tc>
        <w:tc>
          <w:tcPr>
            <w:tcW w:w="116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0235-2451</w:t>
            </w:r>
          </w:p>
        </w:tc>
        <w:tc>
          <w:tcPr>
            <w:tcW w:w="1105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3D4553" w:rsidRDefault="009870B5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268" w:type="dxa"/>
          </w:tcPr>
          <w:p w:rsidR="009870B5" w:rsidRPr="003D4553" w:rsidRDefault="009870B5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 xml:space="preserve">Бояркин Е.В., </w:t>
            </w:r>
            <w:r w:rsidR="005E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553">
              <w:rPr>
                <w:rFonts w:ascii="Times New Roman" w:hAnsi="Times New Roman" w:cs="Times New Roman"/>
                <w:sz w:val="24"/>
                <w:szCs w:val="24"/>
              </w:rPr>
              <w:t>Агафонов В.А</w:t>
            </w:r>
          </w:p>
        </w:tc>
      </w:tr>
      <w:tr w:rsidR="005E11F0" w:rsidRPr="000C69BF" w:rsidTr="005E11F0">
        <w:trPr>
          <w:trHeight w:val="456"/>
        </w:trPr>
        <w:tc>
          <w:tcPr>
            <w:tcW w:w="12759" w:type="dxa"/>
            <w:gridSpan w:val="8"/>
          </w:tcPr>
          <w:p w:rsidR="005E11F0" w:rsidRPr="005E11F0" w:rsidRDefault="005E11F0" w:rsidP="005E11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институту:</w:t>
            </w:r>
          </w:p>
        </w:tc>
        <w:tc>
          <w:tcPr>
            <w:tcW w:w="993" w:type="dxa"/>
          </w:tcPr>
          <w:p w:rsidR="005E11F0" w:rsidRPr="005E11F0" w:rsidRDefault="005E11F0" w:rsidP="005E1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F0">
              <w:rPr>
                <w:rFonts w:ascii="Times New Roman" w:hAnsi="Times New Roman" w:cs="Times New Roman"/>
                <w:b/>
                <w:sz w:val="24"/>
                <w:szCs w:val="24"/>
              </w:rPr>
              <w:t>121500</w:t>
            </w:r>
          </w:p>
        </w:tc>
        <w:tc>
          <w:tcPr>
            <w:tcW w:w="2268" w:type="dxa"/>
          </w:tcPr>
          <w:p w:rsidR="005E11F0" w:rsidRPr="003D4553" w:rsidRDefault="005E11F0" w:rsidP="005E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RPr="001B73BC" w:rsidTr="005E2164">
        <w:tc>
          <w:tcPr>
            <w:tcW w:w="16020" w:type="dxa"/>
            <w:gridSpan w:val="10"/>
            <w:shd w:val="clear" w:color="auto" w:fill="92D050"/>
          </w:tcPr>
          <w:p w:rsidR="009870B5" w:rsidRPr="001B73BC" w:rsidRDefault="009870B5" w:rsidP="005A75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4553">
              <w:rPr>
                <w:rFonts w:ascii="Times New Roman" w:hAnsi="Times New Roman" w:cs="Times New Roman"/>
                <w:b/>
                <w:sz w:val="32"/>
                <w:szCs w:val="32"/>
              </w:rPr>
              <w:t>Бурятского НИИСХ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6A653C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A653C" w:rsidRDefault="009870B5" w:rsidP="00452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Агрохимии, аридного земл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 и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культур</w:t>
            </w:r>
          </w:p>
        </w:tc>
        <w:tc>
          <w:tcPr>
            <w:tcW w:w="3686" w:type="dxa"/>
          </w:tcPr>
          <w:p w:rsidR="009870B5" w:rsidRPr="006A653C" w:rsidRDefault="009870B5" w:rsidP="00452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 элементов питания в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нопаровом севообороте в сух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степной зоне Бурятии (ст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тья)</w:t>
            </w:r>
          </w:p>
        </w:tc>
        <w:tc>
          <w:tcPr>
            <w:tcW w:w="851" w:type="dxa"/>
          </w:tcPr>
          <w:p w:rsidR="009870B5" w:rsidRPr="006A653C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870B5" w:rsidRPr="006A653C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Агрохимия</w:t>
            </w:r>
          </w:p>
        </w:tc>
        <w:tc>
          <w:tcPr>
            <w:tcW w:w="1417" w:type="dxa"/>
          </w:tcPr>
          <w:p w:rsidR="009870B5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6A653C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6A653C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A8">
              <w:rPr>
                <w:rFonts w:ascii="Times New Roman" w:hAnsi="Times New Roman" w:cs="Times New Roman"/>
                <w:sz w:val="24"/>
                <w:szCs w:val="24"/>
              </w:rPr>
              <w:t>0002-1881</w:t>
            </w:r>
          </w:p>
        </w:tc>
        <w:tc>
          <w:tcPr>
            <w:tcW w:w="1105" w:type="dxa"/>
          </w:tcPr>
          <w:p w:rsidR="009870B5" w:rsidRDefault="009870B5" w:rsidP="004529BC">
            <w:pPr>
              <w:spacing w:after="0" w:line="240" w:lineRule="auto"/>
              <w:jc w:val="center"/>
            </w:pPr>
            <w:r w:rsidRPr="00755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6A653C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870B5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870B5" w:rsidRPr="006A653C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 А.К.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6A653C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A653C" w:rsidRDefault="009870B5" w:rsidP="00452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Агрохимии, аридного земл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 и землед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 и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культур</w:t>
            </w:r>
          </w:p>
        </w:tc>
        <w:tc>
          <w:tcPr>
            <w:tcW w:w="3686" w:type="dxa"/>
          </w:tcPr>
          <w:p w:rsidR="009870B5" w:rsidRPr="006A653C" w:rsidRDefault="009870B5" w:rsidP="00452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применения удобрений в зернопаровом 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обороте в сухостепной зоне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рятии (статья)</w:t>
            </w:r>
          </w:p>
        </w:tc>
        <w:tc>
          <w:tcPr>
            <w:tcW w:w="851" w:type="dxa"/>
          </w:tcPr>
          <w:p w:rsidR="009870B5" w:rsidRPr="006A653C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870B5" w:rsidRPr="006A653C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9870B5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6A653C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6A653C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Default="009870B5" w:rsidP="004529BC">
            <w:pPr>
              <w:spacing w:after="0" w:line="240" w:lineRule="auto"/>
              <w:jc w:val="center"/>
            </w:pPr>
            <w:r w:rsidRPr="00755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6A653C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870B5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870B5" w:rsidRPr="006A653C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 А.К.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6A653C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2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A653C" w:rsidRDefault="009870B5" w:rsidP="00452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Агрохимии, аридного земл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 и землед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 и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культур</w:t>
            </w:r>
          </w:p>
        </w:tc>
        <w:tc>
          <w:tcPr>
            <w:tcW w:w="3686" w:type="dxa"/>
          </w:tcPr>
          <w:p w:rsidR="009870B5" w:rsidRPr="00AA0965" w:rsidRDefault="009870B5" w:rsidP="00452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65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AA0965">
              <w:rPr>
                <w:rFonts w:ascii="Times New Roman" w:hAnsi="Times New Roman" w:cs="Times New Roman"/>
                <w:sz w:val="24"/>
                <w:szCs w:val="24"/>
              </w:rPr>
              <w:t>фиторемедиационной</w:t>
            </w:r>
            <w:proofErr w:type="spellEnd"/>
            <w:r w:rsidRPr="00AA0965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</w:t>
            </w:r>
            <w:r w:rsidRPr="00AA0965">
              <w:rPr>
                <w:rFonts w:ascii="Times New Roman" w:hAnsi="Times New Roman" w:cs="Times New Roman"/>
                <w:bCs/>
                <w:sz w:val="24"/>
                <w:szCs w:val="24"/>
              </w:rPr>
              <w:t>горно-таежной фл</w:t>
            </w:r>
            <w:r w:rsidRPr="00AA096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A0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 </w:t>
            </w:r>
            <w:proofErr w:type="spellStart"/>
            <w:r w:rsidRPr="00AA0965">
              <w:rPr>
                <w:rFonts w:ascii="Times New Roman" w:hAnsi="Times New Roman" w:cs="Times New Roman"/>
                <w:bCs/>
                <w:sz w:val="24"/>
                <w:szCs w:val="24"/>
              </w:rPr>
              <w:t>лиственич</w:t>
            </w:r>
            <w:r w:rsidRPr="00AA096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A0965">
              <w:rPr>
                <w:rFonts w:ascii="Times New Roman" w:hAnsi="Times New Roman" w:cs="Times New Roman"/>
                <w:sz w:val="24"/>
                <w:szCs w:val="24"/>
              </w:rPr>
              <w:t xml:space="preserve"> биотопа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870B5" w:rsidRPr="006A653C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870B5" w:rsidRPr="00AA0965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Успехи совр</w:t>
            </w:r>
            <w:r w:rsidRPr="00AA0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A0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менного ест</w:t>
            </w:r>
            <w:r w:rsidRPr="00AA0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A0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ствознания</w:t>
            </w:r>
          </w:p>
        </w:tc>
        <w:tc>
          <w:tcPr>
            <w:tcW w:w="1417" w:type="dxa"/>
          </w:tcPr>
          <w:p w:rsidR="009870B5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6A653C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6A653C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B2">
              <w:rPr>
                <w:rFonts w:ascii="Times New Roman" w:hAnsi="Times New Roman" w:cs="Times New Roman"/>
                <w:sz w:val="24"/>
                <w:szCs w:val="24"/>
              </w:rPr>
              <w:t>1681-7494</w:t>
            </w:r>
          </w:p>
        </w:tc>
        <w:tc>
          <w:tcPr>
            <w:tcW w:w="1105" w:type="dxa"/>
          </w:tcPr>
          <w:p w:rsidR="009870B5" w:rsidRPr="006A653C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6A653C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268" w:type="dxa"/>
          </w:tcPr>
          <w:p w:rsidR="009870B5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65">
              <w:rPr>
                <w:rFonts w:ascii="Times New Roman" w:hAnsi="Times New Roman" w:cs="Times New Roman"/>
                <w:sz w:val="24"/>
                <w:szCs w:val="24"/>
              </w:rPr>
              <w:t>Алтаев А.А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70B5" w:rsidRPr="00AA0965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 </w:t>
            </w:r>
            <w:proofErr w:type="spellStart"/>
            <w:r w:rsidRPr="00AA0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  <w:r w:rsidRPr="00AA0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A0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А.К</w:t>
            </w:r>
            <w:r w:rsidRPr="00AA0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="0045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Хутакова</w:t>
            </w:r>
            <w:proofErr w:type="spellEnd"/>
            <w:r w:rsidRPr="00AA0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6A653C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2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Default="009870B5" w:rsidP="00452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Агрохимии, аридного земл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 и землед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 и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культур</w:t>
            </w:r>
          </w:p>
        </w:tc>
        <w:tc>
          <w:tcPr>
            <w:tcW w:w="3686" w:type="dxa"/>
          </w:tcPr>
          <w:p w:rsidR="009870B5" w:rsidRPr="00EE349A" w:rsidRDefault="009870B5" w:rsidP="00452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возделывания и 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жай подсолнечника на мерзло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почвах Республики Саха Якутия (</w:t>
            </w: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870B5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870B5" w:rsidRPr="00884431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Земледелие</w:t>
            </w:r>
          </w:p>
        </w:tc>
        <w:tc>
          <w:tcPr>
            <w:tcW w:w="1417" w:type="dxa"/>
          </w:tcPr>
          <w:p w:rsidR="009870B5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6A653C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0044-3913</w:t>
            </w:r>
          </w:p>
        </w:tc>
        <w:tc>
          <w:tcPr>
            <w:tcW w:w="1105" w:type="dxa"/>
          </w:tcPr>
          <w:p w:rsidR="009870B5" w:rsidRPr="002F658A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6A653C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268" w:type="dxa"/>
          </w:tcPr>
          <w:p w:rsidR="009870B5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9870B5" w:rsidRPr="006A653C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6A653C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2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Default="009870B5" w:rsidP="00452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Агрохимии, аридного земл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 и землед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 и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тивности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культур</w:t>
            </w:r>
          </w:p>
        </w:tc>
        <w:tc>
          <w:tcPr>
            <w:tcW w:w="3686" w:type="dxa"/>
          </w:tcPr>
          <w:p w:rsidR="009870B5" w:rsidRPr="00AA0965" w:rsidRDefault="009870B5" w:rsidP="00452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Коэффициенты использования азота удобрений яровыми зерн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выми культурами в аридном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леделии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870B5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70B5" w:rsidRPr="00AA0965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НГАУ</w:t>
            </w:r>
          </w:p>
        </w:tc>
        <w:tc>
          <w:tcPr>
            <w:tcW w:w="1417" w:type="dxa"/>
          </w:tcPr>
          <w:p w:rsidR="009870B5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8556B2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6F">
              <w:rPr>
                <w:rFonts w:ascii="Times New Roman" w:hAnsi="Times New Roman" w:cs="Times New Roman"/>
                <w:sz w:val="24"/>
                <w:szCs w:val="24"/>
              </w:rPr>
              <w:t>2072-6724</w:t>
            </w:r>
          </w:p>
        </w:tc>
        <w:tc>
          <w:tcPr>
            <w:tcW w:w="1105" w:type="dxa"/>
          </w:tcPr>
          <w:p w:rsidR="009870B5" w:rsidRPr="00755C8E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Default="009870B5" w:rsidP="0045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9870B5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 А.К.</w:t>
            </w:r>
          </w:p>
          <w:p w:rsidR="009870B5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870B5" w:rsidRPr="00AA0965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RPr="000C69BF" w:rsidTr="005E2164">
        <w:tc>
          <w:tcPr>
            <w:tcW w:w="568" w:type="dxa"/>
          </w:tcPr>
          <w:p w:rsidR="009870B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52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A653C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Агрохимии, аридного земл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 и землед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 и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культур</w:t>
            </w:r>
          </w:p>
        </w:tc>
        <w:tc>
          <w:tcPr>
            <w:tcW w:w="3686" w:type="dxa"/>
          </w:tcPr>
          <w:p w:rsidR="009870B5" w:rsidRPr="00EE349A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A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ф</w:t>
            </w:r>
            <w:r w:rsidRPr="00EE3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49A">
              <w:rPr>
                <w:rFonts w:ascii="Times New Roman" w:hAnsi="Times New Roman" w:cs="Times New Roman"/>
                <w:sz w:val="24"/>
                <w:szCs w:val="24"/>
              </w:rPr>
              <w:t xml:space="preserve">тоценозов на залежах </w:t>
            </w:r>
            <w:proofErr w:type="spellStart"/>
            <w:r w:rsidRPr="00EE349A">
              <w:rPr>
                <w:rFonts w:ascii="Times New Roman" w:hAnsi="Times New Roman" w:cs="Times New Roman"/>
                <w:sz w:val="24"/>
                <w:szCs w:val="24"/>
              </w:rPr>
              <w:t>Грачёвск</w:t>
            </w:r>
            <w:r w:rsidRPr="00EE34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49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E349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870B5" w:rsidRPr="006A653C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9870B5" w:rsidRPr="00884431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31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gramStart"/>
            <w:r w:rsidRPr="00884431">
              <w:rPr>
                <w:rFonts w:ascii="Times New Roman" w:hAnsi="Times New Roman" w:cs="Times New Roman"/>
                <w:sz w:val="24"/>
                <w:szCs w:val="24"/>
              </w:rPr>
              <w:t>Буря</w:t>
            </w:r>
            <w:r w:rsidRPr="008844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443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gramEnd"/>
            <w:r w:rsidRPr="0088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ГСХА</w:t>
            </w:r>
            <w:r w:rsidRPr="00884431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 w:rsidRPr="00884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431">
              <w:rPr>
                <w:rFonts w:ascii="Times New Roman" w:hAnsi="Times New Roman" w:cs="Times New Roman"/>
                <w:sz w:val="24"/>
                <w:szCs w:val="24"/>
              </w:rPr>
              <w:t>ни В.Р. Фили</w:t>
            </w:r>
            <w:r w:rsidRPr="00884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4431">
              <w:rPr>
                <w:rFonts w:ascii="Times New Roman" w:hAnsi="Times New Roman" w:cs="Times New Roman"/>
                <w:sz w:val="24"/>
                <w:szCs w:val="24"/>
              </w:rPr>
              <w:t>пова</w:t>
            </w:r>
          </w:p>
        </w:tc>
        <w:tc>
          <w:tcPr>
            <w:tcW w:w="1417" w:type="dxa"/>
          </w:tcPr>
          <w:p w:rsidR="009870B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6A653C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6A653C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3">
              <w:rPr>
                <w:rFonts w:ascii="Times New Roman" w:hAnsi="Times New Roman" w:cs="Times New Roman"/>
                <w:sz w:val="24"/>
                <w:szCs w:val="24"/>
              </w:rPr>
              <w:t>1997-1044</w:t>
            </w:r>
          </w:p>
        </w:tc>
        <w:tc>
          <w:tcPr>
            <w:tcW w:w="1105" w:type="dxa"/>
          </w:tcPr>
          <w:p w:rsidR="009870B5" w:rsidRPr="006A653C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6A653C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884431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31">
              <w:rPr>
                <w:rFonts w:ascii="Times New Roman" w:hAnsi="Times New Roman" w:cs="Times New Roman"/>
                <w:sz w:val="24"/>
                <w:szCs w:val="24"/>
              </w:rPr>
              <w:t xml:space="preserve">Лявданская О.А. </w:t>
            </w:r>
            <w:proofErr w:type="spellStart"/>
            <w:r w:rsidRPr="00884431">
              <w:rPr>
                <w:rFonts w:ascii="Times New Roman" w:hAnsi="Times New Roman" w:cs="Times New Roman"/>
                <w:sz w:val="24"/>
                <w:szCs w:val="24"/>
              </w:rPr>
              <w:t>Бастаева</w:t>
            </w:r>
            <w:proofErr w:type="spellEnd"/>
            <w:r w:rsidRPr="00884431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  <w:p w:rsidR="009870B5" w:rsidRPr="00884431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31">
              <w:rPr>
                <w:rFonts w:ascii="Times New Roman" w:hAnsi="Times New Roman" w:cs="Times New Roman"/>
                <w:sz w:val="24"/>
                <w:szCs w:val="24"/>
              </w:rPr>
              <w:t xml:space="preserve"> Калякина Р.Г.</w:t>
            </w:r>
          </w:p>
          <w:p w:rsidR="009870B5" w:rsidRPr="00884431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31">
              <w:rPr>
                <w:rFonts w:ascii="Times New Roman" w:hAnsi="Times New Roman" w:cs="Times New Roman"/>
                <w:sz w:val="24"/>
                <w:szCs w:val="24"/>
              </w:rPr>
              <w:t xml:space="preserve"> Алтаев А.А</w:t>
            </w:r>
            <w:r w:rsidRPr="008844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2F658A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2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A653C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Агрохимии, аридного земл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 и землед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 и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культур</w:t>
            </w:r>
          </w:p>
        </w:tc>
        <w:tc>
          <w:tcPr>
            <w:tcW w:w="3686" w:type="dxa"/>
          </w:tcPr>
          <w:p w:rsidR="009870B5" w:rsidRPr="00EE349A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A">
              <w:rPr>
                <w:rFonts w:ascii="Times New Roman" w:hAnsi="Times New Roman" w:cs="Times New Roman"/>
                <w:sz w:val="24"/>
                <w:szCs w:val="24"/>
              </w:rPr>
              <w:t>Особенности возникновения и динамика болезней леса в Оре</w:t>
            </w:r>
            <w:r w:rsidRPr="00EE34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349A">
              <w:rPr>
                <w:rFonts w:ascii="Times New Roman" w:hAnsi="Times New Roman" w:cs="Times New Roman"/>
                <w:sz w:val="24"/>
                <w:szCs w:val="24"/>
              </w:rPr>
              <w:t>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870B5" w:rsidRPr="006A653C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9870B5" w:rsidRPr="00884431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31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gramStart"/>
            <w:r w:rsidRPr="00884431">
              <w:rPr>
                <w:rFonts w:ascii="Times New Roman" w:hAnsi="Times New Roman" w:cs="Times New Roman"/>
                <w:sz w:val="24"/>
                <w:szCs w:val="24"/>
              </w:rPr>
              <w:t>Буря</w:t>
            </w:r>
            <w:r w:rsidRPr="008844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443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gramEnd"/>
            <w:r w:rsidRPr="0088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ГСХА</w:t>
            </w:r>
            <w:r w:rsidRPr="00884431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 w:rsidRPr="00884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431">
              <w:rPr>
                <w:rFonts w:ascii="Times New Roman" w:hAnsi="Times New Roman" w:cs="Times New Roman"/>
                <w:sz w:val="24"/>
                <w:szCs w:val="24"/>
              </w:rPr>
              <w:t>ни В.Р. Фили</w:t>
            </w:r>
            <w:r w:rsidRPr="00884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4431">
              <w:rPr>
                <w:rFonts w:ascii="Times New Roman" w:hAnsi="Times New Roman" w:cs="Times New Roman"/>
                <w:sz w:val="24"/>
                <w:szCs w:val="24"/>
              </w:rPr>
              <w:t>пова</w:t>
            </w:r>
          </w:p>
        </w:tc>
        <w:tc>
          <w:tcPr>
            <w:tcW w:w="1417" w:type="dxa"/>
          </w:tcPr>
          <w:p w:rsidR="009870B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6A653C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6A653C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3">
              <w:rPr>
                <w:rFonts w:ascii="Times New Roman" w:hAnsi="Times New Roman" w:cs="Times New Roman"/>
                <w:sz w:val="24"/>
                <w:szCs w:val="24"/>
              </w:rPr>
              <w:t>1997-1044</w:t>
            </w:r>
          </w:p>
        </w:tc>
        <w:tc>
          <w:tcPr>
            <w:tcW w:w="1105" w:type="dxa"/>
          </w:tcPr>
          <w:p w:rsidR="009870B5" w:rsidRPr="00B055D8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870B5" w:rsidRPr="006A653C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8A">
              <w:rPr>
                <w:rFonts w:ascii="Times New Roman" w:hAnsi="Times New Roman" w:cs="Times New Roman"/>
                <w:sz w:val="24"/>
                <w:szCs w:val="24"/>
              </w:rPr>
              <w:t>Кубасов</w:t>
            </w:r>
            <w:proofErr w:type="spellEnd"/>
            <w:r w:rsidRPr="002F658A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0B5" w:rsidRPr="002F658A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8A">
              <w:rPr>
                <w:rFonts w:ascii="Times New Roman" w:hAnsi="Times New Roman" w:cs="Times New Roman"/>
                <w:sz w:val="24"/>
                <w:szCs w:val="24"/>
              </w:rPr>
              <w:t>Бастаева</w:t>
            </w:r>
            <w:proofErr w:type="spellEnd"/>
            <w:r w:rsidRPr="002F658A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9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F658A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  <w:r w:rsidRPr="002F658A">
              <w:rPr>
                <w:rFonts w:ascii="Times New Roman" w:hAnsi="Times New Roman" w:cs="Times New Roman"/>
                <w:sz w:val="24"/>
                <w:szCs w:val="24"/>
              </w:rPr>
              <w:t xml:space="preserve"> А.И. Лявданская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658A">
              <w:rPr>
                <w:rFonts w:ascii="Times New Roman" w:hAnsi="Times New Roman" w:cs="Times New Roman"/>
                <w:sz w:val="24"/>
                <w:szCs w:val="24"/>
              </w:rPr>
              <w:t>Алтаев А.А.</w:t>
            </w:r>
          </w:p>
        </w:tc>
      </w:tr>
      <w:tr w:rsidR="009870B5" w:rsidRPr="003D4553" w:rsidTr="005E2164">
        <w:tc>
          <w:tcPr>
            <w:tcW w:w="568" w:type="dxa"/>
          </w:tcPr>
          <w:p w:rsidR="009870B5" w:rsidRPr="002F658A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2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A653C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растительных систем и 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росов</w:t>
            </w:r>
          </w:p>
        </w:tc>
        <w:tc>
          <w:tcPr>
            <w:tcW w:w="3686" w:type="dxa"/>
          </w:tcPr>
          <w:p w:rsidR="009870B5" w:rsidRPr="00E4330A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F6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</w:t>
            </w:r>
            <w:r w:rsidRPr="002F6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F6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climate</w:t>
            </w:r>
            <w:r w:rsidRPr="002F6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F6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F6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</w:t>
            </w:r>
            <w:r w:rsidRPr="00E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sition</w:t>
            </w:r>
            <w:r w:rsidRPr="002F6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F6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essential oils of wor</w:t>
            </w:r>
            <w:r w:rsidRPr="00E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woods of the subsection </w:t>
            </w:r>
            <w:proofErr w:type="spellStart"/>
            <w:r w:rsidRPr="00E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Abrotanum</w:t>
            </w:r>
            <w:proofErr w:type="spellEnd"/>
            <w:r w:rsidRPr="00E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(subgenus Artemisia, section </w:t>
            </w:r>
            <w:proofErr w:type="spellStart"/>
            <w:r w:rsidRPr="00E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</w:t>
            </w:r>
            <w:r w:rsidRPr="00E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tanum</w:t>
            </w:r>
            <w:proofErr w:type="spellEnd"/>
            <w:r w:rsidRPr="00E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Bess.) of Asia</w:t>
            </w:r>
            <w:r w:rsidRPr="002F6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65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2F6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E43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9870B5" w:rsidRPr="001F20CB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9870B5" w:rsidRPr="00DD6573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D6573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Botanica</w:t>
            </w:r>
            <w:proofErr w:type="spellEnd"/>
            <w:r w:rsidRPr="00DD6573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573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Pacifica</w:t>
            </w:r>
            <w:proofErr w:type="spellEnd"/>
          </w:p>
          <w:p w:rsidR="009870B5" w:rsidRPr="001F20CB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870B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870B5" w:rsidRPr="001F20CB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63" w:type="dxa"/>
          </w:tcPr>
          <w:p w:rsidR="009870B5" w:rsidRPr="001F20CB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2226-4701</w:t>
            </w:r>
          </w:p>
        </w:tc>
        <w:tc>
          <w:tcPr>
            <w:tcW w:w="1105" w:type="dxa"/>
          </w:tcPr>
          <w:p w:rsidR="009870B5" w:rsidRPr="001F20CB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1F20CB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870B5" w:rsidRPr="00E4330A" w:rsidRDefault="00513792" w:rsidP="004529BC">
            <w:pPr>
              <w:spacing w:after="0" w:line="240" w:lineRule="auto"/>
              <w:ind w:left="-169" w:right="-207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</w:t>
            </w:r>
            <w:proofErr w:type="spellStart"/>
            <w:r w:rsidR="009870B5" w:rsidRPr="005D0B60">
              <w:rPr>
                <w:rFonts w:ascii="Times New Roman" w:hAnsi="Times New Roman"/>
                <w:sz w:val="24"/>
                <w:szCs w:val="24"/>
                <w:lang w:val="en-US" w:eastAsia="ko-KR"/>
              </w:rPr>
              <w:t>Zhigzhitzhapova</w:t>
            </w:r>
            <w:proofErr w:type="spellEnd"/>
            <w:r w:rsidR="009870B5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S</w:t>
            </w:r>
            <w:r w:rsidR="009870B5" w:rsidRPr="00E4330A">
              <w:rPr>
                <w:rFonts w:ascii="Times New Roman" w:hAnsi="Times New Roman"/>
                <w:sz w:val="24"/>
                <w:szCs w:val="24"/>
                <w:lang w:val="en-US" w:eastAsia="ko-KR"/>
              </w:rPr>
              <w:t>.</w:t>
            </w:r>
            <w:r w:rsidR="009870B5" w:rsidRPr="005D0B60">
              <w:rPr>
                <w:rFonts w:ascii="Times New Roman" w:hAnsi="Times New Roman"/>
                <w:sz w:val="24"/>
                <w:szCs w:val="24"/>
                <w:lang w:val="en-US" w:eastAsia="ko-KR"/>
              </w:rPr>
              <w:t>V</w:t>
            </w:r>
            <w:r w:rsidR="009870B5" w:rsidRPr="00E4330A">
              <w:rPr>
                <w:rFonts w:ascii="Times New Roman" w:hAnsi="Times New Roman"/>
                <w:sz w:val="24"/>
                <w:szCs w:val="24"/>
                <w:lang w:val="en-US" w:eastAsia="ko-KR"/>
              </w:rPr>
              <w:t>.</w:t>
            </w:r>
            <w:r w:rsidR="009870B5" w:rsidRPr="005D0B60">
              <w:rPr>
                <w:rFonts w:ascii="Times New Roman" w:hAnsi="Times New Roman"/>
                <w:sz w:val="24"/>
                <w:szCs w:val="24"/>
                <w:lang w:val="en-US" w:eastAsia="ko-KR"/>
              </w:rPr>
              <w:t>,</w:t>
            </w:r>
          </w:p>
          <w:p w:rsidR="009870B5" w:rsidRPr="001F20CB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B60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D0B6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Namzalov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B</w:t>
            </w:r>
            <w:r w:rsidRPr="00E4330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5D0B6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E4330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2F658A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2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F229ED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растительных систем и 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росов</w:t>
            </w:r>
          </w:p>
        </w:tc>
        <w:tc>
          <w:tcPr>
            <w:tcW w:w="3686" w:type="dxa"/>
          </w:tcPr>
          <w:p w:rsidR="009870B5" w:rsidRPr="00E4330A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330A">
              <w:rPr>
                <w:rFonts w:ascii="Times New Roman" w:hAnsi="Times New Roman" w:cs="Times New Roman"/>
                <w:sz w:val="24"/>
                <w:szCs w:val="24"/>
              </w:rPr>
              <w:t>етодология</w:t>
            </w:r>
            <w:r w:rsidRPr="00F2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0A">
              <w:rPr>
                <w:rFonts w:ascii="Times New Roman" w:hAnsi="Times New Roman" w:cs="Times New Roman"/>
                <w:sz w:val="24"/>
                <w:szCs w:val="24"/>
              </w:rPr>
              <w:t>трехуровневого</w:t>
            </w:r>
            <w:r w:rsidRPr="00F2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0A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F2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0A">
              <w:rPr>
                <w:rFonts w:ascii="Times New Roman" w:hAnsi="Times New Roman" w:cs="Times New Roman"/>
                <w:sz w:val="24"/>
                <w:szCs w:val="24"/>
              </w:rPr>
              <w:t>геоботанике</w:t>
            </w:r>
            <w:r w:rsidRPr="00F229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433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433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30A"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  <w:r w:rsidRPr="00F2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0A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F2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0A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r w:rsidRPr="00F229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33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0A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r w:rsidRPr="00F2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0A">
              <w:rPr>
                <w:rFonts w:ascii="Times New Roman" w:hAnsi="Times New Roman" w:cs="Times New Roman"/>
                <w:sz w:val="24"/>
                <w:szCs w:val="24"/>
              </w:rPr>
              <w:t>горной</w:t>
            </w:r>
            <w:r w:rsidRPr="00F2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0A">
              <w:rPr>
                <w:rFonts w:ascii="Times New Roman" w:hAnsi="Times New Roman" w:cs="Times New Roman"/>
                <w:sz w:val="24"/>
                <w:szCs w:val="24"/>
              </w:rPr>
              <w:t>лесостепи</w:t>
            </w:r>
            <w:r w:rsidRPr="00F2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33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30A">
              <w:rPr>
                <w:rFonts w:ascii="Times New Roman" w:hAnsi="Times New Roman" w:cs="Times New Roman"/>
                <w:sz w:val="24"/>
                <w:szCs w:val="24"/>
              </w:rPr>
              <w:t>байкалья)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870B5" w:rsidRPr="005D0B60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</w:tcPr>
          <w:p w:rsidR="009870B5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3CD6">
              <w:rPr>
                <w:rFonts w:ascii="Times New Roman" w:hAnsi="Times New Roman" w:cs="Times New Roman"/>
                <w:sz w:val="24"/>
                <w:szCs w:val="24"/>
              </w:rPr>
              <w:t>риродные</w:t>
            </w:r>
            <w:proofErr w:type="gramEnd"/>
            <w:r w:rsidRPr="003E3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0B5" w:rsidRPr="003E3CD6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6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9870B5" w:rsidRPr="005D0B60" w:rsidRDefault="009870B5" w:rsidP="004529BC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  <w:p w:rsidR="009870B5" w:rsidRPr="001F20CB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0B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870B5" w:rsidRPr="001F20CB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63" w:type="dxa"/>
          </w:tcPr>
          <w:p w:rsidR="009870B5" w:rsidRPr="001F20CB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73">
              <w:rPr>
                <w:rFonts w:ascii="Times New Roman" w:hAnsi="Times New Roman" w:cs="Times New Roman"/>
                <w:sz w:val="24"/>
                <w:szCs w:val="24"/>
              </w:rPr>
              <w:t>0206-1619</w:t>
            </w:r>
          </w:p>
        </w:tc>
        <w:tc>
          <w:tcPr>
            <w:tcW w:w="1105" w:type="dxa"/>
          </w:tcPr>
          <w:p w:rsidR="009870B5" w:rsidRPr="00BE06CA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9870B5" w:rsidRPr="001F20CB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Default="009870B5" w:rsidP="004529BC">
            <w:pPr>
              <w:tabs>
                <w:tab w:val="left" w:pos="0"/>
              </w:tabs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E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Намзалов</w:t>
            </w:r>
            <w:proofErr w:type="spellEnd"/>
            <w:r w:rsidRPr="003E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Б.Б., </w:t>
            </w:r>
            <w:proofErr w:type="gramStart"/>
            <w:r w:rsidRPr="003E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</w:t>
            </w:r>
            <w:proofErr w:type="spellStart"/>
            <w:proofErr w:type="gramEnd"/>
            <w:r w:rsidRPr="003E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нытко</w:t>
            </w:r>
            <w:proofErr w:type="spellEnd"/>
            <w:r w:rsidRPr="003E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В.А.,</w:t>
            </w:r>
          </w:p>
          <w:p w:rsidR="009870B5" w:rsidRPr="003E3CD6" w:rsidRDefault="009870B5" w:rsidP="004529BC">
            <w:pPr>
              <w:tabs>
                <w:tab w:val="left" w:pos="0"/>
              </w:tabs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E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Будажапов</w:t>
            </w:r>
            <w:proofErr w:type="spellEnd"/>
            <w:r w:rsidRPr="003E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Л.В. </w:t>
            </w:r>
            <w:proofErr w:type="spellStart"/>
            <w:r w:rsidRPr="003E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Намзалов</w:t>
            </w:r>
            <w:proofErr w:type="spellEnd"/>
            <w:r w:rsidRPr="003E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М.Б-Ц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9870B5" w:rsidRPr="001F20CB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RPr="000C69BF" w:rsidTr="005E2164">
        <w:tc>
          <w:tcPr>
            <w:tcW w:w="568" w:type="dxa"/>
          </w:tcPr>
          <w:p w:rsidR="009870B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2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1F20CB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растительных систем и 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росов</w:t>
            </w:r>
          </w:p>
        </w:tc>
        <w:tc>
          <w:tcPr>
            <w:tcW w:w="3686" w:type="dxa"/>
          </w:tcPr>
          <w:p w:rsidR="009870B5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4330A">
              <w:rPr>
                <w:rFonts w:ascii="Times New Roman" w:hAnsi="Times New Roman"/>
                <w:sz w:val="24"/>
                <w:szCs w:val="24"/>
              </w:rPr>
              <w:t xml:space="preserve">тепи и </w:t>
            </w:r>
            <w:proofErr w:type="spellStart"/>
            <w:r w:rsidRPr="00E4330A">
              <w:rPr>
                <w:rFonts w:ascii="Times New Roman" w:hAnsi="Times New Roman"/>
                <w:sz w:val="24"/>
                <w:szCs w:val="24"/>
              </w:rPr>
              <w:t>ксеротермные</w:t>
            </w:r>
            <w:proofErr w:type="spellEnd"/>
            <w:r w:rsidRPr="00E43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30A">
              <w:rPr>
                <w:rFonts w:ascii="Times New Roman" w:hAnsi="Times New Roman"/>
                <w:sz w:val="24"/>
                <w:szCs w:val="24"/>
              </w:rPr>
              <w:t>флороц</w:t>
            </w:r>
            <w:r w:rsidRPr="00E4330A">
              <w:rPr>
                <w:rFonts w:ascii="Times New Roman" w:hAnsi="Times New Roman"/>
                <w:sz w:val="24"/>
                <w:szCs w:val="24"/>
              </w:rPr>
              <w:t>е</w:t>
            </w:r>
            <w:r w:rsidRPr="00E4330A">
              <w:rPr>
                <w:rFonts w:ascii="Times New Roman" w:hAnsi="Times New Roman"/>
                <w:sz w:val="24"/>
                <w:szCs w:val="24"/>
              </w:rPr>
              <w:t>нотипы</w:t>
            </w:r>
            <w:proofErr w:type="spellEnd"/>
            <w:r w:rsidRPr="00E4330A">
              <w:rPr>
                <w:rFonts w:ascii="Times New Roman" w:hAnsi="Times New Roman"/>
                <w:sz w:val="24"/>
                <w:szCs w:val="24"/>
              </w:rPr>
              <w:t xml:space="preserve"> трансазиатского го</w:t>
            </w:r>
            <w:r w:rsidRPr="00E4330A">
              <w:rPr>
                <w:rFonts w:ascii="Times New Roman" w:hAnsi="Times New Roman"/>
                <w:sz w:val="24"/>
                <w:szCs w:val="24"/>
              </w:rPr>
              <w:t>р</w:t>
            </w:r>
            <w:r w:rsidRPr="00E4330A">
              <w:rPr>
                <w:rFonts w:ascii="Times New Roman" w:hAnsi="Times New Roman"/>
                <w:sz w:val="24"/>
                <w:szCs w:val="24"/>
              </w:rPr>
              <w:t>ного пояса: разнообразие и фитоге</w:t>
            </w:r>
            <w:r w:rsidRPr="00E4330A">
              <w:rPr>
                <w:rFonts w:ascii="Times New Roman" w:hAnsi="Times New Roman"/>
                <w:sz w:val="24"/>
                <w:szCs w:val="24"/>
              </w:rPr>
              <w:t>о</w:t>
            </w:r>
            <w:r w:rsidRPr="00E4330A">
              <w:rPr>
                <w:rFonts w:ascii="Times New Roman" w:hAnsi="Times New Roman"/>
                <w:sz w:val="24"/>
                <w:szCs w:val="24"/>
              </w:rPr>
              <w:t xml:space="preserve">графические особенности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70B5" w:rsidRPr="00E4330A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0B5" w:rsidRPr="00387460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</w:tcPr>
          <w:p w:rsidR="009870B5" w:rsidRPr="005D0B60" w:rsidRDefault="009870B5" w:rsidP="0045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60">
              <w:rPr>
                <w:rFonts w:ascii="Times New Roman" w:hAnsi="Times New Roman"/>
                <w:sz w:val="24"/>
                <w:szCs w:val="24"/>
              </w:rPr>
              <w:t>Ботанический журнал</w:t>
            </w:r>
          </w:p>
          <w:p w:rsidR="009870B5" w:rsidRPr="001F20CB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0B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1F20CB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63" w:type="dxa"/>
          </w:tcPr>
          <w:p w:rsidR="009870B5" w:rsidRPr="001F20CB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73">
              <w:rPr>
                <w:rFonts w:ascii="Times New Roman" w:hAnsi="Times New Roman" w:cs="Times New Roman"/>
                <w:sz w:val="24"/>
                <w:szCs w:val="24"/>
              </w:rPr>
              <w:t>0006-8136</w:t>
            </w:r>
          </w:p>
        </w:tc>
        <w:tc>
          <w:tcPr>
            <w:tcW w:w="1105" w:type="dxa"/>
          </w:tcPr>
          <w:p w:rsidR="009870B5" w:rsidRPr="00BE06CA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1F20CB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Default="00513792" w:rsidP="004529BC">
            <w:pPr>
              <w:spacing w:after="0" w:line="240" w:lineRule="auto"/>
              <w:ind w:left="-169" w:right="-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9870B5" w:rsidRPr="00F229ED">
              <w:rPr>
                <w:rFonts w:ascii="Times New Roman" w:hAnsi="Times New Roman"/>
                <w:sz w:val="24"/>
                <w:szCs w:val="24"/>
              </w:rPr>
              <w:t>Намзалов</w:t>
            </w:r>
            <w:proofErr w:type="spellEnd"/>
            <w:r w:rsidR="009870B5" w:rsidRPr="00F229ED">
              <w:rPr>
                <w:rFonts w:ascii="Times New Roman" w:hAnsi="Times New Roman"/>
                <w:sz w:val="24"/>
                <w:szCs w:val="24"/>
              </w:rPr>
              <w:t xml:space="preserve"> Б. Б., </w:t>
            </w:r>
          </w:p>
          <w:p w:rsidR="009870B5" w:rsidRPr="00F229ED" w:rsidRDefault="00513792" w:rsidP="004529BC">
            <w:pPr>
              <w:spacing w:after="0" w:line="240" w:lineRule="auto"/>
              <w:ind w:left="-169" w:right="-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9870B5" w:rsidRPr="00F229ED">
              <w:rPr>
                <w:rFonts w:ascii="Times New Roman" w:hAnsi="Times New Roman"/>
                <w:sz w:val="24"/>
                <w:szCs w:val="24"/>
              </w:rPr>
              <w:t>Холбоева</w:t>
            </w:r>
            <w:proofErr w:type="spellEnd"/>
            <w:r w:rsidR="009870B5" w:rsidRPr="00F229ED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="009870B5" w:rsidRPr="00F229ED">
              <w:rPr>
                <w:rFonts w:ascii="Times New Roman" w:hAnsi="Times New Roman"/>
                <w:sz w:val="24"/>
                <w:szCs w:val="24"/>
              </w:rPr>
              <w:t>Жигжитжапова</w:t>
            </w:r>
            <w:proofErr w:type="spellEnd"/>
            <w:r w:rsidR="009870B5" w:rsidRPr="00F229ED"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</w:p>
          <w:p w:rsidR="009870B5" w:rsidRPr="00F229ED" w:rsidRDefault="00513792" w:rsidP="004529BC">
            <w:pPr>
              <w:spacing w:after="0" w:line="240" w:lineRule="auto"/>
              <w:ind w:left="-169" w:right="-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9870B5" w:rsidRPr="00F229ED">
              <w:rPr>
                <w:rFonts w:ascii="Times New Roman" w:hAnsi="Times New Roman"/>
                <w:sz w:val="24"/>
                <w:szCs w:val="24"/>
              </w:rPr>
              <w:t>Самдан</w:t>
            </w:r>
            <w:proofErr w:type="spellEnd"/>
            <w:r w:rsidR="009870B5" w:rsidRPr="00F229ED">
              <w:rPr>
                <w:rFonts w:ascii="Times New Roman" w:hAnsi="Times New Roman"/>
                <w:sz w:val="24"/>
                <w:szCs w:val="24"/>
              </w:rPr>
              <w:t xml:space="preserve"> А.М.,</w:t>
            </w:r>
          </w:p>
          <w:p w:rsidR="009870B5" w:rsidRPr="001F20CB" w:rsidRDefault="00513792" w:rsidP="004529BC">
            <w:pPr>
              <w:spacing w:after="0" w:line="240" w:lineRule="auto"/>
              <w:ind w:left="-169" w:right="-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9870B5" w:rsidRPr="00F229ED">
              <w:rPr>
                <w:rFonts w:ascii="Times New Roman" w:hAnsi="Times New Roman"/>
                <w:sz w:val="24"/>
                <w:szCs w:val="24"/>
              </w:rPr>
              <w:t>Намзалов</w:t>
            </w:r>
            <w:proofErr w:type="spellEnd"/>
            <w:r w:rsidR="009870B5" w:rsidRPr="00F229ED">
              <w:rPr>
                <w:rFonts w:ascii="Times New Roman" w:hAnsi="Times New Roman"/>
                <w:sz w:val="24"/>
                <w:szCs w:val="24"/>
              </w:rPr>
              <w:t xml:space="preserve"> М.Б-Ц.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6A653C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2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1F20CB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растительных систем и 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росов</w:t>
            </w:r>
          </w:p>
        </w:tc>
        <w:tc>
          <w:tcPr>
            <w:tcW w:w="3686" w:type="dxa"/>
          </w:tcPr>
          <w:p w:rsidR="009870B5" w:rsidRDefault="009870B5" w:rsidP="005A7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Агроэкономические предпосы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ки стабильного ведения землед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лия в аридных условиях Бурятии</w:t>
            </w:r>
          </w:p>
        </w:tc>
        <w:tc>
          <w:tcPr>
            <w:tcW w:w="851" w:type="dxa"/>
          </w:tcPr>
          <w:p w:rsidR="009870B5" w:rsidRPr="00CC06ED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870B5" w:rsidRPr="005D0B60" w:rsidRDefault="009870B5" w:rsidP="0045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Земледелие</w:t>
            </w:r>
          </w:p>
        </w:tc>
        <w:tc>
          <w:tcPr>
            <w:tcW w:w="1417" w:type="dxa"/>
          </w:tcPr>
          <w:p w:rsidR="009870B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63" w:type="dxa"/>
          </w:tcPr>
          <w:p w:rsidR="009870B5" w:rsidRPr="001F20CB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0044-3913</w:t>
            </w:r>
          </w:p>
        </w:tc>
        <w:tc>
          <w:tcPr>
            <w:tcW w:w="1105" w:type="dxa"/>
          </w:tcPr>
          <w:p w:rsidR="009870B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1F20CB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268" w:type="dxa"/>
          </w:tcPr>
          <w:p w:rsidR="009870B5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А.К</w:t>
            </w:r>
            <w:r w:rsidRPr="00AA0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70B5" w:rsidRDefault="009870B5" w:rsidP="00452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9870B5" w:rsidRPr="00F229ED" w:rsidRDefault="00513792" w:rsidP="004529BC">
            <w:pPr>
              <w:spacing w:after="0" w:line="240" w:lineRule="auto"/>
              <w:ind w:left="-169" w:right="-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9870B5" w:rsidRPr="00AA0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</w:t>
            </w:r>
            <w:r w:rsidR="0098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туев</w:t>
            </w:r>
            <w:proofErr w:type="spellEnd"/>
            <w:r w:rsidR="0098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6A653C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452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1F20CB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растительных систем и 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росов</w:t>
            </w:r>
          </w:p>
        </w:tc>
        <w:tc>
          <w:tcPr>
            <w:tcW w:w="3686" w:type="dxa"/>
          </w:tcPr>
          <w:p w:rsidR="009870B5" w:rsidRDefault="009870B5" w:rsidP="005A75F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4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еликтовые </w:t>
            </w:r>
            <w:proofErr w:type="spellStart"/>
            <w:r w:rsidRPr="00E4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лиственничники</w:t>
            </w:r>
            <w:proofErr w:type="spellEnd"/>
            <w:r w:rsidRPr="00E4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горной лесостепи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южной С</w:t>
            </w:r>
            <w:r w:rsidRPr="00E4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</w:t>
            </w:r>
            <w:r w:rsidRPr="00E4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ри: особенности пространстве</w:t>
            </w:r>
            <w:r w:rsidRPr="00E4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4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структуры и ценогенеза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70B5" w:rsidRPr="00E4330A" w:rsidRDefault="009870B5" w:rsidP="005A75F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0B5" w:rsidRPr="00387460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</w:tcPr>
          <w:p w:rsidR="009870B5" w:rsidRDefault="009870B5" w:rsidP="005A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B60">
              <w:rPr>
                <w:rFonts w:ascii="Times New Roman" w:hAnsi="Times New Roman"/>
                <w:sz w:val="24"/>
                <w:szCs w:val="24"/>
              </w:rPr>
              <w:t>Сибирский</w:t>
            </w:r>
          </w:p>
          <w:p w:rsidR="009870B5" w:rsidRPr="005D0B60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60">
              <w:rPr>
                <w:rFonts w:ascii="Times New Roman" w:hAnsi="Times New Roman"/>
                <w:sz w:val="24"/>
                <w:szCs w:val="24"/>
              </w:rPr>
              <w:t xml:space="preserve"> лесной журнал</w:t>
            </w:r>
          </w:p>
        </w:tc>
        <w:tc>
          <w:tcPr>
            <w:tcW w:w="1417" w:type="dxa"/>
          </w:tcPr>
          <w:p w:rsidR="009870B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  <w:p w:rsidR="009870B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B5" w:rsidRPr="005D0B60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9870B5" w:rsidRPr="00B45B0E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2311-1410</w:t>
            </w:r>
          </w:p>
        </w:tc>
        <w:tc>
          <w:tcPr>
            <w:tcW w:w="1105" w:type="dxa"/>
          </w:tcPr>
          <w:p w:rsidR="009870B5" w:rsidRPr="005D0B60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9870B5" w:rsidRPr="001F20CB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Pr="00F229ED" w:rsidRDefault="009870B5" w:rsidP="00513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9ED">
              <w:rPr>
                <w:rFonts w:ascii="Times New Roman" w:hAnsi="Times New Roman"/>
                <w:sz w:val="24"/>
                <w:szCs w:val="24"/>
              </w:rPr>
              <w:t>Намзалов</w:t>
            </w:r>
            <w:proofErr w:type="spellEnd"/>
            <w:r w:rsidRPr="00F229ED">
              <w:rPr>
                <w:rFonts w:ascii="Times New Roman" w:hAnsi="Times New Roman"/>
                <w:sz w:val="24"/>
                <w:szCs w:val="24"/>
              </w:rPr>
              <w:t xml:space="preserve"> Б.Б.,</w:t>
            </w:r>
            <w:r w:rsidRPr="00F229ED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  <w:proofErr w:type="spellStart"/>
            <w:r w:rsidRPr="00F229ED">
              <w:rPr>
                <w:rFonts w:ascii="Times New Roman" w:hAnsi="Times New Roman"/>
                <w:sz w:val="24"/>
                <w:szCs w:val="24"/>
              </w:rPr>
              <w:t>Алымбаева</w:t>
            </w:r>
            <w:proofErr w:type="spellEnd"/>
            <w:r w:rsidRPr="00F229ED">
              <w:rPr>
                <w:rFonts w:ascii="Times New Roman" w:hAnsi="Times New Roman"/>
                <w:sz w:val="24"/>
                <w:szCs w:val="24"/>
              </w:rPr>
              <w:t xml:space="preserve"> Ж.Б., </w:t>
            </w:r>
            <w:proofErr w:type="spellStart"/>
            <w:r w:rsidRPr="00F229ED">
              <w:rPr>
                <w:rFonts w:ascii="Times New Roman" w:hAnsi="Times New Roman"/>
                <w:sz w:val="24"/>
                <w:szCs w:val="24"/>
              </w:rPr>
              <w:t>Самдан</w:t>
            </w:r>
            <w:proofErr w:type="spellEnd"/>
            <w:r w:rsidRPr="00F229ED">
              <w:rPr>
                <w:rFonts w:ascii="Times New Roman" w:hAnsi="Times New Roman"/>
                <w:sz w:val="24"/>
                <w:szCs w:val="24"/>
              </w:rPr>
              <w:t xml:space="preserve"> А.М.,</w:t>
            </w:r>
            <w:r w:rsidR="004529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29ED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  <w:proofErr w:type="spellStart"/>
            <w:r w:rsidRPr="00F229ED">
              <w:rPr>
                <w:rFonts w:ascii="Times New Roman" w:hAnsi="Times New Roman"/>
                <w:sz w:val="24"/>
                <w:szCs w:val="24"/>
              </w:rPr>
              <w:t>Намзалов</w:t>
            </w:r>
            <w:proofErr w:type="spellEnd"/>
            <w:r w:rsidRPr="00F229ED">
              <w:rPr>
                <w:rFonts w:ascii="Times New Roman" w:hAnsi="Times New Roman"/>
                <w:sz w:val="24"/>
                <w:szCs w:val="24"/>
              </w:rPr>
              <w:t xml:space="preserve"> М.Б-Ц.</w:t>
            </w:r>
          </w:p>
          <w:p w:rsidR="009870B5" w:rsidRPr="001F20CB" w:rsidRDefault="009870B5" w:rsidP="00513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B5" w:rsidRPr="000C69BF" w:rsidTr="005E2164">
        <w:tc>
          <w:tcPr>
            <w:tcW w:w="568" w:type="dxa"/>
          </w:tcPr>
          <w:p w:rsidR="009870B5" w:rsidRPr="006A653C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52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6A653C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растительных систем и 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росов</w:t>
            </w:r>
          </w:p>
        </w:tc>
        <w:tc>
          <w:tcPr>
            <w:tcW w:w="3686" w:type="dxa"/>
          </w:tcPr>
          <w:p w:rsidR="009870B5" w:rsidRPr="006A653C" w:rsidRDefault="009870B5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Ретроспективный анализ сортов ярового ячменя бурятской 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(</w:t>
            </w: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870B5" w:rsidRPr="006A653C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9870B5" w:rsidRPr="006A653C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9870B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6A653C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6A653C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6A7A32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</w:tc>
        <w:tc>
          <w:tcPr>
            <w:tcW w:w="993" w:type="dxa"/>
          </w:tcPr>
          <w:p w:rsidR="009870B5" w:rsidRPr="006A653C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Default="009870B5" w:rsidP="00513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Дрегваль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9870B5" w:rsidRDefault="009870B5" w:rsidP="00513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870B5" w:rsidRPr="006A653C" w:rsidRDefault="009870B5" w:rsidP="00513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Урбанаев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6A653C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2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растительных систем и 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росов</w:t>
            </w:r>
          </w:p>
        </w:tc>
        <w:tc>
          <w:tcPr>
            <w:tcW w:w="3686" w:type="dxa"/>
          </w:tcPr>
          <w:p w:rsidR="009870B5" w:rsidRPr="00EE349A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Цифровая база данных длител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агрохимического оп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– залог эффективного прим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удобрения в сухой степи Заба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калья (</w:t>
            </w: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870B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870B5" w:rsidRPr="006A653C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Плодородие</w:t>
            </w:r>
          </w:p>
        </w:tc>
        <w:tc>
          <w:tcPr>
            <w:tcW w:w="1417" w:type="dxa"/>
          </w:tcPr>
          <w:p w:rsidR="009870B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6A653C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6A653C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E">
              <w:rPr>
                <w:rFonts w:ascii="Times New Roman" w:hAnsi="Times New Roman" w:cs="Times New Roman"/>
                <w:sz w:val="24"/>
                <w:szCs w:val="24"/>
              </w:rPr>
              <w:t>1994-8603</w:t>
            </w:r>
          </w:p>
        </w:tc>
        <w:tc>
          <w:tcPr>
            <w:tcW w:w="1105" w:type="dxa"/>
          </w:tcPr>
          <w:p w:rsidR="009870B5" w:rsidRPr="006A7A32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</w:tc>
        <w:tc>
          <w:tcPr>
            <w:tcW w:w="993" w:type="dxa"/>
          </w:tcPr>
          <w:p w:rsidR="009870B5" w:rsidRPr="006A653C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</w:tcPr>
          <w:p w:rsidR="009870B5" w:rsidRDefault="009870B5" w:rsidP="00513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А.К</w:t>
            </w:r>
            <w:r w:rsidRPr="00AA0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70B5" w:rsidRDefault="009870B5" w:rsidP="00513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9870B5" w:rsidRPr="006A653C" w:rsidRDefault="009870B5" w:rsidP="00513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E4330A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2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1F20CB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растительных систем и 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росов</w:t>
            </w:r>
          </w:p>
        </w:tc>
        <w:tc>
          <w:tcPr>
            <w:tcW w:w="3686" w:type="dxa"/>
          </w:tcPr>
          <w:p w:rsidR="009870B5" w:rsidRPr="00E4330A" w:rsidRDefault="009870B5" w:rsidP="005A7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30A">
              <w:rPr>
                <w:rFonts w:ascii="Times New Roman" w:hAnsi="Times New Roman"/>
                <w:sz w:val="24"/>
                <w:szCs w:val="24"/>
              </w:rPr>
              <w:t>Важнейшие узлы биоразнообр</w:t>
            </w:r>
            <w:r w:rsidRPr="00E4330A">
              <w:rPr>
                <w:rFonts w:ascii="Times New Roman" w:hAnsi="Times New Roman"/>
                <w:sz w:val="24"/>
                <w:szCs w:val="24"/>
              </w:rPr>
              <w:t>а</w:t>
            </w:r>
            <w:r w:rsidRPr="00E4330A">
              <w:rPr>
                <w:rFonts w:ascii="Times New Roman" w:hAnsi="Times New Roman"/>
                <w:sz w:val="24"/>
                <w:szCs w:val="24"/>
              </w:rPr>
              <w:t xml:space="preserve">зия полыней во Внутренней Азии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6A653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70B5" w:rsidRPr="00E4330A" w:rsidRDefault="009870B5" w:rsidP="005A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0B5" w:rsidRPr="00E4330A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9870B5" w:rsidRPr="005D0B60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B60">
              <w:rPr>
                <w:rFonts w:ascii="Times New Roman" w:hAnsi="Times New Roman"/>
                <w:sz w:val="24"/>
                <w:szCs w:val="24"/>
                <w:lang w:val="en-US"/>
              </w:rPr>
              <w:t>Turczaninowia</w:t>
            </w:r>
            <w:proofErr w:type="spellEnd"/>
          </w:p>
        </w:tc>
        <w:tc>
          <w:tcPr>
            <w:tcW w:w="1417" w:type="dxa"/>
          </w:tcPr>
          <w:p w:rsidR="009870B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</w:p>
          <w:p w:rsidR="009870B5" w:rsidRPr="001F20CB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63" w:type="dxa"/>
          </w:tcPr>
          <w:p w:rsidR="009870B5" w:rsidRPr="001F20CB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E">
              <w:rPr>
                <w:rFonts w:ascii="Times New Roman" w:hAnsi="Times New Roman" w:cs="Times New Roman"/>
                <w:sz w:val="24"/>
                <w:szCs w:val="24"/>
              </w:rPr>
              <w:t>1560-7259</w:t>
            </w:r>
          </w:p>
        </w:tc>
        <w:tc>
          <w:tcPr>
            <w:tcW w:w="1105" w:type="dxa"/>
          </w:tcPr>
          <w:p w:rsidR="009870B5" w:rsidRPr="00E4330A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</w:tcPr>
          <w:p w:rsidR="009870B5" w:rsidRPr="001F20CB" w:rsidRDefault="009870B5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B5" w:rsidRDefault="00513792" w:rsidP="00513792">
            <w:pPr>
              <w:spacing w:after="0" w:line="240" w:lineRule="auto"/>
              <w:ind w:left="-169" w:right="-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9870B5" w:rsidRPr="00022BAB">
              <w:rPr>
                <w:rFonts w:ascii="Times New Roman" w:hAnsi="Times New Roman"/>
                <w:sz w:val="24"/>
                <w:szCs w:val="24"/>
              </w:rPr>
              <w:t>Жигжитжапова</w:t>
            </w:r>
            <w:proofErr w:type="spellEnd"/>
            <w:r w:rsidR="009870B5" w:rsidRPr="00133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0B5">
              <w:rPr>
                <w:rFonts w:ascii="Times New Roman" w:hAnsi="Times New Roman"/>
                <w:sz w:val="24"/>
                <w:szCs w:val="24"/>
              </w:rPr>
              <w:t>С.</w:t>
            </w:r>
            <w:r w:rsidR="009870B5" w:rsidRPr="00022BAB">
              <w:rPr>
                <w:rFonts w:ascii="Times New Roman" w:hAnsi="Times New Roman"/>
                <w:sz w:val="24"/>
                <w:szCs w:val="24"/>
              </w:rPr>
              <w:t xml:space="preserve">В., </w:t>
            </w:r>
          </w:p>
          <w:p w:rsidR="009870B5" w:rsidRPr="00022BAB" w:rsidRDefault="009870B5" w:rsidP="00513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022BAB">
              <w:rPr>
                <w:rFonts w:ascii="Times New Roman" w:hAnsi="Times New Roman"/>
                <w:sz w:val="24"/>
                <w:szCs w:val="24"/>
              </w:rPr>
              <w:t>Намзалов</w:t>
            </w:r>
            <w:proofErr w:type="spellEnd"/>
            <w:r w:rsidRPr="00873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BAB">
              <w:rPr>
                <w:rFonts w:ascii="Times New Roman" w:hAnsi="Times New Roman"/>
                <w:sz w:val="24"/>
                <w:szCs w:val="24"/>
              </w:rPr>
              <w:t xml:space="preserve">Б. Б., </w:t>
            </w:r>
            <w:proofErr w:type="spellStart"/>
            <w:r w:rsidRPr="00022BAB">
              <w:rPr>
                <w:rFonts w:ascii="Times New Roman" w:hAnsi="Times New Roman"/>
                <w:sz w:val="24"/>
                <w:szCs w:val="24"/>
              </w:rPr>
              <w:t>Холбоева</w:t>
            </w:r>
            <w:proofErr w:type="spellEnd"/>
            <w:r w:rsidRPr="00022BA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9870B5" w:rsidRPr="001F20CB" w:rsidRDefault="009870B5" w:rsidP="00513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BC" w:rsidRPr="000C69BF" w:rsidTr="004529BC">
        <w:trPr>
          <w:trHeight w:val="355"/>
        </w:trPr>
        <w:tc>
          <w:tcPr>
            <w:tcW w:w="12759" w:type="dxa"/>
            <w:gridSpan w:val="8"/>
          </w:tcPr>
          <w:p w:rsidR="004529BC" w:rsidRPr="004529BC" w:rsidRDefault="004529BC" w:rsidP="004529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B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институту:</w:t>
            </w:r>
          </w:p>
        </w:tc>
        <w:tc>
          <w:tcPr>
            <w:tcW w:w="993" w:type="dxa"/>
          </w:tcPr>
          <w:p w:rsidR="004529BC" w:rsidRPr="008C7940" w:rsidRDefault="008C7940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40">
              <w:rPr>
                <w:rFonts w:ascii="Times New Roman" w:hAnsi="Times New Roman" w:cs="Times New Roman"/>
                <w:b/>
                <w:sz w:val="24"/>
                <w:szCs w:val="24"/>
              </w:rPr>
              <w:t>39 000</w:t>
            </w:r>
          </w:p>
        </w:tc>
        <w:tc>
          <w:tcPr>
            <w:tcW w:w="2268" w:type="dxa"/>
          </w:tcPr>
          <w:p w:rsidR="004529BC" w:rsidRPr="00022BAB" w:rsidRDefault="004529BC" w:rsidP="005A75F4">
            <w:pPr>
              <w:spacing w:after="0" w:line="240" w:lineRule="auto"/>
              <w:ind w:left="-169" w:right="-2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0B5" w:rsidRPr="000C69BF" w:rsidTr="005E2164">
        <w:tc>
          <w:tcPr>
            <w:tcW w:w="16020" w:type="dxa"/>
            <w:gridSpan w:val="10"/>
            <w:shd w:val="clear" w:color="auto" w:fill="92D050"/>
          </w:tcPr>
          <w:p w:rsidR="009870B5" w:rsidRPr="001B73BC" w:rsidRDefault="009870B5" w:rsidP="005A75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73F5">
              <w:rPr>
                <w:rFonts w:ascii="Times New Roman" w:hAnsi="Times New Roman" w:cs="Times New Roman"/>
                <w:b/>
                <w:sz w:val="32"/>
                <w:szCs w:val="32"/>
              </w:rPr>
              <w:t>Тувинский НИИСХ</w:t>
            </w:r>
          </w:p>
        </w:tc>
      </w:tr>
      <w:tr w:rsidR="009870B5" w:rsidRPr="000C69BF" w:rsidTr="005E2164">
        <w:tc>
          <w:tcPr>
            <w:tcW w:w="568" w:type="dxa"/>
          </w:tcPr>
          <w:p w:rsidR="009870B5" w:rsidRPr="00710500" w:rsidRDefault="009870B5" w:rsidP="005A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710500" w:rsidRDefault="009870B5" w:rsidP="00F540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Отдел животн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водства и вет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ринарии</w:t>
            </w:r>
          </w:p>
        </w:tc>
        <w:tc>
          <w:tcPr>
            <w:tcW w:w="3686" w:type="dxa"/>
          </w:tcPr>
          <w:p w:rsidR="009870B5" w:rsidRPr="00710500" w:rsidRDefault="009870B5" w:rsidP="00F5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Экстерьерные особенности крупного рогатого скота пор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 xml:space="preserve">ды калмыцкая </w:t>
            </w:r>
            <w:proofErr w:type="spellStart"/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интродуцир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ванного</w:t>
            </w:r>
            <w:proofErr w:type="spellEnd"/>
            <w:r w:rsidRPr="0071050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Республику Тыва</w:t>
            </w:r>
          </w:p>
        </w:tc>
        <w:tc>
          <w:tcPr>
            <w:tcW w:w="851" w:type="dxa"/>
          </w:tcPr>
          <w:p w:rsidR="009870B5" w:rsidRPr="00710500" w:rsidRDefault="009870B5" w:rsidP="00F54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870B5" w:rsidRPr="00710500" w:rsidRDefault="009870B5" w:rsidP="00F5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Аграрный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журнал</w:t>
            </w:r>
          </w:p>
        </w:tc>
        <w:tc>
          <w:tcPr>
            <w:tcW w:w="1417" w:type="dxa"/>
          </w:tcPr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2313-8432</w:t>
            </w:r>
          </w:p>
        </w:tc>
        <w:tc>
          <w:tcPr>
            <w:tcW w:w="1105" w:type="dxa"/>
          </w:tcPr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68" w:type="dxa"/>
          </w:tcPr>
          <w:p w:rsidR="009870B5" w:rsidRPr="00710500" w:rsidRDefault="009870B5" w:rsidP="00F5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Луду Б.М.,</w:t>
            </w:r>
            <w:r w:rsidR="00F540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Кан-</w:t>
            </w:r>
            <w:proofErr w:type="spellStart"/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710500"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9870B5" w:rsidRPr="003D4553" w:rsidTr="005E2164">
        <w:tc>
          <w:tcPr>
            <w:tcW w:w="568" w:type="dxa"/>
          </w:tcPr>
          <w:p w:rsidR="009870B5" w:rsidRPr="00710500" w:rsidRDefault="009870B5" w:rsidP="005A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710500" w:rsidRDefault="009870B5" w:rsidP="00F540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Отдел животн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водства и вет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ринарии</w:t>
            </w:r>
          </w:p>
        </w:tc>
        <w:tc>
          <w:tcPr>
            <w:tcW w:w="3686" w:type="dxa"/>
          </w:tcPr>
          <w:p w:rsidR="009870B5" w:rsidRPr="00710500" w:rsidRDefault="009870B5" w:rsidP="00F5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Рост и развитие молодняка коз различного происхождения</w:t>
            </w:r>
          </w:p>
        </w:tc>
        <w:tc>
          <w:tcPr>
            <w:tcW w:w="851" w:type="dxa"/>
          </w:tcPr>
          <w:p w:rsidR="009870B5" w:rsidRPr="00710500" w:rsidRDefault="009870B5" w:rsidP="00F54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870B5" w:rsidRPr="00710500" w:rsidRDefault="009870B5" w:rsidP="00F5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Аграрный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журнал</w:t>
            </w:r>
          </w:p>
        </w:tc>
        <w:tc>
          <w:tcPr>
            <w:tcW w:w="1417" w:type="dxa"/>
          </w:tcPr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2313-8432</w:t>
            </w:r>
          </w:p>
        </w:tc>
        <w:tc>
          <w:tcPr>
            <w:tcW w:w="1105" w:type="dxa"/>
          </w:tcPr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68" w:type="dxa"/>
          </w:tcPr>
          <w:p w:rsidR="009870B5" w:rsidRPr="00710500" w:rsidRDefault="009870B5" w:rsidP="00F5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Самбу-</w:t>
            </w:r>
            <w:proofErr w:type="spellStart"/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Хоо</w:t>
            </w:r>
            <w:proofErr w:type="spellEnd"/>
            <w:r w:rsidRPr="00710500">
              <w:rPr>
                <w:rFonts w:ascii="Times New Roman" w:hAnsi="Times New Roman" w:cs="Times New Roman"/>
                <w:sz w:val="24"/>
                <w:szCs w:val="24"/>
              </w:rPr>
              <w:t xml:space="preserve"> Ч.С.</w:t>
            </w:r>
          </w:p>
        </w:tc>
      </w:tr>
      <w:tr w:rsidR="009870B5" w:rsidRPr="003D4553" w:rsidTr="005E2164">
        <w:tc>
          <w:tcPr>
            <w:tcW w:w="568" w:type="dxa"/>
          </w:tcPr>
          <w:p w:rsidR="009870B5" w:rsidRPr="00710500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710500" w:rsidRDefault="009870B5" w:rsidP="00F5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Отдел животн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водства и вет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ринарии</w:t>
            </w:r>
          </w:p>
        </w:tc>
        <w:tc>
          <w:tcPr>
            <w:tcW w:w="3686" w:type="dxa"/>
          </w:tcPr>
          <w:p w:rsidR="009870B5" w:rsidRPr="00710500" w:rsidRDefault="009870B5" w:rsidP="00F5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параметры исходного поголовья овец используемых 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вводного скрещивания в условиях Республики Тыва</w:t>
            </w:r>
          </w:p>
        </w:tc>
        <w:tc>
          <w:tcPr>
            <w:tcW w:w="851" w:type="dxa"/>
          </w:tcPr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9870B5" w:rsidRPr="00710500" w:rsidRDefault="009870B5" w:rsidP="00F5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r w:rsidR="00F540D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</w:p>
        </w:tc>
        <w:tc>
          <w:tcPr>
            <w:tcW w:w="1417" w:type="dxa"/>
          </w:tcPr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1819-4036</w:t>
            </w:r>
          </w:p>
        </w:tc>
        <w:tc>
          <w:tcPr>
            <w:tcW w:w="1105" w:type="dxa"/>
          </w:tcPr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268" w:type="dxa"/>
          </w:tcPr>
          <w:p w:rsidR="009870B5" w:rsidRPr="00710500" w:rsidRDefault="009870B5" w:rsidP="00F5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710500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9870B5" w:rsidRPr="003D4553" w:rsidTr="005E2164">
        <w:tc>
          <w:tcPr>
            <w:tcW w:w="568" w:type="dxa"/>
          </w:tcPr>
          <w:p w:rsidR="009870B5" w:rsidRPr="00710500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54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710500" w:rsidRDefault="009870B5" w:rsidP="00F5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Отдел животн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водства и вет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ринарии</w:t>
            </w:r>
          </w:p>
        </w:tc>
        <w:tc>
          <w:tcPr>
            <w:tcW w:w="3686" w:type="dxa"/>
          </w:tcPr>
          <w:p w:rsidR="009870B5" w:rsidRPr="00710500" w:rsidRDefault="009870B5" w:rsidP="00F5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Лейкоз крупного рогатого скота Республики Тыва</w:t>
            </w:r>
          </w:p>
        </w:tc>
        <w:tc>
          <w:tcPr>
            <w:tcW w:w="851" w:type="dxa"/>
          </w:tcPr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870B5" w:rsidRPr="00710500" w:rsidRDefault="009870B5" w:rsidP="00F5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Сибирский вес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ник сельскох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зяйственной науки</w:t>
            </w:r>
          </w:p>
        </w:tc>
        <w:tc>
          <w:tcPr>
            <w:tcW w:w="1417" w:type="dxa"/>
          </w:tcPr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0370-8799</w:t>
            </w:r>
          </w:p>
        </w:tc>
        <w:tc>
          <w:tcPr>
            <w:tcW w:w="1105" w:type="dxa"/>
          </w:tcPr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</w:tcPr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9870B5" w:rsidRPr="00710500" w:rsidRDefault="009870B5" w:rsidP="00F5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Лопсан</w:t>
            </w:r>
            <w:proofErr w:type="spellEnd"/>
            <w:r w:rsidRPr="00710500">
              <w:rPr>
                <w:rFonts w:ascii="Times New Roman" w:hAnsi="Times New Roman" w:cs="Times New Roman"/>
                <w:sz w:val="24"/>
                <w:szCs w:val="24"/>
              </w:rPr>
              <w:t xml:space="preserve"> Ч.О.</w:t>
            </w:r>
          </w:p>
        </w:tc>
      </w:tr>
      <w:tr w:rsidR="009870B5" w:rsidRPr="003D4553" w:rsidTr="005E2164">
        <w:tc>
          <w:tcPr>
            <w:tcW w:w="568" w:type="dxa"/>
          </w:tcPr>
          <w:p w:rsidR="009870B5" w:rsidRPr="00710500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4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710500" w:rsidRDefault="009870B5" w:rsidP="00F5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Отдел селекции и семеноводства</w:t>
            </w:r>
          </w:p>
        </w:tc>
        <w:tc>
          <w:tcPr>
            <w:tcW w:w="3686" w:type="dxa"/>
          </w:tcPr>
          <w:p w:rsidR="009870B5" w:rsidRPr="00710500" w:rsidRDefault="009870B5" w:rsidP="00F5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Урожайность и элементы ее структуры при различных при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мах агротехники ярового я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</w:p>
        </w:tc>
        <w:tc>
          <w:tcPr>
            <w:tcW w:w="851" w:type="dxa"/>
          </w:tcPr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870B5" w:rsidRPr="00710500" w:rsidRDefault="009870B5" w:rsidP="00F5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</w:p>
        </w:tc>
        <w:tc>
          <w:tcPr>
            <w:tcW w:w="1417" w:type="dxa"/>
          </w:tcPr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1819-4036</w:t>
            </w:r>
          </w:p>
        </w:tc>
        <w:tc>
          <w:tcPr>
            <w:tcW w:w="1105" w:type="dxa"/>
          </w:tcPr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268" w:type="dxa"/>
          </w:tcPr>
          <w:p w:rsidR="009870B5" w:rsidRPr="00710500" w:rsidRDefault="009870B5" w:rsidP="00F5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Ламажап</w:t>
            </w:r>
            <w:proofErr w:type="spellEnd"/>
            <w:r w:rsidRPr="00710500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9870B5" w:rsidRPr="003D4553" w:rsidTr="005E2164">
        <w:tc>
          <w:tcPr>
            <w:tcW w:w="568" w:type="dxa"/>
          </w:tcPr>
          <w:p w:rsidR="009870B5" w:rsidRPr="00710500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4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710500" w:rsidRDefault="009870B5" w:rsidP="005A7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Отдел селекции и семеноводства</w:t>
            </w:r>
          </w:p>
        </w:tc>
        <w:tc>
          <w:tcPr>
            <w:tcW w:w="3686" w:type="dxa"/>
          </w:tcPr>
          <w:p w:rsidR="009870B5" w:rsidRPr="00710500" w:rsidRDefault="009870B5" w:rsidP="005A7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Показатели урожайности яр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вой пшеницы в зависимости от норм высева и сроков посева в услов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ях лесостепи Республики Тыва</w:t>
            </w:r>
          </w:p>
        </w:tc>
        <w:tc>
          <w:tcPr>
            <w:tcW w:w="851" w:type="dxa"/>
          </w:tcPr>
          <w:p w:rsidR="009870B5" w:rsidRPr="00710500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870B5" w:rsidRPr="00710500" w:rsidRDefault="009870B5" w:rsidP="005A7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</w:p>
        </w:tc>
        <w:tc>
          <w:tcPr>
            <w:tcW w:w="1417" w:type="dxa"/>
          </w:tcPr>
          <w:p w:rsidR="009870B5" w:rsidRPr="00710500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870B5" w:rsidRPr="00710500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163" w:type="dxa"/>
          </w:tcPr>
          <w:p w:rsidR="009870B5" w:rsidRPr="00710500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1819-4036</w:t>
            </w:r>
          </w:p>
        </w:tc>
        <w:tc>
          <w:tcPr>
            <w:tcW w:w="1105" w:type="dxa"/>
          </w:tcPr>
          <w:p w:rsidR="009870B5" w:rsidRPr="00710500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9870B5" w:rsidRPr="00710500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268" w:type="dxa"/>
          </w:tcPr>
          <w:p w:rsidR="009870B5" w:rsidRPr="00710500" w:rsidRDefault="009870B5" w:rsidP="005A7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710500">
              <w:rPr>
                <w:rFonts w:ascii="Times New Roman" w:hAnsi="Times New Roman" w:cs="Times New Roman"/>
                <w:sz w:val="24"/>
                <w:szCs w:val="24"/>
              </w:rPr>
              <w:t xml:space="preserve"> М С. М.</w:t>
            </w:r>
          </w:p>
        </w:tc>
      </w:tr>
      <w:tr w:rsidR="009870B5" w:rsidRPr="003D4553" w:rsidTr="005E2164">
        <w:tc>
          <w:tcPr>
            <w:tcW w:w="568" w:type="dxa"/>
          </w:tcPr>
          <w:p w:rsidR="009870B5" w:rsidRPr="00710500" w:rsidRDefault="009870B5" w:rsidP="005A75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0500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F540D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710500" w:rsidRDefault="009870B5" w:rsidP="00F540D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0500">
              <w:rPr>
                <w:rFonts w:ascii="Times New Roman" w:eastAsia="Calibri" w:hAnsi="Times New Roman"/>
                <w:sz w:val="24"/>
                <w:szCs w:val="24"/>
              </w:rPr>
              <w:t>Отдел землед</w:t>
            </w:r>
            <w:r w:rsidRPr="00710500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710500">
              <w:rPr>
                <w:rFonts w:ascii="Times New Roman" w:eastAsia="Calibri" w:hAnsi="Times New Roman"/>
                <w:sz w:val="24"/>
                <w:szCs w:val="24"/>
              </w:rPr>
              <w:t>лия и кормопр</w:t>
            </w:r>
            <w:r w:rsidRPr="0071050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10500">
              <w:rPr>
                <w:rFonts w:ascii="Times New Roman" w:eastAsia="Calibri" w:hAnsi="Times New Roman"/>
                <w:sz w:val="24"/>
                <w:szCs w:val="24"/>
              </w:rPr>
              <w:t xml:space="preserve">изводства </w:t>
            </w:r>
          </w:p>
        </w:tc>
        <w:tc>
          <w:tcPr>
            <w:tcW w:w="3686" w:type="dxa"/>
          </w:tcPr>
          <w:p w:rsidR="009870B5" w:rsidRPr="00710500" w:rsidRDefault="009870B5" w:rsidP="00F540D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0500">
              <w:rPr>
                <w:rFonts w:ascii="Times New Roman" w:eastAsia="Calibri" w:hAnsi="Times New Roman"/>
                <w:sz w:val="24"/>
                <w:szCs w:val="24"/>
              </w:rPr>
              <w:t>Влияние питательных веществ на продуктивность и урожа</w:t>
            </w:r>
            <w:r w:rsidRPr="00710500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710500">
              <w:rPr>
                <w:rFonts w:ascii="Times New Roman" w:eastAsia="Calibri" w:hAnsi="Times New Roman"/>
                <w:sz w:val="24"/>
                <w:szCs w:val="24"/>
              </w:rPr>
              <w:t>ность однолетних зернобобовых кул</w:t>
            </w:r>
            <w:r w:rsidRPr="00710500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710500">
              <w:rPr>
                <w:rFonts w:ascii="Times New Roman" w:eastAsia="Calibri" w:hAnsi="Times New Roman"/>
                <w:sz w:val="24"/>
                <w:szCs w:val="24"/>
              </w:rPr>
              <w:t xml:space="preserve">тур в степной зоне </w:t>
            </w:r>
            <w:proofErr w:type="spellStart"/>
            <w:r w:rsidRPr="00710500">
              <w:rPr>
                <w:rFonts w:ascii="Times New Roman" w:eastAsia="Calibri" w:hAnsi="Times New Roman"/>
                <w:sz w:val="24"/>
                <w:szCs w:val="24"/>
              </w:rPr>
              <w:t>Респубики</w:t>
            </w:r>
            <w:proofErr w:type="spellEnd"/>
            <w:r w:rsidRPr="00710500">
              <w:rPr>
                <w:rFonts w:ascii="Times New Roman" w:eastAsia="Calibri" w:hAnsi="Times New Roman"/>
                <w:sz w:val="24"/>
                <w:szCs w:val="24"/>
              </w:rPr>
              <w:t xml:space="preserve"> Тыва</w:t>
            </w:r>
          </w:p>
        </w:tc>
        <w:tc>
          <w:tcPr>
            <w:tcW w:w="851" w:type="dxa"/>
          </w:tcPr>
          <w:p w:rsidR="009870B5" w:rsidRPr="00710500" w:rsidRDefault="009870B5" w:rsidP="00F540D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0500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870B5" w:rsidRPr="00710500" w:rsidRDefault="009870B5" w:rsidP="00F540D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0500">
              <w:rPr>
                <w:rFonts w:ascii="Times New Roman" w:eastAsia="Calibri" w:hAnsi="Times New Roman"/>
                <w:sz w:val="24"/>
                <w:szCs w:val="24"/>
              </w:rPr>
              <w:t xml:space="preserve">Вестник </w:t>
            </w:r>
          </w:p>
          <w:p w:rsidR="009870B5" w:rsidRPr="00710500" w:rsidRDefault="009870B5" w:rsidP="00F540D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10500">
              <w:rPr>
                <w:rFonts w:ascii="Times New Roman" w:eastAsia="Calibri" w:hAnsi="Times New Roman"/>
                <w:sz w:val="24"/>
                <w:szCs w:val="24"/>
              </w:rPr>
              <w:t>КрасГАУ</w:t>
            </w:r>
            <w:proofErr w:type="spellEnd"/>
          </w:p>
        </w:tc>
        <w:tc>
          <w:tcPr>
            <w:tcW w:w="1417" w:type="dxa"/>
          </w:tcPr>
          <w:p w:rsidR="009870B5" w:rsidRPr="00710500" w:rsidRDefault="009870B5" w:rsidP="00F540D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0500">
              <w:rPr>
                <w:rFonts w:ascii="Times New Roman" w:eastAsia="Calibri" w:hAnsi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9870B5" w:rsidRPr="00710500" w:rsidRDefault="009870B5" w:rsidP="00F540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1819-4036</w:t>
            </w:r>
          </w:p>
        </w:tc>
        <w:tc>
          <w:tcPr>
            <w:tcW w:w="1105" w:type="dxa"/>
          </w:tcPr>
          <w:p w:rsidR="009870B5" w:rsidRPr="00710500" w:rsidRDefault="009870B5" w:rsidP="00F540D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0500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Pr="0071050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993" w:type="dxa"/>
          </w:tcPr>
          <w:p w:rsidR="009870B5" w:rsidRPr="00710500" w:rsidRDefault="009870B5" w:rsidP="00F540D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0500">
              <w:rPr>
                <w:rFonts w:ascii="Times New Roman" w:eastAsia="Calibri" w:hAnsi="Times New Roman"/>
                <w:sz w:val="24"/>
                <w:szCs w:val="24"/>
              </w:rPr>
              <w:t>4200</w:t>
            </w:r>
          </w:p>
        </w:tc>
        <w:tc>
          <w:tcPr>
            <w:tcW w:w="2268" w:type="dxa"/>
          </w:tcPr>
          <w:p w:rsidR="009870B5" w:rsidRPr="00710500" w:rsidRDefault="009870B5" w:rsidP="00F540D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10500">
              <w:rPr>
                <w:rFonts w:ascii="Times New Roman" w:eastAsia="Calibri" w:hAnsi="Times New Roman"/>
                <w:sz w:val="24"/>
                <w:szCs w:val="24"/>
              </w:rPr>
              <w:t>Оюн</w:t>
            </w:r>
            <w:proofErr w:type="spellEnd"/>
            <w:r w:rsidRPr="00710500">
              <w:rPr>
                <w:rFonts w:ascii="Times New Roman" w:eastAsia="Calibri" w:hAnsi="Times New Roman"/>
                <w:sz w:val="24"/>
                <w:szCs w:val="24"/>
              </w:rPr>
              <w:t xml:space="preserve"> А.Д.</w:t>
            </w:r>
          </w:p>
        </w:tc>
      </w:tr>
      <w:tr w:rsidR="009870B5" w:rsidRPr="003D4553" w:rsidTr="005E2164">
        <w:tc>
          <w:tcPr>
            <w:tcW w:w="568" w:type="dxa"/>
          </w:tcPr>
          <w:p w:rsidR="009870B5" w:rsidRPr="00710500" w:rsidRDefault="009870B5" w:rsidP="005A75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0500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F540D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710500" w:rsidRDefault="009870B5" w:rsidP="00F540D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0500">
              <w:rPr>
                <w:rFonts w:ascii="Times New Roman" w:eastAsia="Calibri" w:hAnsi="Times New Roman"/>
                <w:sz w:val="24"/>
                <w:szCs w:val="24"/>
              </w:rPr>
              <w:t>Отдел землед</w:t>
            </w:r>
            <w:r w:rsidRPr="00710500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710500">
              <w:rPr>
                <w:rFonts w:ascii="Times New Roman" w:eastAsia="Calibri" w:hAnsi="Times New Roman"/>
                <w:sz w:val="24"/>
                <w:szCs w:val="24"/>
              </w:rPr>
              <w:t>лия и кормопр</w:t>
            </w:r>
            <w:r w:rsidRPr="0071050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10500">
              <w:rPr>
                <w:rFonts w:ascii="Times New Roman" w:eastAsia="Calibri" w:hAnsi="Times New Roman"/>
                <w:sz w:val="24"/>
                <w:szCs w:val="24"/>
              </w:rPr>
              <w:t xml:space="preserve">изводства </w:t>
            </w:r>
          </w:p>
        </w:tc>
        <w:tc>
          <w:tcPr>
            <w:tcW w:w="3686" w:type="dxa"/>
          </w:tcPr>
          <w:p w:rsidR="009870B5" w:rsidRPr="00710500" w:rsidRDefault="009870B5" w:rsidP="00F540D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0500">
              <w:rPr>
                <w:rFonts w:ascii="Times New Roman" w:eastAsia="Calibri" w:hAnsi="Times New Roman"/>
                <w:sz w:val="24"/>
                <w:szCs w:val="24"/>
              </w:rPr>
              <w:t xml:space="preserve">Продуктивность разных </w:t>
            </w:r>
            <w:proofErr w:type="spellStart"/>
            <w:r w:rsidRPr="00710500">
              <w:rPr>
                <w:rFonts w:ascii="Times New Roman" w:eastAsia="Calibri" w:hAnsi="Times New Roman"/>
                <w:sz w:val="24"/>
                <w:szCs w:val="24"/>
              </w:rPr>
              <w:t>агроц</w:t>
            </w:r>
            <w:r w:rsidRPr="00710500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710500">
              <w:rPr>
                <w:rFonts w:ascii="Times New Roman" w:eastAsia="Calibri" w:hAnsi="Times New Roman"/>
                <w:sz w:val="24"/>
                <w:szCs w:val="24"/>
              </w:rPr>
              <w:t>нозов</w:t>
            </w:r>
            <w:proofErr w:type="spellEnd"/>
            <w:r w:rsidRPr="00710500">
              <w:rPr>
                <w:rFonts w:ascii="Times New Roman" w:eastAsia="Calibri" w:hAnsi="Times New Roman"/>
                <w:sz w:val="24"/>
                <w:szCs w:val="24"/>
              </w:rPr>
              <w:t xml:space="preserve"> кормовых культур и их влияние на агрегатный состав темно-каштановой почвы  в степной зоне Республики Тыва.</w:t>
            </w:r>
          </w:p>
        </w:tc>
        <w:tc>
          <w:tcPr>
            <w:tcW w:w="851" w:type="dxa"/>
          </w:tcPr>
          <w:p w:rsidR="009870B5" w:rsidRPr="00710500" w:rsidRDefault="009870B5" w:rsidP="00F540D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0500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870B5" w:rsidRPr="00710500" w:rsidRDefault="009870B5" w:rsidP="00F540D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Аграрный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журнал</w:t>
            </w:r>
          </w:p>
        </w:tc>
        <w:tc>
          <w:tcPr>
            <w:tcW w:w="1417" w:type="dxa"/>
          </w:tcPr>
          <w:p w:rsidR="009870B5" w:rsidRPr="00710500" w:rsidRDefault="009870B5" w:rsidP="00F540D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0500">
              <w:rPr>
                <w:rFonts w:ascii="Times New Roman" w:eastAsia="Calibri" w:hAnsi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9870B5" w:rsidRPr="00710500" w:rsidRDefault="009870B5" w:rsidP="00F540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2313-8432</w:t>
            </w:r>
          </w:p>
        </w:tc>
        <w:tc>
          <w:tcPr>
            <w:tcW w:w="1105" w:type="dxa"/>
          </w:tcPr>
          <w:p w:rsidR="009870B5" w:rsidRPr="00710500" w:rsidRDefault="009870B5" w:rsidP="00F540D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0500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Pr="0071050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993" w:type="dxa"/>
          </w:tcPr>
          <w:p w:rsidR="009870B5" w:rsidRPr="00710500" w:rsidRDefault="009870B5" w:rsidP="00F540D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2268" w:type="dxa"/>
          </w:tcPr>
          <w:p w:rsidR="009870B5" w:rsidRPr="00710500" w:rsidRDefault="009870B5" w:rsidP="00F540D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10500">
              <w:rPr>
                <w:rFonts w:ascii="Times New Roman" w:eastAsia="Calibri" w:hAnsi="Times New Roman"/>
                <w:sz w:val="24"/>
                <w:szCs w:val="24"/>
              </w:rPr>
              <w:t>Монгуш</w:t>
            </w:r>
            <w:proofErr w:type="spellEnd"/>
            <w:r w:rsidRPr="00710500">
              <w:rPr>
                <w:rFonts w:ascii="Times New Roman" w:eastAsia="Calibri" w:hAnsi="Times New Roman"/>
                <w:sz w:val="24"/>
                <w:szCs w:val="24"/>
              </w:rPr>
              <w:t xml:space="preserve"> Л.Т.</w:t>
            </w:r>
          </w:p>
        </w:tc>
      </w:tr>
      <w:tr w:rsidR="009870B5" w:rsidRPr="003D4553" w:rsidTr="005E2164">
        <w:tc>
          <w:tcPr>
            <w:tcW w:w="568" w:type="dxa"/>
          </w:tcPr>
          <w:p w:rsidR="009870B5" w:rsidRPr="00710500" w:rsidRDefault="009870B5" w:rsidP="005A7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4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70B5" w:rsidRPr="00710500" w:rsidRDefault="009870B5" w:rsidP="00F5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eastAsia="Calibri" w:hAnsi="Times New Roman"/>
                <w:sz w:val="24"/>
                <w:szCs w:val="24"/>
              </w:rPr>
              <w:t>Отдел землед</w:t>
            </w:r>
            <w:r w:rsidRPr="00710500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710500">
              <w:rPr>
                <w:rFonts w:ascii="Times New Roman" w:eastAsia="Calibri" w:hAnsi="Times New Roman"/>
                <w:sz w:val="24"/>
                <w:szCs w:val="24"/>
              </w:rPr>
              <w:t>лия и кормопр</w:t>
            </w:r>
            <w:r w:rsidRPr="0071050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10500">
              <w:rPr>
                <w:rFonts w:ascii="Times New Roman" w:eastAsia="Calibri" w:hAnsi="Times New Roman"/>
                <w:sz w:val="24"/>
                <w:szCs w:val="24"/>
              </w:rPr>
              <w:t xml:space="preserve">изводства </w:t>
            </w:r>
          </w:p>
        </w:tc>
        <w:tc>
          <w:tcPr>
            <w:tcW w:w="3686" w:type="dxa"/>
          </w:tcPr>
          <w:p w:rsidR="009870B5" w:rsidRPr="00710500" w:rsidRDefault="009870B5" w:rsidP="00F5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элементов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урожая яровой мягкой пшеницы в зависимости от предшественников в условиях степной зоны Республики Тыва</w:t>
            </w:r>
          </w:p>
        </w:tc>
        <w:tc>
          <w:tcPr>
            <w:tcW w:w="851" w:type="dxa"/>
          </w:tcPr>
          <w:p w:rsidR="009870B5" w:rsidRPr="00710500" w:rsidRDefault="009870B5" w:rsidP="00F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870B5" w:rsidRPr="00710500" w:rsidRDefault="009870B5" w:rsidP="00F540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0500">
              <w:rPr>
                <w:rFonts w:ascii="Times New Roman" w:eastAsia="Calibri" w:hAnsi="Times New Roman"/>
                <w:sz w:val="24"/>
                <w:szCs w:val="24"/>
              </w:rPr>
              <w:t xml:space="preserve">Вестник </w:t>
            </w:r>
          </w:p>
          <w:p w:rsidR="009870B5" w:rsidRPr="00710500" w:rsidRDefault="009870B5" w:rsidP="00F540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10500">
              <w:rPr>
                <w:rFonts w:ascii="Times New Roman" w:eastAsia="Calibri" w:hAnsi="Times New Roman"/>
                <w:sz w:val="24"/>
                <w:szCs w:val="24"/>
              </w:rPr>
              <w:t>КрасГАУ</w:t>
            </w:r>
            <w:proofErr w:type="spellEnd"/>
          </w:p>
        </w:tc>
        <w:tc>
          <w:tcPr>
            <w:tcW w:w="1417" w:type="dxa"/>
          </w:tcPr>
          <w:p w:rsidR="009870B5" w:rsidRPr="00710500" w:rsidRDefault="009870B5" w:rsidP="00F540D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0500">
              <w:rPr>
                <w:rFonts w:ascii="Times New Roman" w:eastAsia="Calibri" w:hAnsi="Times New Roman"/>
                <w:sz w:val="24"/>
                <w:szCs w:val="24"/>
              </w:rPr>
              <w:t>ВАК</w:t>
            </w:r>
          </w:p>
        </w:tc>
        <w:tc>
          <w:tcPr>
            <w:tcW w:w="1163" w:type="dxa"/>
          </w:tcPr>
          <w:p w:rsidR="009870B5" w:rsidRPr="00710500" w:rsidRDefault="009870B5" w:rsidP="00F540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1819-4036</w:t>
            </w:r>
          </w:p>
        </w:tc>
        <w:tc>
          <w:tcPr>
            <w:tcW w:w="1105" w:type="dxa"/>
          </w:tcPr>
          <w:p w:rsidR="009870B5" w:rsidRPr="00710500" w:rsidRDefault="009870B5" w:rsidP="00F540D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0500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Pr="0071050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993" w:type="dxa"/>
          </w:tcPr>
          <w:p w:rsidR="009870B5" w:rsidRPr="00710500" w:rsidRDefault="009870B5" w:rsidP="00F540D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0500">
              <w:rPr>
                <w:rFonts w:ascii="Times New Roman" w:eastAsia="Calibri" w:hAnsi="Times New Roman"/>
                <w:sz w:val="24"/>
                <w:szCs w:val="24"/>
              </w:rPr>
              <w:t>4200</w:t>
            </w:r>
          </w:p>
        </w:tc>
        <w:tc>
          <w:tcPr>
            <w:tcW w:w="2268" w:type="dxa"/>
          </w:tcPr>
          <w:p w:rsidR="009870B5" w:rsidRPr="00710500" w:rsidRDefault="009870B5" w:rsidP="00F5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500">
              <w:rPr>
                <w:rFonts w:ascii="Times New Roman" w:hAnsi="Times New Roman" w:cs="Times New Roman"/>
                <w:sz w:val="24"/>
                <w:szCs w:val="24"/>
              </w:rPr>
              <w:t>Сотпа</w:t>
            </w:r>
            <w:proofErr w:type="spellEnd"/>
            <w:r w:rsidRPr="0071050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540D2" w:rsidRPr="003D4553" w:rsidTr="004C608B">
        <w:tc>
          <w:tcPr>
            <w:tcW w:w="12759" w:type="dxa"/>
            <w:gridSpan w:val="8"/>
          </w:tcPr>
          <w:p w:rsidR="00F540D2" w:rsidRPr="00F540D2" w:rsidRDefault="00F540D2" w:rsidP="00F540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D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институту:</w:t>
            </w:r>
          </w:p>
        </w:tc>
        <w:tc>
          <w:tcPr>
            <w:tcW w:w="993" w:type="dxa"/>
          </w:tcPr>
          <w:p w:rsidR="00F540D2" w:rsidRPr="00F540D2" w:rsidRDefault="00F540D2" w:rsidP="005A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D2">
              <w:rPr>
                <w:rFonts w:ascii="Times New Roman" w:hAnsi="Times New Roman" w:cs="Times New Roman"/>
                <w:b/>
                <w:sz w:val="24"/>
                <w:szCs w:val="24"/>
              </w:rPr>
              <w:t>36000</w:t>
            </w:r>
          </w:p>
        </w:tc>
        <w:tc>
          <w:tcPr>
            <w:tcW w:w="2268" w:type="dxa"/>
          </w:tcPr>
          <w:p w:rsidR="00F540D2" w:rsidRPr="003D4553" w:rsidRDefault="00F540D2" w:rsidP="005A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060" w:rsidRPr="009020A3" w:rsidRDefault="00666060" w:rsidP="0044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6060" w:rsidRPr="009020A3" w:rsidSect="00666060">
      <w:pgSz w:w="16838" w:h="11906" w:orient="landscape"/>
      <w:pgMar w:top="567" w:right="851" w:bottom="28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96" w:rsidRDefault="00F42D96" w:rsidP="00F664D5">
      <w:pPr>
        <w:spacing w:after="0" w:line="240" w:lineRule="auto"/>
      </w:pPr>
      <w:r>
        <w:separator/>
      </w:r>
    </w:p>
  </w:endnote>
  <w:endnote w:type="continuationSeparator" w:id="0">
    <w:p w:rsidR="00F42D96" w:rsidRDefault="00F42D96" w:rsidP="00F6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96" w:rsidRDefault="00F42D96" w:rsidP="00F664D5">
      <w:pPr>
        <w:spacing w:after="0" w:line="240" w:lineRule="auto"/>
      </w:pPr>
      <w:r>
        <w:separator/>
      </w:r>
    </w:p>
  </w:footnote>
  <w:footnote w:type="continuationSeparator" w:id="0">
    <w:p w:rsidR="00F42D96" w:rsidRDefault="00F42D96" w:rsidP="00F66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D74"/>
    <w:multiLevelType w:val="hybridMultilevel"/>
    <w:tmpl w:val="9F34175A"/>
    <w:lvl w:ilvl="0" w:tplc="C1B851E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BCA5B17"/>
    <w:multiLevelType w:val="hybridMultilevel"/>
    <w:tmpl w:val="9F34175A"/>
    <w:lvl w:ilvl="0" w:tplc="C1B851E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1F1443E"/>
    <w:multiLevelType w:val="hybridMultilevel"/>
    <w:tmpl w:val="9F34175A"/>
    <w:lvl w:ilvl="0" w:tplc="C1B851E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9C74743"/>
    <w:multiLevelType w:val="hybridMultilevel"/>
    <w:tmpl w:val="22F446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47557"/>
    <w:multiLevelType w:val="multilevel"/>
    <w:tmpl w:val="A756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88"/>
    <w:rsid w:val="00000F88"/>
    <w:rsid w:val="0001127D"/>
    <w:rsid w:val="00031F64"/>
    <w:rsid w:val="00032665"/>
    <w:rsid w:val="000657DD"/>
    <w:rsid w:val="00083EFE"/>
    <w:rsid w:val="000A3E0A"/>
    <w:rsid w:val="000B561E"/>
    <w:rsid w:val="000C180E"/>
    <w:rsid w:val="000D4F88"/>
    <w:rsid w:val="000E4AB3"/>
    <w:rsid w:val="001036CB"/>
    <w:rsid w:val="00103FF3"/>
    <w:rsid w:val="00113A1D"/>
    <w:rsid w:val="001340CD"/>
    <w:rsid w:val="00143C2E"/>
    <w:rsid w:val="0015458A"/>
    <w:rsid w:val="0016219D"/>
    <w:rsid w:val="001B73BC"/>
    <w:rsid w:val="001C4523"/>
    <w:rsid w:val="001D4FEB"/>
    <w:rsid w:val="001E3C39"/>
    <w:rsid w:val="001F30C7"/>
    <w:rsid w:val="0020195A"/>
    <w:rsid w:val="0021282F"/>
    <w:rsid w:val="00235650"/>
    <w:rsid w:val="002605B8"/>
    <w:rsid w:val="00276CE0"/>
    <w:rsid w:val="00276D15"/>
    <w:rsid w:val="002842EE"/>
    <w:rsid w:val="00297A49"/>
    <w:rsid w:val="002B2A35"/>
    <w:rsid w:val="002B3C2F"/>
    <w:rsid w:val="002C6FC9"/>
    <w:rsid w:val="002D1556"/>
    <w:rsid w:val="002E3796"/>
    <w:rsid w:val="002E55EC"/>
    <w:rsid w:val="00392FBE"/>
    <w:rsid w:val="003B7994"/>
    <w:rsid w:val="003C0737"/>
    <w:rsid w:val="003D4553"/>
    <w:rsid w:val="003F2CF1"/>
    <w:rsid w:val="003F765C"/>
    <w:rsid w:val="004211B7"/>
    <w:rsid w:val="00424737"/>
    <w:rsid w:val="004441DE"/>
    <w:rsid w:val="004455A2"/>
    <w:rsid w:val="00450D58"/>
    <w:rsid w:val="004529BC"/>
    <w:rsid w:val="00454D7C"/>
    <w:rsid w:val="00461FB3"/>
    <w:rsid w:val="00463550"/>
    <w:rsid w:val="00464095"/>
    <w:rsid w:val="00473A89"/>
    <w:rsid w:val="004B7931"/>
    <w:rsid w:val="004E0DEB"/>
    <w:rsid w:val="00500761"/>
    <w:rsid w:val="00513792"/>
    <w:rsid w:val="00515B0F"/>
    <w:rsid w:val="00533E38"/>
    <w:rsid w:val="00535AD3"/>
    <w:rsid w:val="00562A42"/>
    <w:rsid w:val="005955F6"/>
    <w:rsid w:val="005A1DA7"/>
    <w:rsid w:val="005A75F4"/>
    <w:rsid w:val="005D68EE"/>
    <w:rsid w:val="005E11F0"/>
    <w:rsid w:val="005E2164"/>
    <w:rsid w:val="005F0A8E"/>
    <w:rsid w:val="005F3270"/>
    <w:rsid w:val="00612B23"/>
    <w:rsid w:val="00613EB9"/>
    <w:rsid w:val="00620365"/>
    <w:rsid w:val="00620DDB"/>
    <w:rsid w:val="00621DAA"/>
    <w:rsid w:val="00645375"/>
    <w:rsid w:val="00651762"/>
    <w:rsid w:val="00663195"/>
    <w:rsid w:val="00666060"/>
    <w:rsid w:val="00667C1C"/>
    <w:rsid w:val="00686680"/>
    <w:rsid w:val="0069072D"/>
    <w:rsid w:val="006A653C"/>
    <w:rsid w:val="006A7A32"/>
    <w:rsid w:val="006E14EF"/>
    <w:rsid w:val="006E73F5"/>
    <w:rsid w:val="006F0B8C"/>
    <w:rsid w:val="006F10CA"/>
    <w:rsid w:val="006F47CE"/>
    <w:rsid w:val="00704089"/>
    <w:rsid w:val="007423C5"/>
    <w:rsid w:val="00766D60"/>
    <w:rsid w:val="0077511A"/>
    <w:rsid w:val="00785E83"/>
    <w:rsid w:val="00790BD9"/>
    <w:rsid w:val="00797030"/>
    <w:rsid w:val="007A3C4B"/>
    <w:rsid w:val="007D0A88"/>
    <w:rsid w:val="007F4211"/>
    <w:rsid w:val="007F4A7F"/>
    <w:rsid w:val="008028A4"/>
    <w:rsid w:val="00836E81"/>
    <w:rsid w:val="0084684A"/>
    <w:rsid w:val="00847336"/>
    <w:rsid w:val="008518B5"/>
    <w:rsid w:val="00885A0F"/>
    <w:rsid w:val="00893A81"/>
    <w:rsid w:val="008A2EA3"/>
    <w:rsid w:val="008C0B47"/>
    <w:rsid w:val="008C3308"/>
    <w:rsid w:val="008C7940"/>
    <w:rsid w:val="009020A3"/>
    <w:rsid w:val="00921D24"/>
    <w:rsid w:val="00922E7F"/>
    <w:rsid w:val="00925C6D"/>
    <w:rsid w:val="009419A0"/>
    <w:rsid w:val="009424D2"/>
    <w:rsid w:val="0095675F"/>
    <w:rsid w:val="0098562D"/>
    <w:rsid w:val="009870B5"/>
    <w:rsid w:val="009A0635"/>
    <w:rsid w:val="009A482F"/>
    <w:rsid w:val="009A75D1"/>
    <w:rsid w:val="009B1289"/>
    <w:rsid w:val="009D1D50"/>
    <w:rsid w:val="009D6EE7"/>
    <w:rsid w:val="009F40A8"/>
    <w:rsid w:val="00A01764"/>
    <w:rsid w:val="00A31E91"/>
    <w:rsid w:val="00A35BBA"/>
    <w:rsid w:val="00A45897"/>
    <w:rsid w:val="00A6420C"/>
    <w:rsid w:val="00A710B1"/>
    <w:rsid w:val="00A726C2"/>
    <w:rsid w:val="00A8306F"/>
    <w:rsid w:val="00A83F32"/>
    <w:rsid w:val="00A873BF"/>
    <w:rsid w:val="00AB3247"/>
    <w:rsid w:val="00AB43B3"/>
    <w:rsid w:val="00AD4640"/>
    <w:rsid w:val="00AE6517"/>
    <w:rsid w:val="00AF6606"/>
    <w:rsid w:val="00AF686E"/>
    <w:rsid w:val="00B02E56"/>
    <w:rsid w:val="00B05AF5"/>
    <w:rsid w:val="00B07CF4"/>
    <w:rsid w:val="00B6650E"/>
    <w:rsid w:val="00B87720"/>
    <w:rsid w:val="00B91BE6"/>
    <w:rsid w:val="00B96303"/>
    <w:rsid w:val="00BA635C"/>
    <w:rsid w:val="00BB021E"/>
    <w:rsid w:val="00BB2508"/>
    <w:rsid w:val="00BC5432"/>
    <w:rsid w:val="00BE29E5"/>
    <w:rsid w:val="00BE5053"/>
    <w:rsid w:val="00BF025F"/>
    <w:rsid w:val="00BF4078"/>
    <w:rsid w:val="00BF59F1"/>
    <w:rsid w:val="00C02832"/>
    <w:rsid w:val="00C22312"/>
    <w:rsid w:val="00C42453"/>
    <w:rsid w:val="00C43323"/>
    <w:rsid w:val="00C50286"/>
    <w:rsid w:val="00C50799"/>
    <w:rsid w:val="00C57590"/>
    <w:rsid w:val="00C87758"/>
    <w:rsid w:val="00C879F7"/>
    <w:rsid w:val="00CA75FB"/>
    <w:rsid w:val="00CD3900"/>
    <w:rsid w:val="00CE0B4E"/>
    <w:rsid w:val="00D27EF8"/>
    <w:rsid w:val="00D304C9"/>
    <w:rsid w:val="00D36437"/>
    <w:rsid w:val="00D513E2"/>
    <w:rsid w:val="00D5672B"/>
    <w:rsid w:val="00DF7D6E"/>
    <w:rsid w:val="00E049A1"/>
    <w:rsid w:val="00E31210"/>
    <w:rsid w:val="00E32421"/>
    <w:rsid w:val="00E355EB"/>
    <w:rsid w:val="00E37DAC"/>
    <w:rsid w:val="00E479CD"/>
    <w:rsid w:val="00E561C8"/>
    <w:rsid w:val="00E642AA"/>
    <w:rsid w:val="00E6442F"/>
    <w:rsid w:val="00E80335"/>
    <w:rsid w:val="00E82AE9"/>
    <w:rsid w:val="00E93DC5"/>
    <w:rsid w:val="00E9727D"/>
    <w:rsid w:val="00EA11AB"/>
    <w:rsid w:val="00EA6B6E"/>
    <w:rsid w:val="00EB034D"/>
    <w:rsid w:val="00EB04FD"/>
    <w:rsid w:val="00EB1585"/>
    <w:rsid w:val="00EB45C5"/>
    <w:rsid w:val="00EC07BB"/>
    <w:rsid w:val="00EC6CAB"/>
    <w:rsid w:val="00ED18B6"/>
    <w:rsid w:val="00EF0E61"/>
    <w:rsid w:val="00EF4786"/>
    <w:rsid w:val="00F10766"/>
    <w:rsid w:val="00F214D6"/>
    <w:rsid w:val="00F257DE"/>
    <w:rsid w:val="00F25F95"/>
    <w:rsid w:val="00F42D96"/>
    <w:rsid w:val="00F540D2"/>
    <w:rsid w:val="00F609C5"/>
    <w:rsid w:val="00F664D5"/>
    <w:rsid w:val="00F92A18"/>
    <w:rsid w:val="00FD0C96"/>
    <w:rsid w:val="00FD1E63"/>
    <w:rsid w:val="00FD2917"/>
    <w:rsid w:val="00FD36C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F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B1289"/>
    <w:rPr>
      <w:color w:val="0000FF" w:themeColor="hyperlink"/>
      <w:u w:val="single"/>
    </w:rPr>
  </w:style>
  <w:style w:type="paragraph" w:styleId="a5">
    <w:name w:val="header"/>
    <w:basedOn w:val="a"/>
    <w:link w:val="a6"/>
    <w:rsid w:val="00F6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664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rsid w:val="00F6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F664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51762"/>
    <w:pPr>
      <w:ind w:left="720"/>
      <w:contextualSpacing/>
    </w:pPr>
  </w:style>
  <w:style w:type="character" w:customStyle="1" w:styleId="jlqj4b">
    <w:name w:val="jlqj4b"/>
    <w:rsid w:val="009020A3"/>
  </w:style>
  <w:style w:type="paragraph" w:styleId="aa">
    <w:name w:val="Title"/>
    <w:basedOn w:val="a"/>
    <w:link w:val="ab"/>
    <w:uiPriority w:val="10"/>
    <w:qFormat/>
    <w:rsid w:val="00031F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31F64"/>
    <w:rPr>
      <w:b/>
      <w:bCs/>
      <w:sz w:val="24"/>
      <w:szCs w:val="24"/>
    </w:rPr>
  </w:style>
  <w:style w:type="character" w:customStyle="1" w:styleId="wmi-callto">
    <w:name w:val="wmi-callto"/>
    <w:basedOn w:val="a0"/>
    <w:rsid w:val="00B96303"/>
    <w:rPr>
      <w:rFonts w:cs="Times New Roman"/>
    </w:rPr>
  </w:style>
  <w:style w:type="character" w:styleId="ac">
    <w:name w:val="Strong"/>
    <w:basedOn w:val="a0"/>
    <w:uiPriority w:val="22"/>
    <w:qFormat/>
    <w:rsid w:val="00473A89"/>
    <w:rPr>
      <w:b/>
      <w:bCs/>
    </w:rPr>
  </w:style>
  <w:style w:type="character" w:customStyle="1" w:styleId="bigtext">
    <w:name w:val="bigtext"/>
    <w:basedOn w:val="a0"/>
    <w:rsid w:val="00C43323"/>
  </w:style>
  <w:style w:type="paragraph" w:customStyle="1" w:styleId="Default">
    <w:name w:val="Default"/>
    <w:rsid w:val="00BF40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F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B1289"/>
    <w:rPr>
      <w:color w:val="0000FF" w:themeColor="hyperlink"/>
      <w:u w:val="single"/>
    </w:rPr>
  </w:style>
  <w:style w:type="paragraph" w:styleId="a5">
    <w:name w:val="header"/>
    <w:basedOn w:val="a"/>
    <w:link w:val="a6"/>
    <w:rsid w:val="00F6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664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rsid w:val="00F6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F664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51762"/>
    <w:pPr>
      <w:ind w:left="720"/>
      <w:contextualSpacing/>
    </w:pPr>
  </w:style>
  <w:style w:type="character" w:customStyle="1" w:styleId="jlqj4b">
    <w:name w:val="jlqj4b"/>
    <w:rsid w:val="009020A3"/>
  </w:style>
  <w:style w:type="paragraph" w:styleId="aa">
    <w:name w:val="Title"/>
    <w:basedOn w:val="a"/>
    <w:link w:val="ab"/>
    <w:uiPriority w:val="10"/>
    <w:qFormat/>
    <w:rsid w:val="00031F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31F64"/>
    <w:rPr>
      <w:b/>
      <w:bCs/>
      <w:sz w:val="24"/>
      <w:szCs w:val="24"/>
    </w:rPr>
  </w:style>
  <w:style w:type="character" w:customStyle="1" w:styleId="wmi-callto">
    <w:name w:val="wmi-callto"/>
    <w:basedOn w:val="a0"/>
    <w:rsid w:val="00B96303"/>
    <w:rPr>
      <w:rFonts w:cs="Times New Roman"/>
    </w:rPr>
  </w:style>
  <w:style w:type="character" w:styleId="ac">
    <w:name w:val="Strong"/>
    <w:basedOn w:val="a0"/>
    <w:uiPriority w:val="22"/>
    <w:qFormat/>
    <w:rsid w:val="00473A89"/>
    <w:rPr>
      <w:b/>
      <w:bCs/>
    </w:rPr>
  </w:style>
  <w:style w:type="character" w:customStyle="1" w:styleId="bigtext">
    <w:name w:val="bigtext"/>
    <w:basedOn w:val="a0"/>
    <w:rsid w:val="00C43323"/>
  </w:style>
  <w:style w:type="paragraph" w:customStyle="1" w:styleId="Default">
    <w:name w:val="Default"/>
    <w:rsid w:val="00BF40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4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6688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8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33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60162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0912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0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11664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67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6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9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31577">
                          <w:blockQuote w:val="1"/>
                          <w:marLeft w:val="0"/>
                          <w:marRight w:val="-150"/>
                          <w:marTop w:val="312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uto"/>
                                <w:left w:val="single" w:sz="6" w:space="8" w:color="auto"/>
                                <w:bottom w:val="none" w:sz="0" w:space="0" w:color="auto"/>
                                <w:right w:val="single" w:sz="6" w:space="8" w:color="auto"/>
                              </w:divBdr>
                              <w:divsChild>
                                <w:div w:id="206991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3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086584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47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04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6743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5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7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53578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8603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7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306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148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0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26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629">
                          <w:blockQuote w:val="1"/>
                          <w:marLeft w:val="0"/>
                          <w:marRight w:val="-150"/>
                          <w:marTop w:val="312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uto"/>
                                <w:left w:val="single" w:sz="6" w:space="8" w:color="auto"/>
                                <w:bottom w:val="none" w:sz="0" w:space="0" w:color="auto"/>
                                <w:right w:val="single" w:sz="6" w:space="8" w:color="auto"/>
                              </w:divBdr>
                              <w:divsChild>
                                <w:div w:id="19343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5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38475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63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.issn.org/resource/issn/0042-4846" TargetMode="External"/><Relationship Id="rId18" Type="http://schemas.openxmlformats.org/officeDocument/2006/relationships/hyperlink" Target="https://sibvest.elpub.ru/jour/index" TargetMode="External"/><Relationship Id="rId26" Type="http://schemas.openxmlformats.org/officeDocument/2006/relationships/hyperlink" Target="https://portal.issn.org/resource/issn/2222-5366" TargetMode="External"/><Relationship Id="rId39" Type="http://schemas.openxmlformats.org/officeDocument/2006/relationships/hyperlink" Target="https://portal.issn.org/resource/issn/2222-0364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rtal.issn.org/resource/issn/0235-2451" TargetMode="External"/><Relationship Id="rId34" Type="http://schemas.openxmlformats.org/officeDocument/2006/relationships/hyperlink" Target="http://elibrary.ru/title_about.asp?id=7689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ortal.issn.org/resource/issn/2072-6724" TargetMode="External"/><Relationship Id="rId17" Type="http://schemas.openxmlformats.org/officeDocument/2006/relationships/hyperlink" Target="https://sibvest.elpub.ru/jour/index" TargetMode="External"/><Relationship Id="rId25" Type="http://schemas.openxmlformats.org/officeDocument/2006/relationships/hyperlink" Target="https://portal.issn.org/resource/issn/1996-4277" TargetMode="External"/><Relationship Id="rId33" Type="http://schemas.openxmlformats.org/officeDocument/2006/relationships/hyperlink" Target="https://www.cas.org/" TargetMode="External"/><Relationship Id="rId38" Type="http://schemas.openxmlformats.org/officeDocument/2006/relationships/hyperlink" Target="https://portal.issn.org/resource/issn/2222-03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bvest.elpub.ru/jour/index" TargetMode="External"/><Relationship Id="rId20" Type="http://schemas.openxmlformats.org/officeDocument/2006/relationships/hyperlink" Target="https://portal.issn.org/resource/issn/1995-4301" TargetMode="External"/><Relationship Id="rId29" Type="http://schemas.openxmlformats.org/officeDocument/2006/relationships/hyperlink" Target="https://portal.issn.org/resource/issn/0367-1445" TargetMode="External"/><Relationship Id="rId41" Type="http://schemas.openxmlformats.org/officeDocument/2006/relationships/hyperlink" Target="https://portal.issn.org/resource/issn/2500-208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issn.org/resource/issn/2072-6724" TargetMode="External"/><Relationship Id="rId24" Type="http://schemas.openxmlformats.org/officeDocument/2006/relationships/hyperlink" Target="https://portal.issn.org/resource/issn/2311-0651" TargetMode="External"/><Relationship Id="rId32" Type="http://schemas.openxmlformats.org/officeDocument/2006/relationships/hyperlink" Target="https://www.scopus.com/source/sourceInfo.uri?sourceId=21100466428" TargetMode="External"/><Relationship Id="rId37" Type="http://schemas.openxmlformats.org/officeDocument/2006/relationships/hyperlink" Target="https://www.cas.org/" TargetMode="External"/><Relationship Id="rId40" Type="http://schemas.openxmlformats.org/officeDocument/2006/relationships/hyperlink" Target="https://portal.issn.org/resource/issn/1997-104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bvest.elpub.ru/jour/index" TargetMode="External"/><Relationship Id="rId23" Type="http://schemas.openxmlformats.org/officeDocument/2006/relationships/hyperlink" Target="https://portal.issn.org/resource/issn/2222-0364" TargetMode="External"/><Relationship Id="rId28" Type="http://schemas.openxmlformats.org/officeDocument/2006/relationships/hyperlink" Target="https://portal.issn.org/resource/issn/1727-1320" TargetMode="External"/><Relationship Id="rId36" Type="http://schemas.openxmlformats.org/officeDocument/2006/relationships/hyperlink" Target="https://www.scopus.com/source/sourceInfo.uri?sourceId=21100466428" TargetMode="External"/><Relationship Id="rId10" Type="http://schemas.openxmlformats.org/officeDocument/2006/relationships/hyperlink" Target="https://portal.issn.org/resource/issn/1998-8435" TargetMode="External"/><Relationship Id="rId19" Type="http://schemas.openxmlformats.org/officeDocument/2006/relationships/hyperlink" Target="https://sibvest.elpub.ru/jour/index" TargetMode="External"/><Relationship Id="rId31" Type="http://schemas.openxmlformats.org/officeDocument/2006/relationships/hyperlink" Target="http://apps.webofknowledge.com/WOS_GeneralSearch_input.do?product=WOS&amp;search_mode=GeneralSearch&amp;SID=D2M5BkTZgzewxyKQJvD&amp;preferencesSaved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issn.org/resource/issn/1992-1098" TargetMode="External"/><Relationship Id="rId14" Type="http://schemas.openxmlformats.org/officeDocument/2006/relationships/hyperlink" Target="https://sibvest.elpub.ru/jour/index" TargetMode="External"/><Relationship Id="rId22" Type="http://schemas.openxmlformats.org/officeDocument/2006/relationships/hyperlink" Target="https://portal.issn.org/resource/issn/2072-6724" TargetMode="External"/><Relationship Id="rId27" Type="http://schemas.openxmlformats.org/officeDocument/2006/relationships/hyperlink" Target="https://portal.issn.org/resource/issn/2072-6724" TargetMode="External"/><Relationship Id="rId30" Type="http://schemas.openxmlformats.org/officeDocument/2006/relationships/hyperlink" Target="http://elibrary.ru/title_about.asp?id=7689" TargetMode="External"/><Relationship Id="rId35" Type="http://schemas.openxmlformats.org/officeDocument/2006/relationships/hyperlink" Target="http://apps.webofknowledge.com/WOS_GeneralSearch_input.do?product=WOS&amp;search_mode=GeneralSearch&amp;SID=D2M5BkTZgzewxyKQJvD&amp;preferencesSaved=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08D9-9C7B-41C4-8E90-F33CA9B2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46</Pages>
  <Words>11121</Words>
  <Characters>63393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 User</cp:lastModifiedBy>
  <cp:revision>748</cp:revision>
  <cp:lastPrinted>2022-11-23T11:11:00Z</cp:lastPrinted>
  <dcterms:created xsi:type="dcterms:W3CDTF">2021-10-11T02:23:00Z</dcterms:created>
  <dcterms:modified xsi:type="dcterms:W3CDTF">2023-01-26T09:55:00Z</dcterms:modified>
</cp:coreProperties>
</file>